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3" w:rsidRDefault="002746B3" w:rsidP="00274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746B3" w:rsidRDefault="002746B3" w:rsidP="00274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2746B3" w:rsidRDefault="002746B3" w:rsidP="00274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О.В. Сухарева</w:t>
      </w:r>
    </w:p>
    <w:p w:rsidR="002746B3" w:rsidRDefault="00357722" w:rsidP="002746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 от «__» ______2018</w:t>
      </w:r>
      <w:r w:rsidR="002746B3">
        <w:rPr>
          <w:rFonts w:ascii="Times New Roman" w:hAnsi="Times New Roman" w:cs="Times New Roman"/>
          <w:sz w:val="28"/>
          <w:szCs w:val="28"/>
        </w:rPr>
        <w:t>г.</w:t>
      </w:r>
    </w:p>
    <w:p w:rsidR="002746B3" w:rsidRDefault="002746B3" w:rsidP="00CB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B3" w:rsidRDefault="002746B3" w:rsidP="00CB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051" w:rsidRDefault="00833051" w:rsidP="00CB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CB1505">
        <w:rPr>
          <w:rFonts w:ascii="Times New Roman" w:hAnsi="Times New Roman" w:cs="Times New Roman"/>
          <w:b/>
          <w:sz w:val="28"/>
          <w:szCs w:val="28"/>
        </w:rPr>
        <w:t>лендарный учебный график на 201</w:t>
      </w:r>
      <w:r w:rsidR="0035772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5772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69590A" w:rsidRDefault="003B253C" w:rsidP="00CB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 1 </w:t>
      </w:r>
      <w:r w:rsidR="00833051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CB1505" w:rsidRDefault="00CB1505" w:rsidP="00CB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1431"/>
        <w:gridCol w:w="1542"/>
        <w:gridCol w:w="1701"/>
        <w:gridCol w:w="1561"/>
        <w:gridCol w:w="1701"/>
        <w:gridCol w:w="1560"/>
        <w:gridCol w:w="1559"/>
      </w:tblGrid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учебного периода</w:t>
            </w:r>
          </w:p>
        </w:tc>
        <w:tc>
          <w:tcPr>
            <w:tcW w:w="48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Каникулы 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Четверть 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периода</w:t>
            </w: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неделях)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периода</w:t>
            </w: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днях)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Продолжи-тельность</w:t>
            </w:r>
            <w:proofErr w:type="spellEnd"/>
            <w:proofErr w:type="gramEnd"/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днях)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01.09.2018-29</w:t>
            </w:r>
            <w:r w:rsidR="00357722">
              <w:rPr>
                <w:rFonts w:ascii="Times New Roman" w:hAnsi="Times New Roman" w:cs="Times New Roman"/>
              </w:rPr>
              <w:t>.10.2018г.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недель </w:t>
            </w:r>
            <w:r w:rsidR="00BE6F07">
              <w:rPr>
                <w:rFonts w:ascii="Times New Roman" w:hAnsi="Times New Roman" w:cs="Times New Roman"/>
              </w:rPr>
              <w:t>3 дня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57722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Осенние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</w:t>
            </w:r>
            <w:r w:rsidR="00357722">
              <w:rPr>
                <w:rFonts w:ascii="Times New Roman" w:hAnsi="Times New Roman" w:cs="Times New Roman"/>
              </w:rPr>
              <w:t>8. – 05.11.2018г.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57722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06.11.2018-29.12.2018г.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недель и </w:t>
            </w: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30.12.2018-13.01.2019г.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календарных дней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14.01.2019-22.03.2019г.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 и</w:t>
            </w: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дней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календарный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23.03.2019-31.03.2019г.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календарных дней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01.04.2019-30.05.2019г.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недель и </w:t>
            </w:r>
          </w:p>
          <w:p w:rsidR="00357722" w:rsidRDefault="00BE6F07" w:rsidP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57722"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Летние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57722">
              <w:rPr>
                <w:rFonts w:ascii="Times New Roman" w:hAnsi="Times New Roman" w:cs="Times New Roman"/>
              </w:rPr>
              <w:t>.05.2019-31.08.2019г.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357722" w:rsidTr="00357722"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Дополни-тельные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для обучающихся 1-х классов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13.02.2019-19.02.2019г.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календарных дней</w:t>
            </w:r>
          </w:p>
        </w:tc>
      </w:tr>
      <w:tr w:rsidR="00357722" w:rsidTr="00357722">
        <w:tc>
          <w:tcPr>
            <w:tcW w:w="2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календарный день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22" w:rsidRDefault="00357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722" w:rsidRDefault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577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дней</w:t>
            </w:r>
            <w:r w:rsidR="00357722">
              <w:rPr>
                <w:rFonts w:ascii="Times New Roman" w:hAnsi="Times New Roman" w:cs="Times New Roman"/>
              </w:rPr>
              <w:t xml:space="preserve"> в учебный период</w:t>
            </w:r>
          </w:p>
          <w:p w:rsidR="00357722" w:rsidRDefault="00BE6F07" w:rsidP="00BE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57722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ней</w:t>
            </w:r>
            <w:r w:rsidR="00357722">
              <w:rPr>
                <w:rFonts w:ascii="Times New Roman" w:hAnsi="Times New Roman" w:cs="Times New Roman"/>
              </w:rPr>
              <w:t xml:space="preserve"> в период летних каникул</w:t>
            </w:r>
          </w:p>
        </w:tc>
      </w:tr>
    </w:tbl>
    <w:p w:rsidR="0069590A" w:rsidRPr="0069590A" w:rsidRDefault="0069590A" w:rsidP="006959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90A" w:rsidRDefault="00D7226E" w:rsidP="004C21B3">
      <w:pPr>
        <w:spacing w:after="0" w:line="240" w:lineRule="auto"/>
        <w:ind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учебного года 01.09.201</w:t>
      </w:r>
      <w:r w:rsidR="003577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7226E" w:rsidRPr="0069590A" w:rsidRDefault="00D7226E" w:rsidP="004C21B3">
      <w:pPr>
        <w:spacing w:after="0" w:line="240" w:lineRule="auto"/>
        <w:ind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A759C1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>
        <w:rPr>
          <w:rFonts w:ascii="Times New Roman" w:hAnsi="Times New Roman" w:cs="Times New Roman"/>
          <w:sz w:val="28"/>
          <w:szCs w:val="28"/>
        </w:rPr>
        <w:t>31.08.201</w:t>
      </w:r>
      <w:r w:rsidR="003577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D7226E" w:rsidRPr="0069590A" w:rsidSect="00CB1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0A"/>
    <w:rsid w:val="00096D5A"/>
    <w:rsid w:val="001C4B16"/>
    <w:rsid w:val="0023125B"/>
    <w:rsid w:val="00246320"/>
    <w:rsid w:val="002746B3"/>
    <w:rsid w:val="002C6511"/>
    <w:rsid w:val="00357722"/>
    <w:rsid w:val="003B253C"/>
    <w:rsid w:val="00477BD2"/>
    <w:rsid w:val="0048295D"/>
    <w:rsid w:val="004C21B3"/>
    <w:rsid w:val="005F511E"/>
    <w:rsid w:val="006458EE"/>
    <w:rsid w:val="0069590A"/>
    <w:rsid w:val="00785ED5"/>
    <w:rsid w:val="007D2ED9"/>
    <w:rsid w:val="00833051"/>
    <w:rsid w:val="00A759C1"/>
    <w:rsid w:val="00BA7733"/>
    <w:rsid w:val="00BE6F07"/>
    <w:rsid w:val="00CB1505"/>
    <w:rsid w:val="00CB4E25"/>
    <w:rsid w:val="00CF0846"/>
    <w:rsid w:val="00D7226E"/>
    <w:rsid w:val="00F1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</cp:lastModifiedBy>
  <cp:revision>11</cp:revision>
  <cp:lastPrinted>2018-08-31T07:38:00Z</cp:lastPrinted>
  <dcterms:created xsi:type="dcterms:W3CDTF">2016-08-23T11:47:00Z</dcterms:created>
  <dcterms:modified xsi:type="dcterms:W3CDTF">2018-08-31T07:38:00Z</dcterms:modified>
</cp:coreProperties>
</file>