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3" w:rsidRDefault="004937A3" w:rsidP="00C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51" w:rsidRDefault="00833051" w:rsidP="00C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C72C98">
        <w:rPr>
          <w:rFonts w:ascii="Times New Roman" w:hAnsi="Times New Roman" w:cs="Times New Roman"/>
          <w:b/>
          <w:sz w:val="28"/>
          <w:szCs w:val="28"/>
        </w:rPr>
        <w:t>лендарный учебный график на 201</w:t>
      </w:r>
      <w:r w:rsidR="00147B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47B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9590A" w:rsidRDefault="00BD2F59" w:rsidP="00C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 2-4</w:t>
      </w:r>
      <w:r w:rsidR="0083305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C72C98" w:rsidRDefault="00C72C98" w:rsidP="00C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5" w:type="dxa"/>
        <w:tblInd w:w="-1026" w:type="dxa"/>
        <w:tblLayout w:type="fixed"/>
        <w:tblLook w:val="04A0"/>
      </w:tblPr>
      <w:tblGrid>
        <w:gridCol w:w="1431"/>
        <w:gridCol w:w="1542"/>
        <w:gridCol w:w="1701"/>
        <w:gridCol w:w="1561"/>
        <w:gridCol w:w="1701"/>
        <w:gridCol w:w="1560"/>
        <w:gridCol w:w="1559"/>
      </w:tblGrid>
      <w:tr w:rsidR="00114801" w:rsidTr="00114801"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учебного периода</w:t>
            </w:r>
          </w:p>
        </w:tc>
        <w:tc>
          <w:tcPr>
            <w:tcW w:w="4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</w:tr>
      <w:tr w:rsidR="00114801" w:rsidTr="00114801"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Четверть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неделях)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днях)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днях)</w:t>
            </w:r>
          </w:p>
        </w:tc>
      </w:tr>
      <w:tr w:rsidR="00114801" w:rsidTr="00114801"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01.09.2018-29.10.2018г.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  и 3 дня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календарных дней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30.10.2018. – 05.11.2018г.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календарных дней</w:t>
            </w:r>
          </w:p>
        </w:tc>
      </w:tr>
      <w:tr w:rsidR="00114801" w:rsidTr="00114801"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06.11.2018-29.12.2018г.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недель и </w:t>
            </w: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30.12.2018-13.01.2019г.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календарных дней</w:t>
            </w:r>
          </w:p>
        </w:tc>
      </w:tr>
      <w:tr w:rsidR="00114801" w:rsidTr="00114801"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14.01.2019-23.03.2019г.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недель и</w:t>
            </w: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дней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календарный 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24.03.2019-31.03.2019г.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</w:tr>
      <w:tr w:rsidR="00114801" w:rsidTr="00114801">
        <w:trPr>
          <w:trHeight w:val="872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01.04.2019-30.05.2019г.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недель и </w:t>
            </w: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дня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календарных дней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31.05.2019-31.08.2019г.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114801" w:rsidTr="00114801"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 и 4 дня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 в учебный период</w:t>
            </w:r>
          </w:p>
          <w:p w:rsidR="00114801" w:rsidRDefault="0011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дня в период летних каникул</w:t>
            </w:r>
          </w:p>
        </w:tc>
      </w:tr>
    </w:tbl>
    <w:p w:rsidR="00C72C98" w:rsidRDefault="00C72C98" w:rsidP="00C72C98">
      <w:pPr>
        <w:spacing w:after="0" w:line="240" w:lineRule="auto"/>
        <w:ind w:hanging="992"/>
        <w:jc w:val="both"/>
        <w:rPr>
          <w:rFonts w:ascii="Times New Roman" w:hAnsi="Times New Roman" w:cs="Times New Roman"/>
        </w:rPr>
      </w:pPr>
    </w:p>
    <w:p w:rsidR="00147BE9" w:rsidRPr="00C72C98" w:rsidRDefault="00147BE9" w:rsidP="00C72C98">
      <w:pPr>
        <w:spacing w:after="0" w:line="240" w:lineRule="auto"/>
        <w:ind w:hanging="992"/>
        <w:jc w:val="both"/>
        <w:rPr>
          <w:rFonts w:ascii="Times New Roman" w:hAnsi="Times New Roman" w:cs="Times New Roman"/>
        </w:rPr>
      </w:pPr>
    </w:p>
    <w:p w:rsidR="0069590A" w:rsidRDefault="00D7226E" w:rsidP="00C72C98">
      <w:pPr>
        <w:spacing w:after="0" w:line="240" w:lineRule="auto"/>
        <w:ind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учебного года </w:t>
      </w:r>
      <w:r w:rsidR="00C72C98">
        <w:rPr>
          <w:rFonts w:ascii="Times New Roman" w:hAnsi="Times New Roman" w:cs="Times New Roman"/>
          <w:sz w:val="28"/>
          <w:szCs w:val="28"/>
        </w:rPr>
        <w:t>01.09.201</w:t>
      </w:r>
      <w:r w:rsidR="00147B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7226E" w:rsidRPr="0069590A" w:rsidRDefault="00D7226E" w:rsidP="00C72C98">
      <w:pPr>
        <w:spacing w:after="0" w:line="240" w:lineRule="auto"/>
        <w:ind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 w:rsidR="00A759C1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>
        <w:rPr>
          <w:rFonts w:ascii="Times New Roman" w:hAnsi="Times New Roman" w:cs="Times New Roman"/>
          <w:sz w:val="28"/>
          <w:szCs w:val="28"/>
        </w:rPr>
        <w:t>31.08.201</w:t>
      </w:r>
      <w:r w:rsidR="00147B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D7226E" w:rsidRPr="0069590A" w:rsidSect="00C72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0A"/>
    <w:rsid w:val="00096D5A"/>
    <w:rsid w:val="00114801"/>
    <w:rsid w:val="00147BE9"/>
    <w:rsid w:val="00170B24"/>
    <w:rsid w:val="0023125B"/>
    <w:rsid w:val="00477BD2"/>
    <w:rsid w:val="0048295D"/>
    <w:rsid w:val="004937A3"/>
    <w:rsid w:val="00551295"/>
    <w:rsid w:val="005F511E"/>
    <w:rsid w:val="0069590A"/>
    <w:rsid w:val="007D2ED9"/>
    <w:rsid w:val="00801099"/>
    <w:rsid w:val="00833051"/>
    <w:rsid w:val="00886037"/>
    <w:rsid w:val="00A759C1"/>
    <w:rsid w:val="00B90B35"/>
    <w:rsid w:val="00BA4B37"/>
    <w:rsid w:val="00BA7733"/>
    <w:rsid w:val="00BD2F59"/>
    <w:rsid w:val="00C72C98"/>
    <w:rsid w:val="00CF0846"/>
    <w:rsid w:val="00D7226E"/>
    <w:rsid w:val="00F6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</cp:lastModifiedBy>
  <cp:revision>11</cp:revision>
  <cp:lastPrinted>2018-08-31T07:45:00Z</cp:lastPrinted>
  <dcterms:created xsi:type="dcterms:W3CDTF">2016-08-23T11:47:00Z</dcterms:created>
  <dcterms:modified xsi:type="dcterms:W3CDTF">2018-08-31T07:48:00Z</dcterms:modified>
</cp:coreProperties>
</file>