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41" w:rsidRPr="00191141" w:rsidRDefault="00191141" w:rsidP="0019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41">
        <w:rPr>
          <w:rFonts w:ascii="Times New Roman" w:hAnsi="Times New Roman" w:cs="Times New Roman"/>
          <w:b/>
          <w:sz w:val="28"/>
          <w:szCs w:val="28"/>
        </w:rPr>
        <w:t xml:space="preserve">Информация о персональном составе педагогических работников </w:t>
      </w:r>
    </w:p>
    <w:p w:rsidR="007338A9" w:rsidRDefault="00191141" w:rsidP="0019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1</w:t>
      </w:r>
    </w:p>
    <w:p w:rsidR="00191141" w:rsidRPr="00191141" w:rsidRDefault="00464C7B" w:rsidP="0019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="007338A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5877" w:type="dxa"/>
        <w:tblInd w:w="-743" w:type="dxa"/>
        <w:tblLayout w:type="fixed"/>
        <w:tblLook w:val="04A0"/>
      </w:tblPr>
      <w:tblGrid>
        <w:gridCol w:w="548"/>
        <w:gridCol w:w="1863"/>
        <w:gridCol w:w="1275"/>
        <w:gridCol w:w="1560"/>
        <w:gridCol w:w="2409"/>
        <w:gridCol w:w="2410"/>
        <w:gridCol w:w="1843"/>
        <w:gridCol w:w="1134"/>
        <w:gridCol w:w="1134"/>
        <w:gridCol w:w="1701"/>
      </w:tblGrid>
      <w:tr w:rsidR="00191141" w:rsidRPr="00191141" w:rsidTr="00992D4A">
        <w:tc>
          <w:tcPr>
            <w:tcW w:w="548" w:type="dxa"/>
            <w:vMerge w:val="restart"/>
            <w:vAlign w:val="center"/>
          </w:tcPr>
          <w:p w:rsidR="00191141" w:rsidRPr="00191141" w:rsidRDefault="00191141" w:rsidP="006F0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14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91141" w:rsidRPr="00191141" w:rsidRDefault="00191141" w:rsidP="006F0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9114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9114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9114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3" w:type="dxa"/>
            <w:vMerge w:val="restart"/>
            <w:vAlign w:val="center"/>
          </w:tcPr>
          <w:p w:rsidR="00191141" w:rsidRPr="00191141" w:rsidRDefault="00191141" w:rsidP="006F0C2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14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отчество</w:t>
            </w:r>
          </w:p>
        </w:tc>
        <w:tc>
          <w:tcPr>
            <w:tcW w:w="1275" w:type="dxa"/>
            <w:vMerge w:val="restart"/>
            <w:vAlign w:val="center"/>
          </w:tcPr>
          <w:p w:rsidR="00191141" w:rsidRPr="00191141" w:rsidRDefault="00191141" w:rsidP="006F0C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141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560" w:type="dxa"/>
            <w:vMerge w:val="restart"/>
            <w:vAlign w:val="center"/>
          </w:tcPr>
          <w:p w:rsidR="00191141" w:rsidRPr="00191141" w:rsidRDefault="00191141" w:rsidP="006F0C2F">
            <w:pPr>
              <w:ind w:left="-105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141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Преподаваемые дисциплины</w:t>
            </w:r>
          </w:p>
        </w:tc>
        <w:tc>
          <w:tcPr>
            <w:tcW w:w="2409" w:type="dxa"/>
            <w:vMerge w:val="restart"/>
            <w:vAlign w:val="center"/>
          </w:tcPr>
          <w:p w:rsidR="00191141" w:rsidRPr="00191141" w:rsidRDefault="00191141" w:rsidP="006F0C2F">
            <w:pPr>
              <w:ind w:left="-8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14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3" w:type="dxa"/>
            <w:gridSpan w:val="2"/>
            <w:vAlign w:val="center"/>
          </w:tcPr>
          <w:p w:rsidR="00191141" w:rsidRPr="00191141" w:rsidRDefault="00191141" w:rsidP="006F0C2F">
            <w:pPr>
              <w:ind w:left="-10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14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2268" w:type="dxa"/>
            <w:gridSpan w:val="2"/>
            <w:vAlign w:val="center"/>
          </w:tcPr>
          <w:p w:rsidR="00191141" w:rsidRPr="00191141" w:rsidRDefault="00191141" w:rsidP="006F0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141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(лет)</w:t>
            </w:r>
          </w:p>
        </w:tc>
        <w:tc>
          <w:tcPr>
            <w:tcW w:w="1701" w:type="dxa"/>
            <w:vMerge w:val="restart"/>
            <w:vAlign w:val="center"/>
          </w:tcPr>
          <w:p w:rsidR="00191141" w:rsidRPr="00191141" w:rsidRDefault="00191141" w:rsidP="006F0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14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</w:t>
            </w:r>
          </w:p>
          <w:p w:rsidR="00191141" w:rsidRPr="00191141" w:rsidRDefault="00191141" w:rsidP="006F0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14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  <w:tr w:rsidR="00191141" w:rsidRPr="00191141" w:rsidTr="00695E30">
        <w:tc>
          <w:tcPr>
            <w:tcW w:w="548" w:type="dxa"/>
            <w:vMerge/>
            <w:vAlign w:val="center"/>
          </w:tcPr>
          <w:p w:rsidR="00191141" w:rsidRPr="00191141" w:rsidRDefault="00191141" w:rsidP="006F0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191141" w:rsidRPr="00191141" w:rsidRDefault="00191141" w:rsidP="006F0C2F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91141" w:rsidRPr="00191141" w:rsidRDefault="00191141" w:rsidP="006F0C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91141" w:rsidRPr="00191141" w:rsidRDefault="00191141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91141" w:rsidRPr="00191141" w:rsidRDefault="00191141" w:rsidP="006F0C2F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91141" w:rsidRPr="00191141" w:rsidRDefault="00191141" w:rsidP="006F0C2F">
            <w:pPr>
              <w:ind w:left="-10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квалификация </w:t>
            </w:r>
          </w:p>
        </w:tc>
        <w:tc>
          <w:tcPr>
            <w:tcW w:w="1843" w:type="dxa"/>
            <w:vAlign w:val="center"/>
          </w:tcPr>
          <w:p w:rsidR="00191141" w:rsidRPr="00191141" w:rsidRDefault="00191141" w:rsidP="006F0C2F">
            <w:pPr>
              <w:ind w:left="-10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14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191141" w:rsidRPr="00191141" w:rsidRDefault="00191141" w:rsidP="006F0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141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134" w:type="dxa"/>
            <w:vAlign w:val="center"/>
          </w:tcPr>
          <w:p w:rsidR="00191141" w:rsidRPr="00191141" w:rsidRDefault="00191141" w:rsidP="006F0C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141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1701" w:type="dxa"/>
            <w:vMerge/>
            <w:vAlign w:val="center"/>
          </w:tcPr>
          <w:p w:rsidR="00191141" w:rsidRPr="00191141" w:rsidRDefault="00191141" w:rsidP="006F0C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141" w:rsidRPr="00191141" w:rsidTr="00695E30">
        <w:tc>
          <w:tcPr>
            <w:tcW w:w="548" w:type="dxa"/>
            <w:vAlign w:val="center"/>
          </w:tcPr>
          <w:p w:rsidR="00191141" w:rsidRPr="00191141" w:rsidRDefault="00191141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91141" w:rsidRPr="005B0822" w:rsidRDefault="005B0822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 w:rsidRPr="005B0822">
              <w:rPr>
                <w:b w:val="0"/>
                <w:sz w:val="20"/>
                <w:szCs w:val="20"/>
              </w:rPr>
              <w:t>Абросимова</w:t>
            </w:r>
            <w:r>
              <w:rPr>
                <w:b w:val="0"/>
                <w:sz w:val="20"/>
                <w:szCs w:val="20"/>
              </w:rPr>
              <w:t xml:space="preserve"> Зинаида Дильмухаметовна</w:t>
            </w:r>
          </w:p>
        </w:tc>
        <w:tc>
          <w:tcPr>
            <w:tcW w:w="1275" w:type="dxa"/>
            <w:vAlign w:val="center"/>
          </w:tcPr>
          <w:p w:rsidR="00191141" w:rsidRPr="00191141" w:rsidRDefault="00191141" w:rsidP="006F0C2F">
            <w:pPr>
              <w:pStyle w:val="2"/>
              <w:shd w:val="clear" w:color="auto" w:fill="auto"/>
              <w:spacing w:line="25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191141">
              <w:rPr>
                <w:rStyle w:val="a6"/>
                <w:rFonts w:eastAsiaTheme="majorEastAsia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191141" w:rsidRPr="00A805A6" w:rsidRDefault="00A805A6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A6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09" w:type="dxa"/>
            <w:vAlign w:val="center"/>
          </w:tcPr>
          <w:p w:rsidR="00FA5DFD" w:rsidRDefault="00FA5DFD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  <w:r w:rsidR="006F0C2F">
              <w:rPr>
                <w:b w:val="0"/>
                <w:sz w:val="20"/>
                <w:szCs w:val="20"/>
              </w:rPr>
              <w:t>,</w:t>
            </w:r>
          </w:p>
          <w:p w:rsidR="006F0C2F" w:rsidRPr="006F0C2F" w:rsidRDefault="00917831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ГОУ ВПО НТГСПА,</w:t>
            </w:r>
          </w:p>
          <w:p w:rsidR="00191141" w:rsidRPr="00A805A6" w:rsidRDefault="00FA5DFD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  <w:r w:rsidR="006F0C2F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6F0C2F">
              <w:rPr>
                <w:b w:val="0"/>
                <w:sz w:val="20"/>
                <w:szCs w:val="20"/>
              </w:rPr>
              <w:t>Красноуфимское</w:t>
            </w:r>
            <w:proofErr w:type="spellEnd"/>
            <w:r w:rsidR="006F0C2F">
              <w:rPr>
                <w:b w:val="0"/>
                <w:sz w:val="20"/>
                <w:szCs w:val="20"/>
              </w:rPr>
              <w:t xml:space="preserve"> педучилище, 1984</w:t>
            </w:r>
          </w:p>
        </w:tc>
        <w:tc>
          <w:tcPr>
            <w:tcW w:w="2410" w:type="dxa"/>
            <w:vAlign w:val="center"/>
          </w:tcPr>
          <w:p w:rsidR="00917831" w:rsidRDefault="00917831" w:rsidP="0091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работы,</w:t>
            </w:r>
          </w:p>
          <w:p w:rsidR="00917831" w:rsidRDefault="00917831" w:rsidP="0091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2F" w:rsidRPr="00A805A6" w:rsidRDefault="006F0C2F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917831" w:rsidRDefault="00917831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  <w:p w:rsidR="00917831" w:rsidRDefault="00917831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141" w:rsidRPr="00A805A6" w:rsidRDefault="006F0C2F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vAlign w:val="center"/>
          </w:tcPr>
          <w:p w:rsidR="00191141" w:rsidRPr="00A805A6" w:rsidRDefault="006F0C2F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9A29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91141" w:rsidRPr="00A805A6" w:rsidRDefault="006F0C2F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9A29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91141" w:rsidRDefault="00232603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 xml:space="preserve">Первая </w:t>
            </w:r>
          </w:p>
          <w:p w:rsidR="00232603" w:rsidRPr="00A805A6" w:rsidRDefault="00232603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 xml:space="preserve">До </w:t>
            </w:r>
            <w:r w:rsidR="00CF004F">
              <w:rPr>
                <w:rStyle w:val="a6"/>
                <w:rFonts w:eastAsiaTheme="majorEastAsia"/>
                <w:sz w:val="20"/>
                <w:szCs w:val="20"/>
              </w:rPr>
              <w:t>21.12.2022</w:t>
            </w:r>
          </w:p>
        </w:tc>
      </w:tr>
      <w:tr w:rsidR="00A805A6" w:rsidRPr="00191141" w:rsidTr="00695E30">
        <w:tc>
          <w:tcPr>
            <w:tcW w:w="548" w:type="dxa"/>
            <w:vAlign w:val="center"/>
          </w:tcPr>
          <w:p w:rsidR="00A805A6" w:rsidRPr="00191141" w:rsidRDefault="00A805A6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A805A6" w:rsidRPr="005B0822" w:rsidRDefault="00A805A6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Алмазова Ольга Андреевна</w:t>
            </w:r>
          </w:p>
        </w:tc>
        <w:tc>
          <w:tcPr>
            <w:tcW w:w="1275" w:type="dxa"/>
          </w:tcPr>
          <w:p w:rsidR="00A805A6" w:rsidRPr="00A805A6" w:rsidRDefault="00A805A6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A805A6" w:rsidRPr="00A805A6" w:rsidRDefault="00A805A6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A805A6" w:rsidRPr="00A805A6" w:rsidRDefault="00FA5DFD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  <w:r w:rsidR="00D569B7">
              <w:rPr>
                <w:b w:val="0"/>
                <w:sz w:val="20"/>
                <w:szCs w:val="20"/>
              </w:rPr>
              <w:t xml:space="preserve">, ГОУ Свердловский областной педагогический колледж, 2007 </w:t>
            </w:r>
          </w:p>
        </w:tc>
        <w:tc>
          <w:tcPr>
            <w:tcW w:w="2410" w:type="dxa"/>
            <w:vAlign w:val="center"/>
          </w:tcPr>
          <w:p w:rsidR="00A805A6" w:rsidRPr="00A805A6" w:rsidRDefault="00D569B7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43" w:type="dxa"/>
            <w:vAlign w:val="center"/>
          </w:tcPr>
          <w:p w:rsidR="00A805A6" w:rsidRPr="00A805A6" w:rsidRDefault="00D569B7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805A6" w:rsidRPr="00A805A6" w:rsidRDefault="009A2970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10л8 м</w:t>
            </w:r>
          </w:p>
        </w:tc>
        <w:tc>
          <w:tcPr>
            <w:tcW w:w="1134" w:type="dxa"/>
            <w:vAlign w:val="center"/>
          </w:tcPr>
          <w:p w:rsidR="00A805A6" w:rsidRPr="00A805A6" w:rsidRDefault="009A2970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805A6" w:rsidRPr="00A805A6" w:rsidRDefault="00BC36E8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Соответствие занимаемой должности</w:t>
            </w:r>
          </w:p>
        </w:tc>
      </w:tr>
      <w:tr w:rsidR="00464C7B" w:rsidRPr="00191141" w:rsidTr="00695E30">
        <w:tc>
          <w:tcPr>
            <w:tcW w:w="548" w:type="dxa"/>
            <w:vAlign w:val="center"/>
          </w:tcPr>
          <w:p w:rsidR="00464C7B" w:rsidRPr="00191141" w:rsidRDefault="00464C7B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464C7B" w:rsidRDefault="00464C7B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Байкина</w:t>
            </w:r>
            <w:proofErr w:type="spellEnd"/>
            <w:r w:rsidR="009A2970">
              <w:rPr>
                <w:b w:val="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75" w:type="dxa"/>
          </w:tcPr>
          <w:p w:rsidR="00464C7B" w:rsidRPr="00A805A6" w:rsidRDefault="00464C7B" w:rsidP="00A805A6">
            <w:pPr>
              <w:jc w:val="center"/>
              <w:rPr>
                <w:rStyle w:val="a6"/>
                <w:rFonts w:eastAsiaTheme="majorEastAsia"/>
                <w:b w:val="0"/>
                <w:sz w:val="20"/>
                <w:szCs w:val="20"/>
              </w:rPr>
            </w:pPr>
            <w:r>
              <w:rPr>
                <w:rStyle w:val="a6"/>
                <w:rFonts w:eastAsiaTheme="majorEastAsia"/>
                <w:b w:val="0"/>
                <w:sz w:val="20"/>
                <w:szCs w:val="20"/>
              </w:rPr>
              <w:t xml:space="preserve">Учитель </w:t>
            </w:r>
          </w:p>
        </w:tc>
        <w:tc>
          <w:tcPr>
            <w:tcW w:w="1560" w:type="dxa"/>
            <w:vAlign w:val="center"/>
          </w:tcPr>
          <w:p w:rsidR="00464C7B" w:rsidRDefault="00464C7B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09" w:type="dxa"/>
            <w:vAlign w:val="center"/>
          </w:tcPr>
          <w:p w:rsidR="009A2970" w:rsidRDefault="009A2970" w:rsidP="009A2970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профессиональное,</w:t>
            </w:r>
          </w:p>
          <w:p w:rsidR="009A2970" w:rsidRDefault="009A2970" w:rsidP="009A2970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ГППОУ </w:t>
            </w:r>
            <w:proofErr w:type="gramStart"/>
            <w:r>
              <w:rPr>
                <w:b w:val="0"/>
                <w:sz w:val="20"/>
                <w:szCs w:val="20"/>
              </w:rPr>
              <w:t>СО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«Нижнетагильский педагогический колледж№1»</w:t>
            </w:r>
            <w:r w:rsidR="00F02EC4">
              <w:rPr>
                <w:b w:val="0"/>
                <w:sz w:val="20"/>
                <w:szCs w:val="20"/>
              </w:rPr>
              <w:t>, 2018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464C7B" w:rsidRDefault="00464C7B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64C7B" w:rsidRDefault="009A2970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464C7B" w:rsidRDefault="009A2970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в начальных классах</w:t>
            </w:r>
          </w:p>
        </w:tc>
        <w:tc>
          <w:tcPr>
            <w:tcW w:w="1134" w:type="dxa"/>
            <w:vAlign w:val="center"/>
          </w:tcPr>
          <w:p w:rsidR="00464C7B" w:rsidRDefault="009A2970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11м</w:t>
            </w:r>
          </w:p>
        </w:tc>
        <w:tc>
          <w:tcPr>
            <w:tcW w:w="1134" w:type="dxa"/>
            <w:vAlign w:val="center"/>
          </w:tcPr>
          <w:p w:rsidR="00464C7B" w:rsidRDefault="009A2970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11м</w:t>
            </w:r>
          </w:p>
        </w:tc>
        <w:tc>
          <w:tcPr>
            <w:tcW w:w="1701" w:type="dxa"/>
            <w:vAlign w:val="center"/>
          </w:tcPr>
          <w:p w:rsidR="00464C7B" w:rsidRDefault="00464C7B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Декретный отпуск</w:t>
            </w:r>
          </w:p>
        </w:tc>
      </w:tr>
      <w:tr w:rsidR="00A805A6" w:rsidRPr="00191141" w:rsidTr="00695E30">
        <w:tc>
          <w:tcPr>
            <w:tcW w:w="548" w:type="dxa"/>
            <w:vAlign w:val="center"/>
          </w:tcPr>
          <w:p w:rsidR="00A805A6" w:rsidRPr="00191141" w:rsidRDefault="00A805A6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A805A6" w:rsidRPr="005B0822" w:rsidRDefault="00A805A6" w:rsidP="00965DDE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Батракова Светлана Николаевна</w:t>
            </w:r>
          </w:p>
        </w:tc>
        <w:tc>
          <w:tcPr>
            <w:tcW w:w="1275" w:type="dxa"/>
          </w:tcPr>
          <w:p w:rsidR="00A805A6" w:rsidRPr="00A805A6" w:rsidRDefault="00A805A6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A805A6" w:rsidRPr="00A805A6" w:rsidRDefault="00A805A6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09" w:type="dxa"/>
            <w:vAlign w:val="center"/>
          </w:tcPr>
          <w:p w:rsidR="00A805A6" w:rsidRDefault="00FA5DFD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</w:p>
          <w:p w:rsidR="00BF71D1" w:rsidRPr="00BF71D1" w:rsidRDefault="00BF71D1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 w:rsidRPr="00BF71D1">
              <w:rPr>
                <w:rStyle w:val="a7"/>
                <w:sz w:val="20"/>
                <w:szCs w:val="20"/>
              </w:rPr>
              <w:t>Орловский колледж педагогики и профессиональных технологий, 2007г</w:t>
            </w:r>
          </w:p>
        </w:tc>
        <w:tc>
          <w:tcPr>
            <w:tcW w:w="2410" w:type="dxa"/>
            <w:vAlign w:val="center"/>
          </w:tcPr>
          <w:p w:rsidR="00A805A6" w:rsidRPr="00801539" w:rsidRDefault="00801539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1539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 с дополнительной подготовкой в области математики</w:t>
            </w:r>
          </w:p>
        </w:tc>
        <w:tc>
          <w:tcPr>
            <w:tcW w:w="1843" w:type="dxa"/>
            <w:vAlign w:val="center"/>
          </w:tcPr>
          <w:p w:rsidR="00A805A6" w:rsidRPr="00A805A6" w:rsidRDefault="00F95FE5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классы, математика</w:t>
            </w:r>
          </w:p>
        </w:tc>
        <w:tc>
          <w:tcPr>
            <w:tcW w:w="1134" w:type="dxa"/>
            <w:vAlign w:val="center"/>
          </w:tcPr>
          <w:p w:rsidR="00A805A6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9A297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05A6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9A297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805A6" w:rsidRDefault="001B4BD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Первая</w:t>
            </w:r>
            <w:r w:rsidR="00A32537">
              <w:rPr>
                <w:rStyle w:val="a6"/>
                <w:rFonts w:eastAsiaTheme="majorEastAsia"/>
                <w:sz w:val="20"/>
                <w:szCs w:val="20"/>
              </w:rPr>
              <w:t>,</w:t>
            </w:r>
          </w:p>
          <w:p w:rsidR="00A32537" w:rsidRPr="00A805A6" w:rsidRDefault="00A32537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25.10.2021</w:t>
            </w:r>
          </w:p>
        </w:tc>
      </w:tr>
      <w:tr w:rsidR="0018447A" w:rsidRPr="00191141" w:rsidTr="00695E30">
        <w:tc>
          <w:tcPr>
            <w:tcW w:w="548" w:type="dxa"/>
            <w:vAlign w:val="center"/>
          </w:tcPr>
          <w:p w:rsidR="0018447A" w:rsidRPr="00191141" w:rsidRDefault="0018447A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8447A" w:rsidRDefault="00721932" w:rsidP="00965DDE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Белоусова Алёна Сергеевна</w:t>
            </w:r>
          </w:p>
        </w:tc>
        <w:tc>
          <w:tcPr>
            <w:tcW w:w="1275" w:type="dxa"/>
          </w:tcPr>
          <w:p w:rsidR="0018447A" w:rsidRPr="00A805A6" w:rsidRDefault="0018447A" w:rsidP="0050259D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18447A" w:rsidRPr="00A805A6" w:rsidRDefault="00721932" w:rsidP="0050259D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409" w:type="dxa"/>
            <w:vAlign w:val="center"/>
          </w:tcPr>
          <w:p w:rsidR="00721932" w:rsidRDefault="00721932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Высшее, </w:t>
            </w:r>
          </w:p>
          <w:p w:rsidR="0018447A" w:rsidRDefault="00721932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НТГПИ,2000 г.</w:t>
            </w:r>
          </w:p>
        </w:tc>
        <w:tc>
          <w:tcPr>
            <w:tcW w:w="2410" w:type="dxa"/>
            <w:vAlign w:val="center"/>
          </w:tcPr>
          <w:p w:rsidR="0018447A" w:rsidRDefault="0018447A" w:rsidP="00721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1539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  <w:r w:rsidR="00721932">
              <w:rPr>
                <w:rFonts w:ascii="Times New Roman" w:hAnsi="Times New Roman" w:cs="Times New Roman"/>
                <w:sz w:val="20"/>
                <w:szCs w:val="20"/>
              </w:rPr>
              <w:t>истории и английского языка</w:t>
            </w:r>
          </w:p>
        </w:tc>
        <w:tc>
          <w:tcPr>
            <w:tcW w:w="1843" w:type="dxa"/>
            <w:vAlign w:val="center"/>
          </w:tcPr>
          <w:p w:rsidR="0018447A" w:rsidRDefault="00721932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18447A" w:rsidRDefault="009A2970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721932">
              <w:rPr>
                <w:b w:val="0"/>
                <w:sz w:val="20"/>
                <w:szCs w:val="20"/>
              </w:rPr>
              <w:t xml:space="preserve"> лет 9 мес.</w:t>
            </w:r>
          </w:p>
        </w:tc>
        <w:tc>
          <w:tcPr>
            <w:tcW w:w="1134" w:type="dxa"/>
            <w:vAlign w:val="center"/>
          </w:tcPr>
          <w:p w:rsidR="0018447A" w:rsidRDefault="009A2970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721932">
              <w:rPr>
                <w:b w:val="0"/>
                <w:sz w:val="20"/>
                <w:szCs w:val="20"/>
              </w:rPr>
              <w:t xml:space="preserve"> лет        9 мес.</w:t>
            </w:r>
          </w:p>
        </w:tc>
        <w:tc>
          <w:tcPr>
            <w:tcW w:w="1701" w:type="dxa"/>
            <w:vAlign w:val="center"/>
          </w:tcPr>
          <w:p w:rsidR="0018447A" w:rsidRDefault="00721932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Первая, до 21.12.2022</w:t>
            </w:r>
          </w:p>
        </w:tc>
      </w:tr>
      <w:tr w:rsidR="0018447A" w:rsidRPr="00191141" w:rsidTr="00695E30">
        <w:tc>
          <w:tcPr>
            <w:tcW w:w="548" w:type="dxa"/>
            <w:vAlign w:val="center"/>
          </w:tcPr>
          <w:p w:rsidR="0018447A" w:rsidRPr="00191141" w:rsidRDefault="0018447A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8447A" w:rsidRPr="005B0822" w:rsidRDefault="0018447A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Вдовина Марина Александровна</w:t>
            </w:r>
          </w:p>
        </w:tc>
        <w:tc>
          <w:tcPr>
            <w:tcW w:w="1275" w:type="dxa"/>
          </w:tcPr>
          <w:p w:rsidR="0018447A" w:rsidRDefault="0018447A" w:rsidP="00A805A6">
            <w:pPr>
              <w:jc w:val="center"/>
              <w:rPr>
                <w:rStyle w:val="a6"/>
                <w:rFonts w:eastAsiaTheme="majorEastAsia"/>
                <w:b w:val="0"/>
                <w:sz w:val="20"/>
                <w:szCs w:val="20"/>
              </w:rPr>
            </w:pPr>
            <w:r>
              <w:rPr>
                <w:rStyle w:val="a6"/>
                <w:rFonts w:eastAsiaTheme="majorEastAsia"/>
                <w:b w:val="0"/>
                <w:sz w:val="20"/>
                <w:szCs w:val="20"/>
              </w:rPr>
              <w:t xml:space="preserve">Зам. директора по </w:t>
            </w:r>
            <w:proofErr w:type="gramStart"/>
            <w:r>
              <w:rPr>
                <w:rStyle w:val="a6"/>
                <w:rFonts w:eastAsiaTheme="majorEastAsia"/>
                <w:b w:val="0"/>
                <w:sz w:val="20"/>
                <w:szCs w:val="20"/>
              </w:rPr>
              <w:t>ПР</w:t>
            </w:r>
            <w:proofErr w:type="gramEnd"/>
          </w:p>
          <w:p w:rsidR="0018447A" w:rsidRPr="00A805A6" w:rsidRDefault="0018447A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560" w:type="dxa"/>
            <w:vAlign w:val="center"/>
          </w:tcPr>
          <w:p w:rsidR="0018447A" w:rsidRPr="00A805A6" w:rsidRDefault="0018447A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2409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Высшее,</w:t>
            </w:r>
          </w:p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НТГСПА, 2008</w:t>
            </w:r>
          </w:p>
        </w:tc>
        <w:tc>
          <w:tcPr>
            <w:tcW w:w="2410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1843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1134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72193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72193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Соответствие занимаемой должности</w:t>
            </w:r>
          </w:p>
        </w:tc>
      </w:tr>
      <w:tr w:rsidR="0018447A" w:rsidRPr="00191141" w:rsidTr="00695E30">
        <w:tc>
          <w:tcPr>
            <w:tcW w:w="548" w:type="dxa"/>
            <w:vAlign w:val="center"/>
          </w:tcPr>
          <w:p w:rsidR="0018447A" w:rsidRPr="00191141" w:rsidRDefault="0018447A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8447A" w:rsidRPr="005B0822" w:rsidRDefault="0018447A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Волкова Наталия Викторовна</w:t>
            </w:r>
          </w:p>
        </w:tc>
        <w:tc>
          <w:tcPr>
            <w:tcW w:w="1275" w:type="dxa"/>
          </w:tcPr>
          <w:p w:rsidR="0018447A" w:rsidRPr="00A805A6" w:rsidRDefault="0018447A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18447A" w:rsidRPr="00A805A6" w:rsidRDefault="0018447A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2409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Высшее,</w:t>
            </w:r>
          </w:p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rStyle w:val="a7"/>
                <w:sz w:val="20"/>
                <w:szCs w:val="20"/>
              </w:rPr>
            </w:pPr>
            <w:r w:rsidRPr="00423B4D">
              <w:rPr>
                <w:rStyle w:val="a7"/>
                <w:sz w:val="20"/>
                <w:szCs w:val="20"/>
              </w:rPr>
              <w:t xml:space="preserve">НТГПИ, 1998г., </w:t>
            </w:r>
          </w:p>
          <w:p w:rsidR="0018447A" w:rsidRPr="00423B4D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 w:rsidRPr="00423B4D">
              <w:rPr>
                <w:rStyle w:val="a7"/>
                <w:sz w:val="20"/>
                <w:szCs w:val="20"/>
              </w:rPr>
              <w:t>РГПУ, 2015г</w:t>
            </w:r>
          </w:p>
        </w:tc>
        <w:tc>
          <w:tcPr>
            <w:tcW w:w="2410" w:type="dxa"/>
            <w:vAlign w:val="center"/>
          </w:tcPr>
          <w:p w:rsidR="0018447A" w:rsidRDefault="0018447A" w:rsidP="00423B4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4D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методики начального образования с дополнительной специальностью «История»»,</w:t>
            </w:r>
          </w:p>
          <w:p w:rsidR="0018447A" w:rsidRPr="00423B4D" w:rsidRDefault="0018447A" w:rsidP="00423B4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4D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 по направлению «Управление персоналом»</w:t>
            </w:r>
          </w:p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классы, история</w:t>
            </w:r>
          </w:p>
        </w:tc>
        <w:tc>
          <w:tcPr>
            <w:tcW w:w="1134" w:type="dxa"/>
            <w:vAlign w:val="center"/>
          </w:tcPr>
          <w:p w:rsidR="0018447A" w:rsidRPr="00A805A6" w:rsidRDefault="009A2970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9A2970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Первая</w:t>
            </w:r>
          </w:p>
          <w:p w:rsidR="0018447A" w:rsidRPr="0018447A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29.11.2021</w:t>
            </w:r>
          </w:p>
        </w:tc>
      </w:tr>
      <w:tr w:rsidR="0018447A" w:rsidRPr="00191141" w:rsidTr="00695E30">
        <w:tc>
          <w:tcPr>
            <w:tcW w:w="548" w:type="dxa"/>
            <w:vAlign w:val="center"/>
          </w:tcPr>
          <w:p w:rsidR="0018447A" w:rsidRPr="00191141" w:rsidRDefault="0018447A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8447A" w:rsidRPr="005B0822" w:rsidRDefault="0018447A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Гарифулина Анастасия Евгеньевна</w:t>
            </w:r>
          </w:p>
        </w:tc>
        <w:tc>
          <w:tcPr>
            <w:tcW w:w="1275" w:type="dxa"/>
          </w:tcPr>
          <w:p w:rsidR="0018447A" w:rsidRPr="00A805A6" w:rsidRDefault="0018447A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18447A" w:rsidRPr="00A805A6" w:rsidRDefault="0018447A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09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Высшее,</w:t>
            </w:r>
          </w:p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НТГСПИ,</w:t>
            </w:r>
          </w:p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 w:rsidRPr="00A32537">
              <w:rPr>
                <w:b w:val="0"/>
                <w:sz w:val="20"/>
                <w:szCs w:val="20"/>
              </w:rPr>
              <w:t>филиал ФГАОУ ВО "РГППУ" 2016г</w:t>
            </w:r>
          </w:p>
        </w:tc>
        <w:tc>
          <w:tcPr>
            <w:tcW w:w="2410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vAlign w:val="center"/>
          </w:tcPr>
          <w:p w:rsidR="0018447A" w:rsidRPr="00A805A6" w:rsidRDefault="009A2970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8447A" w:rsidRPr="00A805A6" w:rsidRDefault="009A2970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8447A" w:rsidRDefault="00BC36E8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 xml:space="preserve">Первая </w:t>
            </w:r>
          </w:p>
          <w:p w:rsidR="00BC36E8" w:rsidRPr="00A805A6" w:rsidRDefault="00BC36E8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25.12.2023 г.</w:t>
            </w:r>
          </w:p>
        </w:tc>
      </w:tr>
      <w:tr w:rsidR="0018447A" w:rsidRPr="00191141" w:rsidTr="00695E30">
        <w:tc>
          <w:tcPr>
            <w:tcW w:w="548" w:type="dxa"/>
            <w:vAlign w:val="center"/>
          </w:tcPr>
          <w:p w:rsidR="0018447A" w:rsidRPr="00191141" w:rsidRDefault="0018447A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8447A" w:rsidRPr="005B0822" w:rsidRDefault="0018447A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Дерягина Нина Александровна</w:t>
            </w:r>
          </w:p>
        </w:tc>
        <w:tc>
          <w:tcPr>
            <w:tcW w:w="1275" w:type="dxa"/>
          </w:tcPr>
          <w:p w:rsidR="0018447A" w:rsidRPr="00A805A6" w:rsidRDefault="0018447A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18447A" w:rsidRPr="00A805A6" w:rsidRDefault="0018447A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09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Высшее, ГОУ ВПО «НТГСПА», 2013</w:t>
            </w:r>
          </w:p>
        </w:tc>
        <w:tc>
          <w:tcPr>
            <w:tcW w:w="2410" w:type="dxa"/>
            <w:vAlign w:val="center"/>
          </w:tcPr>
          <w:p w:rsidR="0018447A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«Филологическое образование»</w:t>
            </w:r>
          </w:p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по программе «Языковое образование (русский язык)» направление «Педагогическое образование»</w:t>
            </w:r>
          </w:p>
        </w:tc>
        <w:tc>
          <w:tcPr>
            <w:tcW w:w="1843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и литературное редактирование</w:t>
            </w:r>
          </w:p>
        </w:tc>
        <w:tc>
          <w:tcPr>
            <w:tcW w:w="1134" w:type="dxa"/>
            <w:vAlign w:val="center"/>
          </w:tcPr>
          <w:p w:rsidR="0018447A" w:rsidRPr="00A805A6" w:rsidRDefault="009A2970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8447A" w:rsidRPr="00A805A6" w:rsidRDefault="009A2970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Соответствие занимаемой должности</w:t>
            </w:r>
          </w:p>
        </w:tc>
      </w:tr>
      <w:tr w:rsidR="0018447A" w:rsidRPr="00191141" w:rsidTr="00695E30">
        <w:tc>
          <w:tcPr>
            <w:tcW w:w="548" w:type="dxa"/>
            <w:vAlign w:val="center"/>
          </w:tcPr>
          <w:p w:rsidR="0018447A" w:rsidRPr="00191141" w:rsidRDefault="0018447A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8447A" w:rsidRPr="005B0822" w:rsidRDefault="0018447A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Иконникова Ольга Юрьевна</w:t>
            </w:r>
          </w:p>
        </w:tc>
        <w:tc>
          <w:tcPr>
            <w:tcW w:w="1275" w:type="dxa"/>
          </w:tcPr>
          <w:p w:rsidR="0018447A" w:rsidRPr="00A805A6" w:rsidRDefault="0018447A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18447A" w:rsidRDefault="0018447A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искусство,</w:t>
            </w:r>
          </w:p>
          <w:p w:rsidR="0018447A" w:rsidRPr="00A805A6" w:rsidRDefault="0018447A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409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Социальная гуманитарная академия, 2011</w:t>
            </w:r>
          </w:p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</w:p>
          <w:p w:rsidR="0018447A" w:rsidRPr="00BF71D1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 w:rsidRPr="00BF71D1">
              <w:rPr>
                <w:b w:val="0"/>
                <w:sz w:val="20"/>
                <w:szCs w:val="20"/>
              </w:rPr>
              <w:t>Красноуфимский педколледж, 1997</w:t>
            </w:r>
          </w:p>
        </w:tc>
        <w:tc>
          <w:tcPr>
            <w:tcW w:w="2410" w:type="dxa"/>
            <w:vAlign w:val="center"/>
          </w:tcPr>
          <w:p w:rsidR="0018447A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18447A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7A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7A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7A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черчения</w:t>
            </w:r>
          </w:p>
        </w:tc>
        <w:tc>
          <w:tcPr>
            <w:tcW w:w="1843" w:type="dxa"/>
            <w:vAlign w:val="center"/>
          </w:tcPr>
          <w:p w:rsidR="0018447A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18447A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7A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7A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7A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искусство, черчение</w:t>
            </w:r>
          </w:p>
        </w:tc>
        <w:tc>
          <w:tcPr>
            <w:tcW w:w="1134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9A297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9A297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 xml:space="preserve">Первая </w:t>
            </w:r>
          </w:p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25.10.2021</w:t>
            </w:r>
          </w:p>
        </w:tc>
      </w:tr>
      <w:tr w:rsidR="0018447A" w:rsidRPr="00191141" w:rsidTr="00695E30">
        <w:tc>
          <w:tcPr>
            <w:tcW w:w="548" w:type="dxa"/>
            <w:vAlign w:val="center"/>
          </w:tcPr>
          <w:p w:rsidR="0018447A" w:rsidRPr="00191141" w:rsidRDefault="0018447A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8447A" w:rsidRPr="005B0822" w:rsidRDefault="0018447A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Ишоева Анастасия Александровна</w:t>
            </w:r>
          </w:p>
        </w:tc>
        <w:tc>
          <w:tcPr>
            <w:tcW w:w="1275" w:type="dxa"/>
            <w:vAlign w:val="center"/>
          </w:tcPr>
          <w:p w:rsidR="0018447A" w:rsidRPr="00191141" w:rsidRDefault="0018447A" w:rsidP="006F0C2F">
            <w:pPr>
              <w:pStyle w:val="2"/>
              <w:shd w:val="clear" w:color="auto" w:fill="auto"/>
              <w:spacing w:line="250" w:lineRule="exact"/>
              <w:ind w:left="-108" w:right="-108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Учитель-дефектолог</w:t>
            </w:r>
          </w:p>
        </w:tc>
        <w:tc>
          <w:tcPr>
            <w:tcW w:w="1560" w:type="dxa"/>
            <w:vAlign w:val="center"/>
          </w:tcPr>
          <w:p w:rsidR="0018447A" w:rsidRPr="00A805A6" w:rsidRDefault="0018447A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ГОУ ВПО «УрГПУ»,</w:t>
            </w:r>
          </w:p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2010</w:t>
            </w:r>
          </w:p>
        </w:tc>
        <w:tc>
          <w:tcPr>
            <w:tcW w:w="2410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Учитель-олигофренопедагог</w:t>
            </w:r>
            <w:proofErr w:type="spellEnd"/>
          </w:p>
        </w:tc>
        <w:tc>
          <w:tcPr>
            <w:tcW w:w="1843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</w:t>
            </w:r>
          </w:p>
        </w:tc>
        <w:tc>
          <w:tcPr>
            <w:tcW w:w="1134" w:type="dxa"/>
            <w:vAlign w:val="center"/>
          </w:tcPr>
          <w:p w:rsidR="0018447A" w:rsidRPr="00A805A6" w:rsidRDefault="00721932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="009A2970">
              <w:rPr>
                <w:b w:val="0"/>
                <w:sz w:val="20"/>
                <w:szCs w:val="20"/>
              </w:rPr>
              <w:t>г 11 м</w:t>
            </w:r>
          </w:p>
        </w:tc>
        <w:tc>
          <w:tcPr>
            <w:tcW w:w="1134" w:type="dxa"/>
            <w:vAlign w:val="center"/>
          </w:tcPr>
          <w:p w:rsidR="0018447A" w:rsidRPr="00A805A6" w:rsidRDefault="00721932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="009A2970">
              <w:rPr>
                <w:b w:val="0"/>
                <w:sz w:val="20"/>
                <w:szCs w:val="20"/>
              </w:rPr>
              <w:t>г 11м</w:t>
            </w:r>
          </w:p>
        </w:tc>
        <w:tc>
          <w:tcPr>
            <w:tcW w:w="1701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Первая</w:t>
            </w:r>
          </w:p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29.11.2021</w:t>
            </w:r>
          </w:p>
        </w:tc>
      </w:tr>
      <w:tr w:rsidR="0018447A" w:rsidRPr="00191141" w:rsidTr="00695E30">
        <w:tc>
          <w:tcPr>
            <w:tcW w:w="548" w:type="dxa"/>
            <w:vAlign w:val="center"/>
          </w:tcPr>
          <w:p w:rsidR="0018447A" w:rsidRPr="00191141" w:rsidRDefault="0018447A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8447A" w:rsidRPr="005B0822" w:rsidRDefault="0018447A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Кайгородова Марина Анатольевна</w:t>
            </w:r>
          </w:p>
        </w:tc>
        <w:tc>
          <w:tcPr>
            <w:tcW w:w="1275" w:type="dxa"/>
            <w:vAlign w:val="center"/>
          </w:tcPr>
          <w:p w:rsidR="0018447A" w:rsidRPr="00191141" w:rsidRDefault="0018447A" w:rsidP="006F0C2F">
            <w:pPr>
              <w:pStyle w:val="2"/>
              <w:shd w:val="clear" w:color="auto" w:fill="auto"/>
              <w:spacing w:line="250" w:lineRule="exact"/>
              <w:ind w:left="-108" w:right="-108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Учитель-логопед</w:t>
            </w:r>
          </w:p>
        </w:tc>
        <w:tc>
          <w:tcPr>
            <w:tcW w:w="1560" w:type="dxa"/>
            <w:vAlign w:val="center"/>
          </w:tcPr>
          <w:p w:rsidR="0018447A" w:rsidRPr="00A805A6" w:rsidRDefault="0018447A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СГПИ,1989</w:t>
            </w:r>
          </w:p>
        </w:tc>
        <w:tc>
          <w:tcPr>
            <w:tcW w:w="2410" w:type="dxa"/>
            <w:vAlign w:val="center"/>
          </w:tcPr>
          <w:p w:rsidR="0018447A" w:rsidRPr="00801539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1539">
              <w:rPr>
                <w:rFonts w:ascii="Times New Roman" w:hAnsi="Times New Roman" w:cs="Times New Roman"/>
                <w:sz w:val="20"/>
                <w:szCs w:val="20"/>
              </w:rPr>
              <w:t xml:space="preserve">читель и логопед вспомогательной школы, </w:t>
            </w:r>
            <w:proofErr w:type="spellStart"/>
            <w:r w:rsidRPr="00801539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801539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учреждений</w:t>
            </w:r>
          </w:p>
        </w:tc>
        <w:tc>
          <w:tcPr>
            <w:tcW w:w="1843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9A29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9A29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Высшая</w:t>
            </w:r>
          </w:p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22.12.2020</w:t>
            </w:r>
          </w:p>
        </w:tc>
      </w:tr>
      <w:tr w:rsidR="00C83604" w:rsidRPr="00191141" w:rsidTr="00695E30">
        <w:tc>
          <w:tcPr>
            <w:tcW w:w="548" w:type="dxa"/>
            <w:vAlign w:val="center"/>
          </w:tcPr>
          <w:p w:rsidR="00C83604" w:rsidRPr="00191141" w:rsidRDefault="00C8360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C83604" w:rsidRDefault="00C83604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Колосова Людмила Геннадьевна</w:t>
            </w:r>
          </w:p>
        </w:tc>
        <w:tc>
          <w:tcPr>
            <w:tcW w:w="1275" w:type="dxa"/>
            <w:vAlign w:val="center"/>
          </w:tcPr>
          <w:p w:rsidR="00C83604" w:rsidRDefault="00C83604" w:rsidP="006F0C2F">
            <w:pPr>
              <w:pStyle w:val="2"/>
              <w:shd w:val="clear" w:color="auto" w:fill="auto"/>
              <w:spacing w:line="250" w:lineRule="exact"/>
              <w:ind w:left="-108" w:right="-108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C83604" w:rsidRPr="00A805A6" w:rsidRDefault="00C83604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:rsidR="009C3542" w:rsidRDefault="009A2970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Высшее, </w:t>
            </w:r>
          </w:p>
          <w:p w:rsidR="00C83604" w:rsidRDefault="009A2970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НТГПИ, 1992</w:t>
            </w:r>
          </w:p>
          <w:p w:rsidR="00F02EC4" w:rsidRDefault="00F02EC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Профессиональная переподготовка Нижне</w:t>
            </w:r>
            <w:r w:rsidR="00163A9E">
              <w:rPr>
                <w:b w:val="0"/>
                <w:sz w:val="20"/>
                <w:szCs w:val="20"/>
              </w:rPr>
              <w:t xml:space="preserve">тагильский филиал ГАОУДПО </w:t>
            </w:r>
            <w:proofErr w:type="gramStart"/>
            <w:r w:rsidR="00163A9E">
              <w:rPr>
                <w:b w:val="0"/>
                <w:sz w:val="20"/>
                <w:szCs w:val="20"/>
              </w:rPr>
              <w:t>СО</w:t>
            </w:r>
            <w:proofErr w:type="gramEnd"/>
            <w:r w:rsidR="00163A9E">
              <w:rPr>
                <w:b w:val="0"/>
                <w:sz w:val="20"/>
                <w:szCs w:val="20"/>
              </w:rPr>
              <w:t xml:space="preserve"> «Институт развития образования», 2017 г</w:t>
            </w:r>
          </w:p>
        </w:tc>
        <w:tc>
          <w:tcPr>
            <w:tcW w:w="2410" w:type="dxa"/>
            <w:vAlign w:val="center"/>
          </w:tcPr>
          <w:p w:rsidR="00C83604" w:rsidRDefault="009A2970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 средней школы</w:t>
            </w:r>
          </w:p>
        </w:tc>
        <w:tc>
          <w:tcPr>
            <w:tcW w:w="1843" w:type="dxa"/>
            <w:vAlign w:val="center"/>
          </w:tcPr>
          <w:p w:rsidR="00C83604" w:rsidRDefault="00163A9E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A2970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</w:p>
          <w:p w:rsidR="00163A9E" w:rsidRDefault="00163A9E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9E" w:rsidRDefault="00163A9E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9E" w:rsidRDefault="00163A9E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9E" w:rsidRPr="00A805A6" w:rsidRDefault="00163A9E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1134" w:type="dxa"/>
            <w:vAlign w:val="center"/>
          </w:tcPr>
          <w:p w:rsidR="00C83604" w:rsidRDefault="009A2970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21г5м</w:t>
            </w:r>
          </w:p>
        </w:tc>
        <w:tc>
          <w:tcPr>
            <w:tcW w:w="1134" w:type="dxa"/>
            <w:vAlign w:val="center"/>
          </w:tcPr>
          <w:p w:rsidR="00C83604" w:rsidRDefault="009A2970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83604" w:rsidRDefault="00464C7B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Без категории</w:t>
            </w:r>
          </w:p>
        </w:tc>
      </w:tr>
      <w:tr w:rsidR="0018447A" w:rsidRPr="00191141" w:rsidTr="00695E30">
        <w:tc>
          <w:tcPr>
            <w:tcW w:w="548" w:type="dxa"/>
            <w:vAlign w:val="center"/>
          </w:tcPr>
          <w:p w:rsidR="0018447A" w:rsidRPr="00191141" w:rsidRDefault="0018447A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8447A" w:rsidRPr="005B0822" w:rsidRDefault="0018447A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Косенкова Елена Викторовна</w:t>
            </w:r>
          </w:p>
        </w:tc>
        <w:tc>
          <w:tcPr>
            <w:tcW w:w="1275" w:type="dxa"/>
          </w:tcPr>
          <w:p w:rsidR="0018447A" w:rsidRPr="00A805A6" w:rsidRDefault="0018447A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18447A" w:rsidRPr="00A805A6" w:rsidRDefault="0018447A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НТГПИ, 1990</w:t>
            </w:r>
          </w:p>
        </w:tc>
        <w:tc>
          <w:tcPr>
            <w:tcW w:w="2410" w:type="dxa"/>
            <w:vAlign w:val="center"/>
          </w:tcPr>
          <w:p w:rsidR="0018447A" w:rsidRPr="00801539" w:rsidRDefault="0018447A" w:rsidP="0080153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1539">
              <w:rPr>
                <w:rFonts w:ascii="Times New Roman" w:hAnsi="Times New Roman" w:cs="Times New Roman"/>
                <w:sz w:val="20"/>
                <w:szCs w:val="20"/>
              </w:rPr>
              <w:t>читель математики и физики средней школы</w:t>
            </w:r>
          </w:p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134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9A29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18447A" w:rsidRPr="00A805A6" w:rsidRDefault="0018447A" w:rsidP="009A2970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9A29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Первая</w:t>
            </w:r>
          </w:p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22.12.2020</w:t>
            </w:r>
          </w:p>
        </w:tc>
      </w:tr>
      <w:tr w:rsidR="0018447A" w:rsidRPr="00191141" w:rsidTr="00695E30">
        <w:tc>
          <w:tcPr>
            <w:tcW w:w="548" w:type="dxa"/>
            <w:vAlign w:val="center"/>
          </w:tcPr>
          <w:p w:rsidR="0018447A" w:rsidRPr="00191141" w:rsidRDefault="0018447A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8447A" w:rsidRPr="005B0822" w:rsidRDefault="0018447A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Костюкевич Ольга Павловна</w:t>
            </w:r>
          </w:p>
        </w:tc>
        <w:tc>
          <w:tcPr>
            <w:tcW w:w="1275" w:type="dxa"/>
          </w:tcPr>
          <w:p w:rsidR="0018447A" w:rsidRPr="00A805A6" w:rsidRDefault="0018447A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18447A" w:rsidRPr="00A805A6" w:rsidRDefault="0018447A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09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</w:p>
          <w:p w:rsidR="0018447A" w:rsidRPr="00801539" w:rsidRDefault="0018447A" w:rsidP="00801539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sz w:val="20"/>
                <w:szCs w:val="20"/>
              </w:rPr>
            </w:pPr>
            <w:proofErr w:type="spellStart"/>
            <w:r w:rsidRPr="00801539">
              <w:rPr>
                <w:rStyle w:val="a7"/>
                <w:sz w:val="20"/>
                <w:szCs w:val="20"/>
              </w:rPr>
              <w:t>Красноуф</w:t>
            </w:r>
            <w:r>
              <w:rPr>
                <w:rStyle w:val="a7"/>
                <w:sz w:val="20"/>
                <w:szCs w:val="20"/>
              </w:rPr>
              <w:t>имское</w:t>
            </w:r>
            <w:proofErr w:type="spellEnd"/>
            <w:r>
              <w:rPr>
                <w:rStyle w:val="a7"/>
                <w:sz w:val="20"/>
                <w:szCs w:val="20"/>
              </w:rPr>
              <w:t xml:space="preserve">  педагогическое училище </w:t>
            </w:r>
            <w:r w:rsidRPr="00801539">
              <w:rPr>
                <w:rStyle w:val="a7"/>
                <w:sz w:val="20"/>
                <w:szCs w:val="20"/>
              </w:rPr>
              <w:t>1981</w:t>
            </w:r>
            <w:r>
              <w:rPr>
                <w:rStyle w:val="a7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9A29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9A29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18447A" w:rsidRPr="00A805A6" w:rsidRDefault="00BC36E8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Соответствие занимаемой должности</w:t>
            </w:r>
          </w:p>
        </w:tc>
      </w:tr>
      <w:tr w:rsidR="0018447A" w:rsidRPr="00191141" w:rsidTr="00695E30">
        <w:tc>
          <w:tcPr>
            <w:tcW w:w="548" w:type="dxa"/>
            <w:vAlign w:val="center"/>
          </w:tcPr>
          <w:p w:rsidR="0018447A" w:rsidRPr="00191141" w:rsidRDefault="0018447A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8447A" w:rsidRPr="005B0822" w:rsidRDefault="0018447A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Лашевич Дарья Владимировна</w:t>
            </w:r>
          </w:p>
        </w:tc>
        <w:tc>
          <w:tcPr>
            <w:tcW w:w="1275" w:type="dxa"/>
          </w:tcPr>
          <w:p w:rsidR="0018447A" w:rsidRPr="00A805A6" w:rsidRDefault="0018447A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18447A" w:rsidRPr="00A805A6" w:rsidRDefault="0018447A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</w:p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ГОУ «Свердловский областной педагогический колледж», 2007</w:t>
            </w:r>
          </w:p>
        </w:tc>
        <w:tc>
          <w:tcPr>
            <w:tcW w:w="2410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43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721932">
              <w:rPr>
                <w:b w:val="0"/>
                <w:sz w:val="20"/>
                <w:szCs w:val="20"/>
              </w:rPr>
              <w:t>1</w:t>
            </w:r>
            <w:r w:rsidR="009A2970">
              <w:rPr>
                <w:b w:val="0"/>
                <w:sz w:val="20"/>
                <w:szCs w:val="20"/>
              </w:rPr>
              <w:t>л 9м</w:t>
            </w:r>
          </w:p>
        </w:tc>
        <w:tc>
          <w:tcPr>
            <w:tcW w:w="1134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721932">
              <w:rPr>
                <w:b w:val="0"/>
                <w:sz w:val="20"/>
                <w:szCs w:val="20"/>
              </w:rPr>
              <w:t>1</w:t>
            </w:r>
            <w:r w:rsidR="009A2970">
              <w:rPr>
                <w:b w:val="0"/>
                <w:sz w:val="20"/>
                <w:szCs w:val="20"/>
              </w:rPr>
              <w:t>л 9м</w:t>
            </w:r>
          </w:p>
        </w:tc>
        <w:tc>
          <w:tcPr>
            <w:tcW w:w="1701" w:type="dxa"/>
            <w:vAlign w:val="center"/>
          </w:tcPr>
          <w:p w:rsidR="00BC36E8" w:rsidRDefault="00BC36E8" w:rsidP="00BC36E8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 xml:space="preserve">Первая </w:t>
            </w:r>
          </w:p>
          <w:p w:rsidR="0018447A" w:rsidRPr="00A805A6" w:rsidRDefault="00BC36E8" w:rsidP="00BC36E8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25.12.2023 г.</w:t>
            </w:r>
          </w:p>
        </w:tc>
      </w:tr>
      <w:tr w:rsidR="0018447A" w:rsidRPr="00191141" w:rsidTr="00695E30">
        <w:tc>
          <w:tcPr>
            <w:tcW w:w="548" w:type="dxa"/>
            <w:vAlign w:val="center"/>
          </w:tcPr>
          <w:p w:rsidR="0018447A" w:rsidRPr="00191141" w:rsidRDefault="0018447A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8447A" w:rsidRPr="005B0822" w:rsidRDefault="0018447A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Лобастова Наталья Витальевна</w:t>
            </w:r>
          </w:p>
        </w:tc>
        <w:tc>
          <w:tcPr>
            <w:tcW w:w="1275" w:type="dxa"/>
          </w:tcPr>
          <w:p w:rsidR="0018447A" w:rsidRPr="00A805A6" w:rsidRDefault="0018447A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18447A" w:rsidRPr="00A805A6" w:rsidRDefault="0018447A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09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Среднее профессиональное, </w:t>
            </w:r>
            <w:proofErr w:type="spellStart"/>
            <w:r>
              <w:rPr>
                <w:b w:val="0"/>
                <w:sz w:val="20"/>
                <w:szCs w:val="20"/>
              </w:rPr>
              <w:t>Иссыкское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педучилище, 1980</w:t>
            </w:r>
          </w:p>
        </w:tc>
        <w:tc>
          <w:tcPr>
            <w:tcW w:w="2410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9A29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9A29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Соответствие занимаемой должности</w:t>
            </w:r>
          </w:p>
        </w:tc>
      </w:tr>
      <w:tr w:rsidR="0018447A" w:rsidRPr="00191141" w:rsidTr="00695E30">
        <w:tc>
          <w:tcPr>
            <w:tcW w:w="548" w:type="dxa"/>
            <w:vAlign w:val="center"/>
          </w:tcPr>
          <w:p w:rsidR="0018447A" w:rsidRPr="00191141" w:rsidRDefault="0018447A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8447A" w:rsidRPr="005B0822" w:rsidRDefault="0018447A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Мазурина Марина Юрьевна</w:t>
            </w:r>
          </w:p>
        </w:tc>
        <w:tc>
          <w:tcPr>
            <w:tcW w:w="1275" w:type="dxa"/>
          </w:tcPr>
          <w:p w:rsidR="0018447A" w:rsidRPr="00A805A6" w:rsidRDefault="0018447A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18447A" w:rsidRPr="00A805A6" w:rsidRDefault="0018447A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Высшее, НТГСПИ, 1987</w:t>
            </w:r>
          </w:p>
        </w:tc>
        <w:tc>
          <w:tcPr>
            <w:tcW w:w="2410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843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</w:tc>
        <w:tc>
          <w:tcPr>
            <w:tcW w:w="1134" w:type="dxa"/>
            <w:vAlign w:val="center"/>
          </w:tcPr>
          <w:p w:rsidR="0018447A" w:rsidRPr="00A805A6" w:rsidRDefault="00721932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9A29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8447A" w:rsidRPr="00A805A6" w:rsidRDefault="009A2970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Первая</w:t>
            </w:r>
          </w:p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23.12.2019</w:t>
            </w:r>
          </w:p>
        </w:tc>
      </w:tr>
      <w:tr w:rsidR="0018447A" w:rsidRPr="00191141" w:rsidTr="00695E30">
        <w:tc>
          <w:tcPr>
            <w:tcW w:w="548" w:type="dxa"/>
            <w:vAlign w:val="center"/>
          </w:tcPr>
          <w:p w:rsidR="0018447A" w:rsidRPr="00191141" w:rsidRDefault="0018447A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8447A" w:rsidRPr="005B0822" w:rsidRDefault="0018447A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Медведева Елена Михайловна</w:t>
            </w:r>
          </w:p>
        </w:tc>
        <w:tc>
          <w:tcPr>
            <w:tcW w:w="1275" w:type="dxa"/>
          </w:tcPr>
          <w:p w:rsidR="0018447A" w:rsidRDefault="0018447A" w:rsidP="00A805A6">
            <w:pPr>
              <w:jc w:val="center"/>
              <w:rPr>
                <w:rStyle w:val="a6"/>
                <w:rFonts w:eastAsiaTheme="majorEastAsia"/>
                <w:b w:val="0"/>
                <w:sz w:val="20"/>
                <w:szCs w:val="20"/>
              </w:rPr>
            </w:pPr>
            <w:r>
              <w:rPr>
                <w:rStyle w:val="a6"/>
                <w:rFonts w:eastAsiaTheme="majorEastAsia"/>
                <w:b w:val="0"/>
                <w:sz w:val="20"/>
                <w:szCs w:val="20"/>
              </w:rPr>
              <w:t>Зам.</w:t>
            </w:r>
          </w:p>
          <w:p w:rsidR="0018447A" w:rsidRDefault="0018447A" w:rsidP="00A805A6">
            <w:pPr>
              <w:jc w:val="center"/>
              <w:rPr>
                <w:rStyle w:val="a6"/>
                <w:rFonts w:eastAsiaTheme="majorEastAsia"/>
                <w:b w:val="0"/>
                <w:sz w:val="20"/>
                <w:szCs w:val="20"/>
              </w:rPr>
            </w:pPr>
            <w:r>
              <w:rPr>
                <w:rStyle w:val="a6"/>
                <w:rFonts w:eastAsiaTheme="majorEastAsia"/>
                <w:b w:val="0"/>
                <w:sz w:val="20"/>
                <w:szCs w:val="20"/>
              </w:rPr>
              <w:t>директора по ВР</w:t>
            </w:r>
          </w:p>
          <w:p w:rsidR="0018447A" w:rsidRPr="00A805A6" w:rsidRDefault="0018447A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18447A" w:rsidRPr="00A805A6" w:rsidRDefault="0018447A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09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Среднее профессиональное, </w:t>
            </w:r>
            <w:proofErr w:type="spellStart"/>
            <w:r>
              <w:rPr>
                <w:b w:val="0"/>
                <w:sz w:val="20"/>
                <w:szCs w:val="20"/>
              </w:rPr>
              <w:t>Асбестовское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музыкальное училище, 1979</w:t>
            </w:r>
          </w:p>
        </w:tc>
        <w:tc>
          <w:tcPr>
            <w:tcW w:w="2410" w:type="dxa"/>
            <w:vAlign w:val="center"/>
          </w:tcPr>
          <w:p w:rsidR="0018447A" w:rsidRPr="00F95FE5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E5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домры, руководитель оркестра русских народных инструментов</w:t>
            </w:r>
          </w:p>
        </w:tc>
        <w:tc>
          <w:tcPr>
            <w:tcW w:w="1843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47A" w:rsidRPr="00A805A6" w:rsidRDefault="009A2970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18447A" w:rsidRPr="00A805A6" w:rsidRDefault="009A2970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 xml:space="preserve">Первая </w:t>
            </w:r>
          </w:p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27.10.2020</w:t>
            </w:r>
          </w:p>
        </w:tc>
      </w:tr>
      <w:tr w:rsidR="0018447A" w:rsidRPr="00191141" w:rsidTr="00695E30">
        <w:tc>
          <w:tcPr>
            <w:tcW w:w="548" w:type="dxa"/>
            <w:vAlign w:val="center"/>
          </w:tcPr>
          <w:p w:rsidR="0018447A" w:rsidRPr="00191141" w:rsidRDefault="0018447A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8447A" w:rsidRPr="005B0822" w:rsidRDefault="0018447A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Миронова Ирина Сергеевна</w:t>
            </w:r>
          </w:p>
        </w:tc>
        <w:tc>
          <w:tcPr>
            <w:tcW w:w="1275" w:type="dxa"/>
          </w:tcPr>
          <w:p w:rsidR="0018447A" w:rsidRPr="00A805A6" w:rsidRDefault="0018447A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18447A" w:rsidRPr="00A805A6" w:rsidRDefault="0018447A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(юноши)</w:t>
            </w:r>
          </w:p>
        </w:tc>
        <w:tc>
          <w:tcPr>
            <w:tcW w:w="2409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профессиональное,</w:t>
            </w:r>
          </w:p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Свердловский </w:t>
            </w:r>
            <w:proofErr w:type="spellStart"/>
            <w:r>
              <w:rPr>
                <w:b w:val="0"/>
                <w:sz w:val="20"/>
                <w:szCs w:val="20"/>
              </w:rPr>
              <w:t>инсдустриально-</w:t>
            </w:r>
            <w:r>
              <w:rPr>
                <w:b w:val="0"/>
                <w:sz w:val="20"/>
                <w:szCs w:val="20"/>
              </w:rPr>
              <w:lastRenderedPageBreak/>
              <w:t>педагогичекский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техникум, 1986</w:t>
            </w:r>
          </w:p>
        </w:tc>
        <w:tc>
          <w:tcPr>
            <w:tcW w:w="2410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производственного обучения</w:t>
            </w:r>
          </w:p>
        </w:tc>
        <w:tc>
          <w:tcPr>
            <w:tcW w:w="1843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721932">
              <w:rPr>
                <w:b w:val="0"/>
                <w:sz w:val="20"/>
                <w:szCs w:val="20"/>
              </w:rPr>
              <w:t>2</w:t>
            </w:r>
            <w:r w:rsidR="009A2970">
              <w:rPr>
                <w:b w:val="0"/>
                <w:sz w:val="20"/>
                <w:szCs w:val="20"/>
              </w:rPr>
              <w:t>г 10 м</w:t>
            </w:r>
          </w:p>
        </w:tc>
        <w:tc>
          <w:tcPr>
            <w:tcW w:w="1134" w:type="dxa"/>
            <w:vAlign w:val="center"/>
          </w:tcPr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721932">
              <w:rPr>
                <w:b w:val="0"/>
                <w:sz w:val="20"/>
                <w:szCs w:val="20"/>
              </w:rPr>
              <w:t>2</w:t>
            </w:r>
            <w:r w:rsidR="009A2970">
              <w:rPr>
                <w:b w:val="0"/>
                <w:sz w:val="20"/>
                <w:szCs w:val="20"/>
              </w:rPr>
              <w:t>г 10м</w:t>
            </w:r>
          </w:p>
        </w:tc>
        <w:tc>
          <w:tcPr>
            <w:tcW w:w="1701" w:type="dxa"/>
            <w:vAlign w:val="center"/>
          </w:tcPr>
          <w:p w:rsidR="00CF004F" w:rsidRDefault="00CF004F" w:rsidP="00CF004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 xml:space="preserve">Первая </w:t>
            </w:r>
          </w:p>
          <w:p w:rsidR="008439A8" w:rsidRPr="00A805A6" w:rsidRDefault="00CF004F" w:rsidP="00CF004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21.12.2022</w:t>
            </w:r>
          </w:p>
        </w:tc>
      </w:tr>
      <w:tr w:rsidR="0018447A" w:rsidRPr="00191141" w:rsidTr="00695E30">
        <w:tc>
          <w:tcPr>
            <w:tcW w:w="548" w:type="dxa"/>
            <w:vAlign w:val="center"/>
          </w:tcPr>
          <w:p w:rsidR="0018447A" w:rsidRPr="00191141" w:rsidRDefault="0018447A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8447A" w:rsidRPr="005B0822" w:rsidRDefault="0018447A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Носкова Надежда Валерьевна</w:t>
            </w:r>
          </w:p>
        </w:tc>
        <w:tc>
          <w:tcPr>
            <w:tcW w:w="1275" w:type="dxa"/>
          </w:tcPr>
          <w:p w:rsidR="0018447A" w:rsidRPr="00A805A6" w:rsidRDefault="0018447A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18447A" w:rsidRPr="00A805A6" w:rsidRDefault="0018447A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409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Высшее,</w:t>
            </w:r>
          </w:p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УрГПИ</w:t>
            </w:r>
            <w:proofErr w:type="spellEnd"/>
            <w:r>
              <w:rPr>
                <w:b w:val="0"/>
                <w:sz w:val="20"/>
                <w:szCs w:val="20"/>
              </w:rPr>
              <w:t>, 1996</w:t>
            </w:r>
          </w:p>
        </w:tc>
        <w:tc>
          <w:tcPr>
            <w:tcW w:w="2410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1843" w:type="dxa"/>
            <w:vAlign w:val="center"/>
          </w:tcPr>
          <w:p w:rsidR="0018447A" w:rsidRPr="00A805A6" w:rsidRDefault="0018447A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языки</w:t>
            </w:r>
          </w:p>
        </w:tc>
        <w:tc>
          <w:tcPr>
            <w:tcW w:w="1134" w:type="dxa"/>
            <w:vAlign w:val="center"/>
          </w:tcPr>
          <w:p w:rsidR="0018447A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18447A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8447A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Первая</w:t>
            </w:r>
          </w:p>
          <w:p w:rsidR="0018447A" w:rsidRPr="00A805A6" w:rsidRDefault="0018447A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24.11.2020</w:t>
            </w:r>
          </w:p>
        </w:tc>
      </w:tr>
      <w:tr w:rsidR="0018447A" w:rsidRPr="00191141" w:rsidTr="00695E30">
        <w:tc>
          <w:tcPr>
            <w:tcW w:w="548" w:type="dxa"/>
            <w:vAlign w:val="center"/>
          </w:tcPr>
          <w:p w:rsidR="0018447A" w:rsidRPr="00191141" w:rsidRDefault="0018447A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18447A" w:rsidRDefault="00C83604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Ожегова Анастасия Сергеевна</w:t>
            </w:r>
          </w:p>
        </w:tc>
        <w:tc>
          <w:tcPr>
            <w:tcW w:w="1275" w:type="dxa"/>
          </w:tcPr>
          <w:p w:rsidR="0018447A" w:rsidRPr="00A805A6" w:rsidRDefault="00C83604" w:rsidP="00A805A6">
            <w:pPr>
              <w:jc w:val="center"/>
              <w:rPr>
                <w:rStyle w:val="a6"/>
                <w:rFonts w:eastAsiaTheme="majorEastAsia"/>
                <w:b w:val="0"/>
                <w:sz w:val="20"/>
                <w:szCs w:val="20"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</w:tcPr>
          <w:p w:rsidR="0018447A" w:rsidRPr="008F05BD" w:rsidRDefault="00C83604" w:rsidP="00A80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:rsidR="0018447A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профессиональное,</w:t>
            </w:r>
          </w:p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b w:val="0"/>
                <w:sz w:val="20"/>
                <w:szCs w:val="20"/>
              </w:rPr>
              <w:t>СО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«Уральский радиотехнический колледж им. А.С. Попова»</w:t>
            </w:r>
            <w:r w:rsidR="009C3542">
              <w:rPr>
                <w:b w:val="0"/>
                <w:sz w:val="20"/>
                <w:szCs w:val="20"/>
              </w:rPr>
              <w:t>, 2018</w:t>
            </w:r>
          </w:p>
        </w:tc>
        <w:tc>
          <w:tcPr>
            <w:tcW w:w="2410" w:type="dxa"/>
            <w:vAlign w:val="center"/>
          </w:tcPr>
          <w:p w:rsidR="0018447A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 по компьютерным сетям</w:t>
            </w:r>
          </w:p>
        </w:tc>
        <w:tc>
          <w:tcPr>
            <w:tcW w:w="1843" w:type="dxa"/>
            <w:vAlign w:val="center"/>
          </w:tcPr>
          <w:p w:rsidR="0018447A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 сети</w:t>
            </w:r>
          </w:p>
        </w:tc>
        <w:tc>
          <w:tcPr>
            <w:tcW w:w="1134" w:type="dxa"/>
            <w:vAlign w:val="center"/>
          </w:tcPr>
          <w:p w:rsidR="0018447A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1-й год</w:t>
            </w:r>
          </w:p>
        </w:tc>
        <w:tc>
          <w:tcPr>
            <w:tcW w:w="1134" w:type="dxa"/>
            <w:vAlign w:val="center"/>
          </w:tcPr>
          <w:p w:rsidR="0018447A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1-й год</w:t>
            </w:r>
          </w:p>
        </w:tc>
        <w:tc>
          <w:tcPr>
            <w:tcW w:w="1701" w:type="dxa"/>
            <w:vAlign w:val="center"/>
          </w:tcPr>
          <w:p w:rsidR="0018447A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Без категории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Павленко Анастасия Юрьевна</w:t>
            </w:r>
          </w:p>
        </w:tc>
        <w:tc>
          <w:tcPr>
            <w:tcW w:w="1275" w:type="dxa"/>
          </w:tcPr>
          <w:p w:rsidR="007120B4" w:rsidRPr="00A805A6" w:rsidRDefault="007120B4" w:rsidP="00A805A6">
            <w:pPr>
              <w:jc w:val="center"/>
              <w:rPr>
                <w:rStyle w:val="a6"/>
                <w:rFonts w:eastAsiaTheme="majorEastAsia"/>
                <w:b w:val="0"/>
                <w:sz w:val="20"/>
                <w:szCs w:val="20"/>
              </w:rPr>
            </w:pPr>
            <w:r>
              <w:rPr>
                <w:rStyle w:val="a6"/>
                <w:rFonts w:eastAsiaTheme="majorEastAsia"/>
                <w:b w:val="0"/>
                <w:sz w:val="20"/>
                <w:szCs w:val="20"/>
              </w:rPr>
              <w:t xml:space="preserve">Учитель </w:t>
            </w:r>
          </w:p>
        </w:tc>
        <w:tc>
          <w:tcPr>
            <w:tcW w:w="1560" w:type="dxa"/>
          </w:tcPr>
          <w:p w:rsidR="007120B4" w:rsidRDefault="007120B4" w:rsidP="00A80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09" w:type="dxa"/>
            <w:vAlign w:val="center"/>
          </w:tcPr>
          <w:p w:rsidR="007120B4" w:rsidRDefault="007120B4" w:rsidP="00F02EC4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профессиональное,</w:t>
            </w:r>
          </w:p>
          <w:p w:rsidR="007120B4" w:rsidRDefault="007120B4" w:rsidP="00F02EC4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ГППОУ </w:t>
            </w:r>
            <w:proofErr w:type="gramStart"/>
            <w:r>
              <w:rPr>
                <w:b w:val="0"/>
                <w:sz w:val="20"/>
                <w:szCs w:val="20"/>
              </w:rPr>
              <w:t>СО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«Нижнетагил</w:t>
            </w:r>
            <w:r w:rsidR="009C3542">
              <w:rPr>
                <w:b w:val="0"/>
                <w:sz w:val="20"/>
                <w:szCs w:val="20"/>
              </w:rPr>
              <w:t>ьский педагогический колледж№1», 2019</w:t>
            </w:r>
          </w:p>
          <w:p w:rsidR="007120B4" w:rsidRDefault="007120B4" w:rsidP="00F02EC4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120B4" w:rsidRDefault="007120B4" w:rsidP="00F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7120B4" w:rsidRDefault="007120B4" w:rsidP="0071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 в начальных классах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F02EC4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1-й год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F02EC4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1-й год</w:t>
            </w:r>
          </w:p>
        </w:tc>
        <w:tc>
          <w:tcPr>
            <w:tcW w:w="1701" w:type="dxa"/>
            <w:vAlign w:val="center"/>
          </w:tcPr>
          <w:p w:rsidR="007120B4" w:rsidRPr="00A805A6" w:rsidRDefault="007120B4" w:rsidP="00F02EC4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Без категории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Pr="005B0822" w:rsidRDefault="007120B4" w:rsidP="00721932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Пинягина Татьяна Сергеевна</w:t>
            </w:r>
          </w:p>
        </w:tc>
        <w:tc>
          <w:tcPr>
            <w:tcW w:w="1275" w:type="dxa"/>
          </w:tcPr>
          <w:p w:rsidR="007120B4" w:rsidRDefault="007120B4" w:rsidP="00721932">
            <w:pPr>
              <w:jc w:val="center"/>
              <w:rPr>
                <w:rStyle w:val="a6"/>
                <w:rFonts w:eastAsiaTheme="majorEastAsia"/>
                <w:b w:val="0"/>
                <w:sz w:val="20"/>
                <w:szCs w:val="20"/>
              </w:rPr>
            </w:pPr>
            <w:r>
              <w:rPr>
                <w:rStyle w:val="a6"/>
                <w:rFonts w:eastAsiaTheme="majorEastAsia"/>
                <w:b w:val="0"/>
                <w:sz w:val="20"/>
                <w:szCs w:val="20"/>
              </w:rPr>
              <w:t xml:space="preserve">Зам. директора по УВР </w:t>
            </w:r>
            <w:r w:rsidRPr="00A805A6">
              <w:rPr>
                <w:rStyle w:val="a6"/>
                <w:rFonts w:eastAsiaTheme="majorEastAsia"/>
                <w:b w:val="0"/>
                <w:sz w:val="18"/>
                <w:szCs w:val="18"/>
              </w:rPr>
              <w:t>(</w:t>
            </w:r>
            <w:proofErr w:type="spellStart"/>
            <w:r w:rsidRPr="00A805A6">
              <w:rPr>
                <w:rStyle w:val="a6"/>
                <w:rFonts w:eastAsiaTheme="majorEastAsia"/>
                <w:b w:val="0"/>
                <w:sz w:val="18"/>
                <w:szCs w:val="18"/>
              </w:rPr>
              <w:t>нач</w:t>
            </w:r>
            <w:proofErr w:type="gramStart"/>
            <w:r w:rsidRPr="00A805A6">
              <w:rPr>
                <w:rStyle w:val="a6"/>
                <w:rFonts w:eastAsiaTheme="majorEastAsia"/>
                <w:b w:val="0"/>
                <w:sz w:val="18"/>
                <w:szCs w:val="18"/>
              </w:rPr>
              <w:t>.ш</w:t>
            </w:r>
            <w:proofErr w:type="gramEnd"/>
            <w:r w:rsidRPr="00A805A6">
              <w:rPr>
                <w:rStyle w:val="a6"/>
                <w:rFonts w:eastAsiaTheme="majorEastAsia"/>
                <w:b w:val="0"/>
                <w:sz w:val="18"/>
                <w:szCs w:val="18"/>
              </w:rPr>
              <w:t>кола</w:t>
            </w:r>
            <w:proofErr w:type="spellEnd"/>
            <w:r>
              <w:rPr>
                <w:rStyle w:val="a6"/>
                <w:rFonts w:eastAsiaTheme="majorEastAsia"/>
                <w:b w:val="0"/>
                <w:sz w:val="18"/>
                <w:szCs w:val="18"/>
              </w:rPr>
              <w:t>)</w:t>
            </w:r>
          </w:p>
          <w:p w:rsidR="007120B4" w:rsidRPr="00A805A6" w:rsidRDefault="007120B4" w:rsidP="00721932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7120B4" w:rsidRPr="00A805A6" w:rsidRDefault="007120B4" w:rsidP="00721932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09" w:type="dxa"/>
            <w:vAlign w:val="center"/>
          </w:tcPr>
          <w:p w:rsidR="007120B4" w:rsidRDefault="007120B4" w:rsidP="00721932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Высшее,</w:t>
            </w:r>
          </w:p>
          <w:p w:rsidR="007120B4" w:rsidRPr="00A805A6" w:rsidRDefault="007120B4" w:rsidP="00721932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НТГСПИ, 2015</w:t>
            </w:r>
          </w:p>
        </w:tc>
        <w:tc>
          <w:tcPr>
            <w:tcW w:w="2410" w:type="dxa"/>
            <w:vAlign w:val="center"/>
          </w:tcPr>
          <w:p w:rsidR="007120B4" w:rsidRPr="00A805A6" w:rsidRDefault="007120B4" w:rsidP="00721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7120B4" w:rsidRPr="00A805A6" w:rsidRDefault="007120B4" w:rsidP="00721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721932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721932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7120B4" w:rsidRDefault="007120B4" w:rsidP="00721932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Первая</w:t>
            </w:r>
          </w:p>
          <w:p w:rsidR="007120B4" w:rsidRPr="00A805A6" w:rsidRDefault="007120B4" w:rsidP="00721932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29.11.2021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Pr="005B0822" w:rsidRDefault="007120B4" w:rsidP="00955B22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Попова Эмилия Готлибовна</w:t>
            </w:r>
          </w:p>
        </w:tc>
        <w:tc>
          <w:tcPr>
            <w:tcW w:w="1275" w:type="dxa"/>
          </w:tcPr>
          <w:p w:rsidR="007120B4" w:rsidRPr="00A805A6" w:rsidRDefault="007120B4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</w:tcPr>
          <w:p w:rsidR="007120B4" w:rsidRDefault="007120B4" w:rsidP="00A805A6">
            <w:pPr>
              <w:jc w:val="center"/>
            </w:pPr>
            <w:r w:rsidRPr="008F05B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09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Среднее профессиональное, </w:t>
            </w:r>
            <w:proofErr w:type="spellStart"/>
            <w:r>
              <w:rPr>
                <w:b w:val="0"/>
                <w:sz w:val="20"/>
                <w:szCs w:val="20"/>
              </w:rPr>
              <w:t>Тобольское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педучилище, 1983</w:t>
            </w:r>
          </w:p>
        </w:tc>
        <w:tc>
          <w:tcPr>
            <w:tcW w:w="2410" w:type="dxa"/>
            <w:vAlign w:val="center"/>
          </w:tcPr>
          <w:p w:rsidR="007120B4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7120B4" w:rsidRPr="00BF71D1" w:rsidRDefault="007120B4" w:rsidP="006F0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1D1">
              <w:rPr>
                <w:rStyle w:val="a6"/>
                <w:rFonts w:eastAsiaTheme="majorEastAsia"/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Соответствие занимаемой должности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Pr="005B0822" w:rsidRDefault="007120B4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Романова Елена Владимировна</w:t>
            </w:r>
          </w:p>
        </w:tc>
        <w:tc>
          <w:tcPr>
            <w:tcW w:w="1275" w:type="dxa"/>
          </w:tcPr>
          <w:p w:rsidR="007120B4" w:rsidRPr="00A805A6" w:rsidRDefault="007120B4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</w:tcPr>
          <w:p w:rsidR="007120B4" w:rsidRDefault="007120B4" w:rsidP="00A805A6">
            <w:pPr>
              <w:jc w:val="center"/>
            </w:pPr>
            <w:r w:rsidRPr="008F05B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09" w:type="dxa"/>
          </w:tcPr>
          <w:p w:rsidR="007120B4" w:rsidRDefault="007120B4" w:rsidP="00FA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F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20B4" w:rsidRPr="00FA5DFD" w:rsidRDefault="007120B4" w:rsidP="00FA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НТГПИ, 1993</w:t>
            </w:r>
          </w:p>
        </w:tc>
        <w:tc>
          <w:tcPr>
            <w:tcW w:w="2410" w:type="dxa"/>
            <w:vAlign w:val="center"/>
          </w:tcPr>
          <w:p w:rsidR="007120B4" w:rsidRPr="00A805A6" w:rsidRDefault="007120B4" w:rsidP="0086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7120B4" w:rsidRPr="00BF71D1" w:rsidRDefault="007120B4" w:rsidP="00865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1D1">
              <w:rPr>
                <w:rStyle w:val="a6"/>
                <w:rFonts w:eastAsiaTheme="majorEastAsia"/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Высшая</w:t>
            </w:r>
          </w:p>
          <w:p w:rsidR="007120B4" w:rsidRPr="00A805A6" w:rsidRDefault="007120B4" w:rsidP="006C77D0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25.11.2019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Pr="005B0822" w:rsidRDefault="007120B4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Саваченко Яна Александровна</w:t>
            </w:r>
          </w:p>
        </w:tc>
        <w:tc>
          <w:tcPr>
            <w:tcW w:w="1275" w:type="dxa"/>
          </w:tcPr>
          <w:p w:rsidR="007120B4" w:rsidRPr="00A805A6" w:rsidRDefault="007120B4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</w:tcPr>
          <w:p w:rsidR="007120B4" w:rsidRDefault="007120B4" w:rsidP="00A805A6">
            <w:pPr>
              <w:jc w:val="center"/>
            </w:pPr>
            <w:r w:rsidRPr="00C10E6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09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Среднее профессиональное </w:t>
            </w:r>
            <w:proofErr w:type="gramStart"/>
            <w:r>
              <w:rPr>
                <w:b w:val="0"/>
                <w:sz w:val="20"/>
                <w:szCs w:val="20"/>
              </w:rPr>
              <w:t>Краснодарский</w:t>
            </w:r>
            <w:proofErr w:type="gramEnd"/>
            <w:r>
              <w:rPr>
                <w:b w:val="0"/>
                <w:sz w:val="20"/>
                <w:szCs w:val="20"/>
              </w:rPr>
              <w:t xml:space="preserve"> педколледж, 2003</w:t>
            </w:r>
          </w:p>
        </w:tc>
        <w:tc>
          <w:tcPr>
            <w:tcW w:w="2410" w:type="dxa"/>
            <w:vAlign w:val="center"/>
          </w:tcPr>
          <w:p w:rsidR="007120B4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7120B4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Соответствие занимаемой должности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Pr="005B0822" w:rsidRDefault="007120B4" w:rsidP="00721932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Сентерева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275" w:type="dxa"/>
          </w:tcPr>
          <w:p w:rsidR="007120B4" w:rsidRPr="00A805A6" w:rsidRDefault="007120B4" w:rsidP="00721932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7120B4" w:rsidRPr="00A805A6" w:rsidRDefault="007120B4" w:rsidP="00721932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09" w:type="dxa"/>
            <w:vAlign w:val="center"/>
          </w:tcPr>
          <w:p w:rsidR="007120B4" w:rsidRPr="00A805A6" w:rsidRDefault="007120B4" w:rsidP="00721932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Высшее, ГОУ ВПО «НТГСПА», 2013</w:t>
            </w:r>
          </w:p>
        </w:tc>
        <w:tc>
          <w:tcPr>
            <w:tcW w:w="2410" w:type="dxa"/>
            <w:vAlign w:val="center"/>
          </w:tcPr>
          <w:p w:rsidR="007120B4" w:rsidRPr="00A805A6" w:rsidRDefault="007120B4" w:rsidP="00721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филологического образования</w:t>
            </w:r>
          </w:p>
        </w:tc>
        <w:tc>
          <w:tcPr>
            <w:tcW w:w="1843" w:type="dxa"/>
            <w:vAlign w:val="center"/>
          </w:tcPr>
          <w:p w:rsidR="007120B4" w:rsidRPr="00A805A6" w:rsidRDefault="007120B4" w:rsidP="00721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721932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721932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л 9 м</w:t>
            </w:r>
          </w:p>
        </w:tc>
        <w:tc>
          <w:tcPr>
            <w:tcW w:w="1701" w:type="dxa"/>
            <w:vAlign w:val="center"/>
          </w:tcPr>
          <w:p w:rsidR="007120B4" w:rsidRPr="00A805A6" w:rsidRDefault="007120B4" w:rsidP="00721932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Соответствие занимаемой должности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Default="007120B4" w:rsidP="00C60BCA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Середа Владимир Сергеевич</w:t>
            </w:r>
          </w:p>
        </w:tc>
        <w:tc>
          <w:tcPr>
            <w:tcW w:w="1275" w:type="dxa"/>
          </w:tcPr>
          <w:p w:rsidR="007120B4" w:rsidRPr="00A805A6" w:rsidRDefault="007120B4" w:rsidP="00C60BCA">
            <w:pPr>
              <w:jc w:val="center"/>
              <w:rPr>
                <w:rStyle w:val="a6"/>
                <w:rFonts w:eastAsiaTheme="majorEastAsia"/>
                <w:b w:val="0"/>
                <w:sz w:val="20"/>
                <w:szCs w:val="20"/>
              </w:rPr>
            </w:pPr>
            <w:r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</w:tcPr>
          <w:p w:rsidR="007120B4" w:rsidRPr="00C10E60" w:rsidRDefault="007120B4" w:rsidP="00C6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2409" w:type="dxa"/>
            <w:vAlign w:val="center"/>
          </w:tcPr>
          <w:p w:rsidR="007120B4" w:rsidRDefault="007120B4" w:rsidP="00C60BCA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Высшее, УрГПУ, 2017 </w:t>
            </w:r>
          </w:p>
        </w:tc>
        <w:tc>
          <w:tcPr>
            <w:tcW w:w="2410" w:type="dxa"/>
            <w:vAlign w:val="center"/>
          </w:tcPr>
          <w:p w:rsidR="007120B4" w:rsidRDefault="007120B4" w:rsidP="00C6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843" w:type="dxa"/>
            <w:vAlign w:val="center"/>
          </w:tcPr>
          <w:p w:rsidR="007120B4" w:rsidRDefault="007120B4" w:rsidP="00C6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134" w:type="dxa"/>
            <w:vAlign w:val="center"/>
          </w:tcPr>
          <w:p w:rsidR="007120B4" w:rsidRDefault="007120B4" w:rsidP="007120B4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11м</w:t>
            </w:r>
          </w:p>
        </w:tc>
        <w:tc>
          <w:tcPr>
            <w:tcW w:w="1134" w:type="dxa"/>
            <w:vAlign w:val="center"/>
          </w:tcPr>
          <w:p w:rsidR="007120B4" w:rsidRDefault="007120B4" w:rsidP="007120B4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 м</w:t>
            </w:r>
          </w:p>
        </w:tc>
        <w:tc>
          <w:tcPr>
            <w:tcW w:w="1701" w:type="dxa"/>
            <w:vAlign w:val="center"/>
          </w:tcPr>
          <w:p w:rsidR="007120B4" w:rsidRDefault="007120B4" w:rsidP="00C60BCA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Без категории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Pr="005B0822" w:rsidRDefault="007120B4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Ситникова Ирина Владимировна</w:t>
            </w:r>
          </w:p>
        </w:tc>
        <w:tc>
          <w:tcPr>
            <w:tcW w:w="1275" w:type="dxa"/>
          </w:tcPr>
          <w:p w:rsidR="007120B4" w:rsidRPr="00A805A6" w:rsidRDefault="007120B4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</w:tcPr>
          <w:p w:rsidR="007120B4" w:rsidRDefault="007120B4" w:rsidP="00A805A6">
            <w:pPr>
              <w:jc w:val="center"/>
            </w:pPr>
            <w:r w:rsidRPr="00C10E6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09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профессиональное, Нижнетагильское педучилище, 1987</w:t>
            </w:r>
          </w:p>
        </w:tc>
        <w:tc>
          <w:tcPr>
            <w:tcW w:w="2410" w:type="dxa"/>
            <w:vAlign w:val="center"/>
          </w:tcPr>
          <w:p w:rsidR="007120B4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7120B4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7120B4" w:rsidRDefault="007120B4" w:rsidP="00BC36E8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 xml:space="preserve">Первая </w:t>
            </w:r>
          </w:p>
          <w:p w:rsidR="007120B4" w:rsidRPr="00A805A6" w:rsidRDefault="007120B4" w:rsidP="00BC36E8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25.12.2023 г.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Сухих Алина Александровна</w:t>
            </w:r>
          </w:p>
        </w:tc>
        <w:tc>
          <w:tcPr>
            <w:tcW w:w="1275" w:type="dxa"/>
          </w:tcPr>
          <w:p w:rsidR="007120B4" w:rsidRPr="00A805A6" w:rsidRDefault="007120B4" w:rsidP="009A2970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</w:tcPr>
          <w:p w:rsidR="007120B4" w:rsidRDefault="007120B4" w:rsidP="009A2970">
            <w:pPr>
              <w:jc w:val="center"/>
            </w:pPr>
            <w:r w:rsidRPr="00C10E6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09" w:type="dxa"/>
            <w:vAlign w:val="center"/>
          </w:tcPr>
          <w:p w:rsidR="007120B4" w:rsidRDefault="007120B4" w:rsidP="00F02EC4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профессиональное,</w:t>
            </w:r>
          </w:p>
          <w:p w:rsidR="007120B4" w:rsidRDefault="007120B4" w:rsidP="00F02EC4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ГППОУ </w:t>
            </w:r>
            <w:proofErr w:type="gramStart"/>
            <w:r>
              <w:rPr>
                <w:b w:val="0"/>
                <w:sz w:val="20"/>
                <w:szCs w:val="20"/>
              </w:rPr>
              <w:t>СО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«Нижнетагильский педагогический колледж№1»</w:t>
            </w:r>
            <w:r w:rsidR="009C3542">
              <w:rPr>
                <w:b w:val="0"/>
                <w:sz w:val="20"/>
                <w:szCs w:val="20"/>
              </w:rPr>
              <w:t>,2019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7120B4" w:rsidRDefault="007120B4" w:rsidP="00F02EC4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120B4" w:rsidRDefault="007120B4" w:rsidP="00F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7120B4" w:rsidRDefault="007120B4" w:rsidP="00F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 в начальных классах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F02EC4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1-й год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F02EC4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1-й год</w:t>
            </w:r>
          </w:p>
        </w:tc>
        <w:tc>
          <w:tcPr>
            <w:tcW w:w="1701" w:type="dxa"/>
            <w:vAlign w:val="center"/>
          </w:tcPr>
          <w:p w:rsidR="007120B4" w:rsidRPr="00A805A6" w:rsidRDefault="007120B4" w:rsidP="00F02EC4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Без категории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Pr="005B0822" w:rsidRDefault="007120B4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Токаева Елена Валентиновна</w:t>
            </w:r>
          </w:p>
        </w:tc>
        <w:tc>
          <w:tcPr>
            <w:tcW w:w="1275" w:type="dxa"/>
          </w:tcPr>
          <w:p w:rsidR="007120B4" w:rsidRPr="00A805A6" w:rsidRDefault="007120B4" w:rsidP="00A805A6">
            <w:pPr>
              <w:jc w:val="center"/>
              <w:rPr>
                <w:b/>
              </w:rPr>
            </w:pPr>
            <w:r>
              <w:rPr>
                <w:rStyle w:val="a6"/>
                <w:rFonts w:eastAsiaTheme="majorEastAsia"/>
                <w:b w:val="0"/>
                <w:sz w:val="20"/>
                <w:szCs w:val="20"/>
              </w:rPr>
              <w:t>Педагог-психолог</w:t>
            </w:r>
          </w:p>
        </w:tc>
        <w:tc>
          <w:tcPr>
            <w:tcW w:w="1560" w:type="dxa"/>
            <w:vAlign w:val="center"/>
          </w:tcPr>
          <w:p w:rsidR="007120B4" w:rsidRPr="00A805A6" w:rsidRDefault="007120B4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НТГСПА, 2007</w:t>
            </w:r>
          </w:p>
        </w:tc>
        <w:tc>
          <w:tcPr>
            <w:tcW w:w="2410" w:type="dxa"/>
            <w:vAlign w:val="center"/>
          </w:tcPr>
          <w:p w:rsidR="007120B4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  <w:vAlign w:val="center"/>
          </w:tcPr>
          <w:p w:rsidR="007120B4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7120B4" w:rsidRDefault="007120B4" w:rsidP="00BC36E8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 xml:space="preserve">Первая </w:t>
            </w:r>
          </w:p>
          <w:p w:rsidR="007120B4" w:rsidRPr="00A805A6" w:rsidRDefault="007120B4" w:rsidP="00BC36E8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25.12.2023 г.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Pr="005B0822" w:rsidRDefault="007120B4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Толстенко Надежда Аркадьевна</w:t>
            </w:r>
          </w:p>
        </w:tc>
        <w:tc>
          <w:tcPr>
            <w:tcW w:w="1275" w:type="dxa"/>
          </w:tcPr>
          <w:p w:rsidR="007120B4" w:rsidRPr="00A805A6" w:rsidRDefault="007120B4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7120B4" w:rsidRPr="00A805A6" w:rsidRDefault="007120B4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09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Высшее, </w:t>
            </w:r>
          </w:p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НТГПИ, 1985</w:t>
            </w:r>
          </w:p>
        </w:tc>
        <w:tc>
          <w:tcPr>
            <w:tcW w:w="2410" w:type="dxa"/>
            <w:vAlign w:val="center"/>
          </w:tcPr>
          <w:p w:rsidR="007120B4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литература</w:t>
            </w:r>
          </w:p>
        </w:tc>
        <w:tc>
          <w:tcPr>
            <w:tcW w:w="1843" w:type="dxa"/>
            <w:vAlign w:val="center"/>
          </w:tcPr>
          <w:p w:rsidR="007120B4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7120B4" w:rsidRDefault="007120B4" w:rsidP="00BC36E8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 xml:space="preserve">Первая </w:t>
            </w:r>
          </w:p>
          <w:p w:rsidR="007120B4" w:rsidRPr="00A805A6" w:rsidRDefault="007120B4" w:rsidP="00BC36E8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25.12.2023 г.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Pr="005B0822" w:rsidRDefault="007120B4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Трубицына Елена Викторовна</w:t>
            </w:r>
          </w:p>
        </w:tc>
        <w:tc>
          <w:tcPr>
            <w:tcW w:w="1275" w:type="dxa"/>
          </w:tcPr>
          <w:p w:rsidR="007120B4" w:rsidRPr="00257D44" w:rsidRDefault="007120B4" w:rsidP="00A805A6">
            <w:pPr>
              <w:jc w:val="center"/>
              <w:rPr>
                <w:rFonts w:ascii="Times New Roman" w:hAnsi="Times New Roman" w:cs="Times New Roman"/>
              </w:rPr>
            </w:pPr>
            <w:r w:rsidRPr="00257D4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60" w:type="dxa"/>
            <w:vAlign w:val="center"/>
          </w:tcPr>
          <w:p w:rsidR="007120B4" w:rsidRDefault="007120B4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0B4" w:rsidRPr="00A805A6" w:rsidRDefault="007120B4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09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Профессиональная переподготовка ФГБОУ ВПО «</w:t>
            </w:r>
            <w:proofErr w:type="spellStart"/>
            <w:r>
              <w:rPr>
                <w:b w:val="0"/>
                <w:sz w:val="20"/>
                <w:szCs w:val="20"/>
              </w:rPr>
              <w:t>УрГЭУ</w:t>
            </w:r>
            <w:proofErr w:type="spellEnd"/>
            <w:r>
              <w:rPr>
                <w:b w:val="0"/>
                <w:sz w:val="20"/>
                <w:szCs w:val="20"/>
              </w:rPr>
              <w:t>», 2012</w:t>
            </w:r>
          </w:p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Высшее, </w:t>
            </w:r>
          </w:p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УрГПУ,  2006</w:t>
            </w:r>
          </w:p>
        </w:tc>
        <w:tc>
          <w:tcPr>
            <w:tcW w:w="2410" w:type="dxa"/>
            <w:vAlign w:val="center"/>
          </w:tcPr>
          <w:p w:rsidR="007120B4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0B4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0B4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3" w:type="dxa"/>
            <w:vAlign w:val="center"/>
          </w:tcPr>
          <w:p w:rsidR="007120B4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управление.</w:t>
            </w:r>
          </w:p>
          <w:p w:rsidR="007120B4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Первая</w:t>
            </w:r>
          </w:p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25.10.2021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Тухватуллина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75" w:type="dxa"/>
          </w:tcPr>
          <w:p w:rsidR="007120B4" w:rsidRDefault="007120B4" w:rsidP="00A805A6">
            <w:pPr>
              <w:jc w:val="center"/>
              <w:rPr>
                <w:rStyle w:val="a6"/>
                <w:rFonts w:eastAsiaTheme="majorEastAsia"/>
                <w:b w:val="0"/>
                <w:sz w:val="20"/>
                <w:szCs w:val="20"/>
              </w:rPr>
            </w:pPr>
            <w:r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7120B4" w:rsidRDefault="007120B4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409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профессиональное, ГОУ Нижнетагильский  педагогический колледж №2, 2001</w:t>
            </w:r>
          </w:p>
        </w:tc>
        <w:tc>
          <w:tcPr>
            <w:tcW w:w="2410" w:type="dxa"/>
            <w:vAlign w:val="center"/>
          </w:tcPr>
          <w:p w:rsidR="007120B4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843" w:type="dxa"/>
            <w:vAlign w:val="center"/>
          </w:tcPr>
          <w:p w:rsidR="007120B4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7120B4" w:rsidRDefault="007120B4" w:rsidP="00C60BCA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Первая</w:t>
            </w:r>
          </w:p>
          <w:p w:rsidR="007120B4" w:rsidRDefault="007120B4" w:rsidP="00C60BCA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28.03.2022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Pr="005B0822" w:rsidRDefault="007120B4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Ульянова Олеся Николаевна</w:t>
            </w:r>
          </w:p>
        </w:tc>
        <w:tc>
          <w:tcPr>
            <w:tcW w:w="1275" w:type="dxa"/>
          </w:tcPr>
          <w:p w:rsidR="007120B4" w:rsidRPr="00A805A6" w:rsidRDefault="007120B4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7120B4" w:rsidRPr="00A805A6" w:rsidRDefault="007120B4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b w:val="0"/>
                <w:sz w:val="20"/>
                <w:szCs w:val="20"/>
              </w:rPr>
              <w:t>УргПУ</w:t>
            </w:r>
            <w:proofErr w:type="spellEnd"/>
            <w:r>
              <w:rPr>
                <w:b w:val="0"/>
                <w:sz w:val="20"/>
                <w:szCs w:val="20"/>
              </w:rPr>
              <w:t>, 2012</w:t>
            </w:r>
          </w:p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профессиональное, Свердловский областной педагогический колледж, 1997</w:t>
            </w:r>
          </w:p>
        </w:tc>
        <w:tc>
          <w:tcPr>
            <w:tcW w:w="2410" w:type="dxa"/>
            <w:vAlign w:val="center"/>
          </w:tcPr>
          <w:p w:rsidR="007120B4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ОБЖ,</w:t>
            </w:r>
          </w:p>
          <w:p w:rsidR="007120B4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0B4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0B4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0B4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843" w:type="dxa"/>
            <w:vAlign w:val="center"/>
          </w:tcPr>
          <w:p w:rsidR="007120B4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7120B4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0B4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7120B4" w:rsidRDefault="007120B4" w:rsidP="00BC36E8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 xml:space="preserve">Первая </w:t>
            </w:r>
          </w:p>
          <w:p w:rsidR="007120B4" w:rsidRPr="00A805A6" w:rsidRDefault="007120B4" w:rsidP="00BC36E8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25.12.2023 г.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Файзуллина </w:t>
            </w:r>
            <w:proofErr w:type="spellStart"/>
            <w:r>
              <w:rPr>
                <w:b w:val="0"/>
                <w:sz w:val="20"/>
                <w:szCs w:val="20"/>
              </w:rPr>
              <w:t>Валенрия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Валерьевна</w:t>
            </w:r>
          </w:p>
        </w:tc>
        <w:tc>
          <w:tcPr>
            <w:tcW w:w="1275" w:type="dxa"/>
          </w:tcPr>
          <w:p w:rsidR="007120B4" w:rsidRPr="00A805A6" w:rsidRDefault="007120B4" w:rsidP="00232603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7120B4" w:rsidRPr="00A805A6" w:rsidRDefault="007120B4" w:rsidP="00232603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профессиональное,</w:t>
            </w:r>
          </w:p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ГБОУ СПО «Зауральский </w:t>
            </w:r>
            <w:r>
              <w:rPr>
                <w:b w:val="0"/>
                <w:sz w:val="20"/>
                <w:szCs w:val="20"/>
              </w:rPr>
              <w:lastRenderedPageBreak/>
              <w:t>колледж физической культуры и здоровья»</w:t>
            </w:r>
          </w:p>
        </w:tc>
        <w:tc>
          <w:tcPr>
            <w:tcW w:w="2410" w:type="dxa"/>
            <w:vAlign w:val="center"/>
          </w:tcPr>
          <w:p w:rsidR="007120B4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по физической культуре и спорту</w:t>
            </w:r>
          </w:p>
        </w:tc>
        <w:tc>
          <w:tcPr>
            <w:tcW w:w="1843" w:type="dxa"/>
            <w:vAlign w:val="center"/>
          </w:tcPr>
          <w:p w:rsidR="007120B4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Без категории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Pr="005B0822" w:rsidRDefault="007120B4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Фролова Светлана Петровна</w:t>
            </w:r>
          </w:p>
        </w:tc>
        <w:tc>
          <w:tcPr>
            <w:tcW w:w="1275" w:type="dxa"/>
          </w:tcPr>
          <w:p w:rsidR="007120B4" w:rsidRPr="00A805A6" w:rsidRDefault="007120B4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7120B4" w:rsidRPr="00A805A6" w:rsidRDefault="007120B4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09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Среднее профессиональное, </w:t>
            </w:r>
            <w:proofErr w:type="spellStart"/>
            <w:r>
              <w:rPr>
                <w:b w:val="0"/>
                <w:sz w:val="20"/>
                <w:szCs w:val="20"/>
              </w:rPr>
              <w:t>Нижнетагилькое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педагогическое училище, 1987</w:t>
            </w:r>
          </w:p>
        </w:tc>
        <w:tc>
          <w:tcPr>
            <w:tcW w:w="2410" w:type="dxa"/>
            <w:vAlign w:val="center"/>
          </w:tcPr>
          <w:p w:rsidR="007120B4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7120B4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:rsidR="007120B4" w:rsidRDefault="007120B4" w:rsidP="00CF004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 xml:space="preserve">Первая </w:t>
            </w:r>
          </w:p>
          <w:p w:rsidR="007120B4" w:rsidRPr="00A805A6" w:rsidRDefault="007120B4" w:rsidP="00CF004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21.12.2022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Яковлева Елена Владимировна</w:t>
            </w:r>
          </w:p>
        </w:tc>
        <w:tc>
          <w:tcPr>
            <w:tcW w:w="1275" w:type="dxa"/>
          </w:tcPr>
          <w:p w:rsidR="007120B4" w:rsidRPr="00A805A6" w:rsidRDefault="007120B4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7120B4" w:rsidRPr="00A805A6" w:rsidRDefault="007120B4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09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Высшее, НТГПИ, 1993</w:t>
            </w:r>
          </w:p>
        </w:tc>
        <w:tc>
          <w:tcPr>
            <w:tcW w:w="2410" w:type="dxa"/>
            <w:vAlign w:val="center"/>
          </w:tcPr>
          <w:p w:rsidR="007120B4" w:rsidRPr="00A805A6" w:rsidRDefault="007120B4" w:rsidP="0086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7120B4" w:rsidRPr="00A805A6" w:rsidRDefault="007120B4" w:rsidP="0086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Первая</w:t>
            </w:r>
          </w:p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До 25.11.2019</w:t>
            </w:r>
          </w:p>
        </w:tc>
      </w:tr>
      <w:tr w:rsidR="007120B4" w:rsidRPr="00191141" w:rsidTr="00695E30">
        <w:tc>
          <w:tcPr>
            <w:tcW w:w="548" w:type="dxa"/>
            <w:vAlign w:val="center"/>
          </w:tcPr>
          <w:p w:rsidR="007120B4" w:rsidRPr="00191141" w:rsidRDefault="007120B4" w:rsidP="00191141">
            <w:pPr>
              <w:pStyle w:val="a"/>
              <w:numPr>
                <w:ilvl w:val="0"/>
                <w:numId w:val="4"/>
              </w:numPr>
              <w:spacing w:line="240" w:lineRule="auto"/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Яценко Вера Анатольевна</w:t>
            </w:r>
          </w:p>
        </w:tc>
        <w:tc>
          <w:tcPr>
            <w:tcW w:w="1275" w:type="dxa"/>
          </w:tcPr>
          <w:p w:rsidR="007120B4" w:rsidRPr="00A805A6" w:rsidRDefault="007120B4" w:rsidP="00A805A6">
            <w:pPr>
              <w:jc w:val="center"/>
              <w:rPr>
                <w:b/>
              </w:rPr>
            </w:pPr>
            <w:r w:rsidRPr="00A805A6">
              <w:rPr>
                <w:rStyle w:val="a6"/>
                <w:rFonts w:eastAsiaTheme="majorEastAsia"/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7120B4" w:rsidRPr="00A805A6" w:rsidRDefault="007120B4" w:rsidP="006F0C2F">
            <w:pPr>
              <w:ind w:left="-10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2409" w:type="dxa"/>
            <w:vAlign w:val="center"/>
          </w:tcPr>
          <w:p w:rsidR="007120B4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Высшее,</w:t>
            </w:r>
          </w:p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ind w:left="-83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ГОУ ВПО «НТГСПА», 2009</w:t>
            </w:r>
          </w:p>
        </w:tc>
        <w:tc>
          <w:tcPr>
            <w:tcW w:w="2410" w:type="dxa"/>
            <w:vAlign w:val="center"/>
          </w:tcPr>
          <w:p w:rsidR="007120B4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843" w:type="dxa"/>
            <w:vAlign w:val="center"/>
          </w:tcPr>
          <w:p w:rsidR="007120B4" w:rsidRPr="00A805A6" w:rsidRDefault="007120B4" w:rsidP="006F0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обществознания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7120B4" w:rsidRPr="00A805A6" w:rsidRDefault="007120B4" w:rsidP="006F0C2F">
            <w:pPr>
              <w:pStyle w:val="2"/>
              <w:shd w:val="clear" w:color="auto" w:fill="auto"/>
              <w:spacing w:line="250" w:lineRule="exact"/>
              <w:jc w:val="center"/>
              <w:rPr>
                <w:rStyle w:val="a6"/>
                <w:rFonts w:eastAsiaTheme="majorEastAsia"/>
                <w:sz w:val="20"/>
                <w:szCs w:val="20"/>
              </w:rPr>
            </w:pPr>
            <w:r>
              <w:rPr>
                <w:rStyle w:val="a6"/>
                <w:rFonts w:eastAsiaTheme="majorEastAsia"/>
                <w:sz w:val="20"/>
                <w:szCs w:val="20"/>
              </w:rPr>
              <w:t>Соответствие занимаемой должности</w:t>
            </w:r>
          </w:p>
        </w:tc>
      </w:tr>
    </w:tbl>
    <w:p w:rsidR="00B07F17" w:rsidRPr="00191141" w:rsidRDefault="00B07F17" w:rsidP="00B07F17">
      <w:pPr>
        <w:rPr>
          <w:rFonts w:ascii="Times New Roman" w:hAnsi="Times New Roman" w:cs="Times New Roman"/>
        </w:rPr>
      </w:pPr>
    </w:p>
    <w:sectPr w:rsidR="00B07F17" w:rsidRPr="00191141" w:rsidSect="001911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C64"/>
    <w:multiLevelType w:val="hybridMultilevel"/>
    <w:tmpl w:val="5822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C4D"/>
    <w:multiLevelType w:val="multilevel"/>
    <w:tmpl w:val="A336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044C2"/>
    <w:multiLevelType w:val="multilevel"/>
    <w:tmpl w:val="A336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F17"/>
    <w:rsid w:val="000468D6"/>
    <w:rsid w:val="000D2E81"/>
    <w:rsid w:val="000D74F0"/>
    <w:rsid w:val="000E544B"/>
    <w:rsid w:val="00124736"/>
    <w:rsid w:val="00143253"/>
    <w:rsid w:val="00163A9E"/>
    <w:rsid w:val="00165E4E"/>
    <w:rsid w:val="0018447A"/>
    <w:rsid w:val="00191141"/>
    <w:rsid w:val="001B4BD4"/>
    <w:rsid w:val="001E398A"/>
    <w:rsid w:val="00232603"/>
    <w:rsid w:val="00246AA4"/>
    <w:rsid w:val="00257D44"/>
    <w:rsid w:val="00277D18"/>
    <w:rsid w:val="002B529B"/>
    <w:rsid w:val="003A6820"/>
    <w:rsid w:val="00406FFC"/>
    <w:rsid w:val="00423B4D"/>
    <w:rsid w:val="00464C7B"/>
    <w:rsid w:val="00492719"/>
    <w:rsid w:val="0050259D"/>
    <w:rsid w:val="005B0822"/>
    <w:rsid w:val="00647F25"/>
    <w:rsid w:val="00692DCF"/>
    <w:rsid w:val="00695E30"/>
    <w:rsid w:val="006C2B39"/>
    <w:rsid w:val="006C526E"/>
    <w:rsid w:val="006C77D0"/>
    <w:rsid w:val="006F0C2F"/>
    <w:rsid w:val="00705EC3"/>
    <w:rsid w:val="007120B4"/>
    <w:rsid w:val="00721932"/>
    <w:rsid w:val="007338A9"/>
    <w:rsid w:val="0075031C"/>
    <w:rsid w:val="00763846"/>
    <w:rsid w:val="00781C08"/>
    <w:rsid w:val="007D7482"/>
    <w:rsid w:val="00801539"/>
    <w:rsid w:val="008439A8"/>
    <w:rsid w:val="00865669"/>
    <w:rsid w:val="008E380F"/>
    <w:rsid w:val="00917831"/>
    <w:rsid w:val="00947994"/>
    <w:rsid w:val="00955B22"/>
    <w:rsid w:val="00965DDE"/>
    <w:rsid w:val="00992D4A"/>
    <w:rsid w:val="009A2970"/>
    <w:rsid w:val="009C3542"/>
    <w:rsid w:val="009E75D7"/>
    <w:rsid w:val="00A022EC"/>
    <w:rsid w:val="00A32537"/>
    <w:rsid w:val="00A37651"/>
    <w:rsid w:val="00A61FD1"/>
    <w:rsid w:val="00A6574F"/>
    <w:rsid w:val="00A805A6"/>
    <w:rsid w:val="00B07F17"/>
    <w:rsid w:val="00B23657"/>
    <w:rsid w:val="00B7291E"/>
    <w:rsid w:val="00BC36E8"/>
    <w:rsid w:val="00BF71D1"/>
    <w:rsid w:val="00C60BCA"/>
    <w:rsid w:val="00C83604"/>
    <w:rsid w:val="00CA70C1"/>
    <w:rsid w:val="00CE543B"/>
    <w:rsid w:val="00CF004F"/>
    <w:rsid w:val="00D569B7"/>
    <w:rsid w:val="00D97FBF"/>
    <w:rsid w:val="00DC4203"/>
    <w:rsid w:val="00E150BA"/>
    <w:rsid w:val="00E47D1E"/>
    <w:rsid w:val="00EE4E89"/>
    <w:rsid w:val="00F02EC4"/>
    <w:rsid w:val="00F16E56"/>
    <w:rsid w:val="00F76780"/>
    <w:rsid w:val="00F95FE5"/>
    <w:rsid w:val="00FA3708"/>
    <w:rsid w:val="00FA5DFD"/>
    <w:rsid w:val="00F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82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191141"/>
    <w:pPr>
      <w:numPr>
        <w:numId w:val="3"/>
      </w:numPr>
      <w:spacing w:line="288" w:lineRule="auto"/>
      <w:contextualSpacing/>
    </w:pPr>
    <w:rPr>
      <w:rFonts w:eastAsiaTheme="minorHAnsi"/>
      <w:iCs/>
      <w:szCs w:val="21"/>
      <w:lang w:eastAsia="en-US"/>
    </w:rPr>
  </w:style>
  <w:style w:type="table" w:styleId="a4">
    <w:name w:val="Table Grid"/>
    <w:basedOn w:val="a2"/>
    <w:uiPriority w:val="59"/>
    <w:rsid w:val="001911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2"/>
    <w:rsid w:val="00191141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6">
    <w:name w:val="Основной текст + Не полужирный"/>
    <w:basedOn w:val="a5"/>
    <w:rsid w:val="00191141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0"/>
    <w:link w:val="a5"/>
    <w:rsid w:val="0019114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7">
    <w:name w:val="Текстик_без"/>
    <w:rsid w:val="00BF71D1"/>
    <w:rPr>
      <w:rFonts w:ascii="Times New Roman" w:hAnsi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Т.Е.</dc:creator>
  <cp:keywords/>
  <dc:description/>
  <cp:lastModifiedBy>Ярошенко В.Н.</cp:lastModifiedBy>
  <cp:revision>9</cp:revision>
  <cp:lastPrinted>2018-01-30T11:15:00Z</cp:lastPrinted>
  <dcterms:created xsi:type="dcterms:W3CDTF">2019-09-04T09:35:00Z</dcterms:created>
  <dcterms:modified xsi:type="dcterms:W3CDTF">2019-09-16T14:09:00Z</dcterms:modified>
</cp:coreProperties>
</file>