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0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90"/>
        <w:gridCol w:w="7230"/>
      </w:tblGrid>
      <w:tr w:rsidR="0065720C" w:rsidRPr="0065720C" w:rsidTr="006350FD">
        <w:trPr>
          <w:tblHeader/>
        </w:trPr>
        <w:tc>
          <w:tcPr>
            <w:tcW w:w="3690" w:type="dxa"/>
          </w:tcPr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</w:rPr>
            </w:pPr>
            <w:r w:rsidRPr="0065720C">
              <w:rPr>
                <w:rFonts w:ascii="Times New Roman" w:hAnsi="Times New Roman" w:cs="Times New Roman"/>
              </w:rPr>
              <w:t xml:space="preserve">Министерство общего                                                и профессионального  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</w:rPr>
            </w:pPr>
            <w:r w:rsidRPr="0065720C">
              <w:rPr>
                <w:rFonts w:ascii="Times New Roman" w:hAnsi="Times New Roman" w:cs="Times New Roman"/>
              </w:rPr>
              <w:t xml:space="preserve">образования Свердловской области 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</w:rPr>
            </w:pPr>
            <w:r w:rsidRPr="0065720C">
              <w:rPr>
                <w:rFonts w:ascii="Times New Roman" w:hAnsi="Times New Roman" w:cs="Times New Roman"/>
              </w:rPr>
              <w:t xml:space="preserve">Администрация городского              округа Красноуральск </w:t>
            </w:r>
            <w:r w:rsidRPr="0065720C">
              <w:rPr>
                <w:rFonts w:ascii="Times New Roman" w:hAnsi="Times New Roman" w:cs="Times New Roman"/>
              </w:rPr>
              <w:tab/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5720C">
              <w:rPr>
                <w:rFonts w:ascii="Times New Roman" w:hAnsi="Times New Roman" w:cs="Times New Roman"/>
                <w:b/>
                <w:bCs/>
              </w:rPr>
              <w:t>Муниципальное бюджетное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5720C">
              <w:rPr>
                <w:rFonts w:ascii="Times New Roman" w:hAnsi="Times New Roman" w:cs="Times New Roman"/>
                <w:b/>
                <w:bCs/>
              </w:rPr>
              <w:t>Общеобразовательное учреждение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65720C">
              <w:rPr>
                <w:rFonts w:ascii="Times New Roman" w:hAnsi="Times New Roman" w:cs="Times New Roman"/>
                <w:b/>
                <w:bCs/>
              </w:rPr>
              <w:t>редняя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720C">
              <w:rPr>
                <w:rFonts w:ascii="Times New Roman" w:hAnsi="Times New Roman" w:cs="Times New Roman"/>
                <w:b/>
                <w:bCs/>
              </w:rPr>
              <w:t>общеобразовательная  школа № 1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</w:rPr>
            </w:pPr>
            <w:r w:rsidRPr="0065720C">
              <w:rPr>
                <w:rFonts w:ascii="Times New Roman" w:hAnsi="Times New Roman" w:cs="Times New Roman"/>
              </w:rPr>
              <w:t>624330, Свердловская область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</w:rPr>
            </w:pPr>
            <w:r w:rsidRPr="0065720C">
              <w:rPr>
                <w:rFonts w:ascii="Times New Roman" w:hAnsi="Times New Roman" w:cs="Times New Roman"/>
              </w:rPr>
              <w:t>г. Красноуральск, ул. Кирова, 15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</w:rPr>
            </w:pPr>
            <w:r w:rsidRPr="0065720C">
              <w:rPr>
                <w:rFonts w:ascii="Times New Roman" w:hAnsi="Times New Roman" w:cs="Times New Roman"/>
              </w:rPr>
              <w:t>Тел.: (34343) 2-16-05</w:t>
            </w:r>
          </w:p>
          <w:p w:rsidR="0065720C" w:rsidRPr="0065720C" w:rsidRDefault="0065720C" w:rsidP="006350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5720C" w:rsidRPr="0065720C" w:rsidRDefault="0065720C" w:rsidP="006350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5720C" w:rsidRPr="0065720C" w:rsidRDefault="0065720C" w:rsidP="0065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C">
              <w:rPr>
                <w:rFonts w:ascii="Times New Roman" w:hAnsi="Times New Roman" w:cs="Times New Roman"/>
                <w:sz w:val="24"/>
                <w:szCs w:val="24"/>
              </w:rPr>
              <w:t>Расписка</w:t>
            </w:r>
          </w:p>
          <w:p w:rsidR="0065720C" w:rsidRPr="0065720C" w:rsidRDefault="0065720C" w:rsidP="006350F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C">
              <w:rPr>
                <w:rFonts w:ascii="Times New Roman" w:hAnsi="Times New Roman" w:cs="Times New Roman"/>
                <w:sz w:val="24"/>
                <w:szCs w:val="24"/>
              </w:rPr>
              <w:t>в получении документов при приеме заявления</w:t>
            </w:r>
          </w:p>
          <w:p w:rsidR="0065720C" w:rsidRPr="0065720C" w:rsidRDefault="0065720C" w:rsidP="006350F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C">
              <w:rPr>
                <w:rFonts w:ascii="Times New Roman" w:hAnsi="Times New Roman" w:cs="Times New Roman"/>
                <w:sz w:val="24"/>
                <w:szCs w:val="24"/>
              </w:rPr>
              <w:t xml:space="preserve"> в 1класс на 2016-2017 </w:t>
            </w:r>
            <w:proofErr w:type="spellStart"/>
            <w:r w:rsidRPr="006572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572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5720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65720C" w:rsidRPr="0065720C" w:rsidRDefault="0065720C" w:rsidP="0063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C">
              <w:rPr>
                <w:rFonts w:ascii="Times New Roman" w:hAnsi="Times New Roman" w:cs="Times New Roman"/>
                <w:sz w:val="24"/>
                <w:szCs w:val="24"/>
              </w:rPr>
              <w:t xml:space="preserve"> от  гр. (ФИО) _________________________________________</w:t>
            </w:r>
          </w:p>
          <w:p w:rsidR="0065720C" w:rsidRPr="0065720C" w:rsidRDefault="0065720C" w:rsidP="0063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ребенка (ФИО)</w:t>
            </w:r>
          </w:p>
          <w:p w:rsidR="0065720C" w:rsidRPr="0065720C" w:rsidRDefault="0065720C" w:rsidP="0063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65720C" w:rsidRPr="0065720C" w:rsidRDefault="0065720C" w:rsidP="0063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</w:t>
            </w:r>
          </w:p>
          <w:p w:rsidR="0065720C" w:rsidRPr="0065720C" w:rsidRDefault="0065720C" w:rsidP="0063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C"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________</w:t>
            </w:r>
          </w:p>
          <w:p w:rsidR="0065720C" w:rsidRPr="0065720C" w:rsidRDefault="0065720C" w:rsidP="006350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0C" w:rsidRPr="0065720C" w:rsidRDefault="0065720C" w:rsidP="0063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0C" w:rsidRPr="0065720C" w:rsidRDefault="0065720C" w:rsidP="006572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720C">
        <w:rPr>
          <w:rFonts w:ascii="Times New Roman" w:hAnsi="Times New Roman" w:cs="Times New Roman"/>
          <w:sz w:val="24"/>
          <w:szCs w:val="24"/>
        </w:rPr>
        <w:t>Приняты следующие документы для зачисления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65720C" w:rsidRPr="0065720C" w:rsidTr="0065720C">
        <w:trPr>
          <w:trHeight w:val="328"/>
        </w:trPr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20C" w:rsidRPr="0065720C" w:rsidRDefault="0065720C" w:rsidP="006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0C" w:rsidRPr="0065720C" w:rsidRDefault="0065720C" w:rsidP="006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0C" w:rsidRPr="0065720C" w:rsidTr="006350F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20C" w:rsidRPr="0065720C" w:rsidRDefault="0065720C" w:rsidP="006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0C" w:rsidRPr="0065720C" w:rsidRDefault="0065720C" w:rsidP="006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0C" w:rsidRPr="0065720C" w:rsidTr="0065720C">
        <w:trPr>
          <w:trHeight w:val="515"/>
        </w:trPr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20C" w:rsidRPr="0065720C" w:rsidRDefault="0065720C" w:rsidP="006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0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проживание на закрепленной за МБОУ СОШ№1  территории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0C" w:rsidRPr="0065720C" w:rsidRDefault="0065720C" w:rsidP="0063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0C" w:rsidRPr="0065720C" w:rsidRDefault="0065720C" w:rsidP="0065720C">
      <w:pPr>
        <w:rPr>
          <w:rFonts w:ascii="Times New Roman" w:hAnsi="Times New Roman" w:cs="Times New Roman"/>
          <w:sz w:val="24"/>
          <w:szCs w:val="24"/>
        </w:rPr>
      </w:pPr>
      <w:r w:rsidRPr="0065720C">
        <w:rPr>
          <w:rFonts w:ascii="Times New Roman" w:hAnsi="Times New Roman" w:cs="Times New Roman"/>
          <w:sz w:val="24"/>
          <w:szCs w:val="24"/>
        </w:rPr>
        <w:t xml:space="preserve">Консультацию и справочную информацию по приему в 1 класс можно получить </w:t>
      </w:r>
      <w:r>
        <w:rPr>
          <w:rFonts w:ascii="Times New Roman" w:hAnsi="Times New Roman" w:cs="Times New Roman"/>
          <w:sz w:val="24"/>
          <w:szCs w:val="24"/>
        </w:rPr>
        <w:t xml:space="preserve">по телефонам   </w:t>
      </w:r>
      <w:r w:rsidRPr="0065720C">
        <w:rPr>
          <w:rFonts w:ascii="Times New Roman" w:hAnsi="Times New Roman" w:cs="Times New Roman"/>
          <w:sz w:val="24"/>
          <w:szCs w:val="24"/>
        </w:rPr>
        <w:t>2-16-05,  2-16-24,  на официальном сайте  школы</w:t>
      </w:r>
      <w:proofErr w:type="gramStart"/>
      <w:r w:rsidRPr="006572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720C">
        <w:rPr>
          <w:rFonts w:ascii="Times New Roman" w:hAnsi="Times New Roman" w:cs="Times New Roman"/>
          <w:sz w:val="24"/>
          <w:szCs w:val="24"/>
        </w:rPr>
        <w:t xml:space="preserve"> http://kru-schk1.ucoz.ru/</w:t>
      </w:r>
    </w:p>
    <w:p w:rsidR="0065720C" w:rsidRPr="0065720C" w:rsidRDefault="0065720C" w:rsidP="006572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20C" w:rsidRPr="0065720C" w:rsidRDefault="0065720C" w:rsidP="0065720C">
      <w:pPr>
        <w:spacing w:line="34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Документы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принял___________________________Дата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</w:p>
    <w:tbl>
      <w:tblPr>
        <w:tblW w:w="11856" w:type="dxa"/>
        <w:tblInd w:w="-685" w:type="dxa"/>
        <w:tblBorders>
          <w:top w:val="single" w:sz="4" w:space="0" w:color="auto"/>
        </w:tblBorders>
        <w:tblLook w:val="04A0"/>
      </w:tblPr>
      <w:tblGrid>
        <w:gridCol w:w="11856"/>
      </w:tblGrid>
      <w:tr w:rsidR="0065720C" w:rsidRPr="0065720C" w:rsidTr="006350FD">
        <w:trPr>
          <w:trHeight w:val="100"/>
        </w:trPr>
        <w:tc>
          <w:tcPr>
            <w:tcW w:w="1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общего                                                                                                  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профессионального 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Свердловской области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gramStart"/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округа Красноуральск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Муниципальное бюджетное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Общеобразовательное учреждение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средняя общеобразовательная  школа № 1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 624330, Свердловская область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 г. Красноуральск, ул. Кирова, 15      Тел.: (34343) 2-16-05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Расписка</w:t>
            </w:r>
          </w:p>
          <w:p w:rsidR="0065720C" w:rsidRPr="0065720C" w:rsidRDefault="0065720C" w:rsidP="006572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в получении документов при приеме заявления в 1класс на 2016-2017 </w:t>
            </w:r>
            <w:proofErr w:type="spellStart"/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        от  гр. (ФИО)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        в отношении ребенка (ФИО)_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Дата рождения________    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        регистрационный № ________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        Приняты следующие документы для зачисления в 1 класс:</w:t>
            </w:r>
          </w:p>
          <w:tbl>
            <w:tblPr>
              <w:tblW w:w="0" w:type="auto"/>
              <w:tblInd w:w="11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8103"/>
              <w:gridCol w:w="1253"/>
            </w:tblGrid>
            <w:tr w:rsidR="0065720C" w:rsidRPr="0065720C" w:rsidTr="006350FD">
              <w:tc>
                <w:tcPr>
                  <w:tcW w:w="8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720C" w:rsidRPr="0065720C" w:rsidRDefault="0065720C" w:rsidP="0065720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72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20C" w:rsidRPr="0065720C" w:rsidRDefault="0065720C" w:rsidP="0065720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720C" w:rsidRPr="0065720C" w:rsidTr="006350FD">
              <w:tc>
                <w:tcPr>
                  <w:tcW w:w="8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720C" w:rsidRPr="0065720C" w:rsidRDefault="0065720C" w:rsidP="0065720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72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Копия свидетельства о рождении ребенка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20C" w:rsidRPr="0065720C" w:rsidRDefault="0065720C" w:rsidP="0065720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720C" w:rsidRPr="0065720C" w:rsidTr="006350FD">
              <w:tc>
                <w:tcPr>
                  <w:tcW w:w="8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720C" w:rsidRPr="0065720C" w:rsidRDefault="0065720C" w:rsidP="0065720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72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Документы (копии документов), подтверждающие проживание на закрепленной за МБОУ СОШ№1  территории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720C" w:rsidRPr="0065720C" w:rsidRDefault="0065720C" w:rsidP="0065720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 и справочную информацию по приему в 1 класс можно получить по телефонам   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2-16-05,  2-16-24,  на официальном сайте  школы</w:t>
            </w:r>
            <w:proofErr w:type="gramStart"/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http://kru-schk1.ucoz.ru/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Документы принял</w:t>
            </w: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657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  <w:r w:rsidRPr="006572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65720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(ФИО, подпись)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0C" w:rsidRDefault="0065720C" w:rsidP="00657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0C" w:rsidRDefault="0065720C" w:rsidP="006572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Документ, содержащий мотивированный отказ в зачислении ребенка                                          в МБОУ СОШ №1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Уведомление  об отказе в зачислении ребенка в ОУ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Уважаемы</w:t>
            </w:r>
            <w:proofErr w:type="gramStart"/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ая)________________________________________________________!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[имя</w:t>
            </w:r>
            <w:proofErr w:type="gramStart"/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отчество получателя услуги]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Уведомляем Вас о том, что в связи </w:t>
            </w:r>
            <w:proofErr w:type="gramStart"/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и на основании __________________________________________________________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в зачислении Вашего ребенка ________________________________________________________________________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ФИО ребенка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 xml:space="preserve">в  _______ класс МБОУ СОШ № 1 г. Красноуральск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отказано.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ФИО  директора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r w:rsidRPr="006572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ОУ  СОШ №1</w:t>
            </w:r>
            <w:r w:rsidRPr="006572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ab/>
            </w:r>
            <w:r w:rsidRPr="006572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ab/>
            </w:r>
            <w:r w:rsidRPr="006572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ab/>
            </w:r>
            <w:r w:rsidRPr="006572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ab/>
            </w:r>
            <w:r w:rsidRPr="006572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ab/>
              <w:t xml:space="preserve">                                       подпись директора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Б</w:t>
            </w:r>
            <w:r w:rsidRPr="006572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ОУ СОШ №1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720C">
              <w:rPr>
                <w:rFonts w:ascii="Times New Roman" w:hAnsi="Times New Roman" w:cs="Times New Roman"/>
                <w:sz w:val="28"/>
                <w:szCs w:val="28"/>
              </w:rPr>
              <w:tab/>
              <w:t>МП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572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дата  выдачи уведомления </w:t>
            </w:r>
          </w:p>
          <w:p w:rsidR="0065720C" w:rsidRPr="0065720C" w:rsidRDefault="0065720C" w:rsidP="0065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429" w:rsidRPr="0065720C" w:rsidRDefault="004F5429" w:rsidP="006572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5429" w:rsidRPr="006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5720C"/>
    <w:rsid w:val="004F5429"/>
    <w:rsid w:val="0065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2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515</Words>
  <Characters>2940</Characters>
  <Application>Microsoft Office Word</Application>
  <DocSecurity>0</DocSecurity>
  <Lines>24</Lines>
  <Paragraphs>6</Paragraphs>
  <ScaleCrop>false</ScaleCrop>
  <Company>МОУ СОШ №1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Трубицыне Е.В.</dc:creator>
  <cp:keywords/>
  <dc:description/>
  <cp:lastModifiedBy>Трубицыне Е.В.</cp:lastModifiedBy>
  <cp:revision>2</cp:revision>
  <dcterms:created xsi:type="dcterms:W3CDTF">2017-01-18T09:44:00Z</dcterms:created>
  <dcterms:modified xsi:type="dcterms:W3CDTF">2017-01-18T09:58:00Z</dcterms:modified>
</cp:coreProperties>
</file>