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D1EB6" w14:textId="77777777" w:rsidR="00DF2999" w:rsidRPr="006E5973" w:rsidRDefault="00DF2999" w:rsidP="00DF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Информация о персональном сост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аве педагогических работников МБОУ СОШ № 1 уровня О</w:t>
      </w: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ОО</w:t>
      </w:r>
    </w:p>
    <w:p w14:paraId="048FFE2B" w14:textId="77777777" w:rsidR="00DF2999" w:rsidRPr="006E5973" w:rsidRDefault="00DF2999" w:rsidP="00DF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(данные о повышении квалификации и (или) профессиональной переподготовке)</w:t>
      </w:r>
    </w:p>
    <w:p w14:paraId="23166721" w14:textId="77777777" w:rsidR="00DF2999" w:rsidRPr="006E5973" w:rsidRDefault="00DF2999" w:rsidP="00DF299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4"/>
        <w:tblW w:w="15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7"/>
        <w:gridCol w:w="2004"/>
        <w:gridCol w:w="1448"/>
        <w:gridCol w:w="1954"/>
        <w:gridCol w:w="9497"/>
      </w:tblGrid>
      <w:tr w:rsidR="00DF2999" w:rsidRPr="006E5973" w14:paraId="2C6130D0" w14:textId="77777777" w:rsidTr="001956DA">
        <w:trPr>
          <w:trHeight w:val="25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169C" w14:textId="77777777" w:rsidR="00DF2999" w:rsidRPr="006E5973" w:rsidRDefault="00DF2999" w:rsidP="0065029B">
            <w:pPr>
              <w:rPr>
                <w:iCs/>
              </w:rPr>
            </w:pPr>
            <w:r w:rsidRPr="006E5973">
              <w:rPr>
                <w:iCs/>
              </w:rPr>
              <w:t>№</w:t>
            </w:r>
          </w:p>
          <w:p w14:paraId="7F932C4B" w14:textId="77777777" w:rsidR="00DF2999" w:rsidRPr="006E5973" w:rsidRDefault="00DF2999" w:rsidP="0065029B">
            <w:pPr>
              <w:rPr>
                <w:iCs/>
              </w:rPr>
            </w:pPr>
            <w:r w:rsidRPr="006E5973">
              <w:rPr>
                <w:iCs/>
              </w:rPr>
              <w:t>п/п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4057" w14:textId="77777777" w:rsidR="00DF2999" w:rsidRPr="006E5973" w:rsidRDefault="00DF2999" w:rsidP="0065029B">
            <w:pPr>
              <w:ind w:right="-108"/>
              <w:jc w:val="center"/>
              <w:rPr>
                <w:iCs/>
              </w:rPr>
            </w:pPr>
            <w:r w:rsidRPr="006E5973">
              <w:rPr>
                <w:iCs/>
              </w:rPr>
              <w:t>Фамилия, имя отчество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36A1" w14:textId="77777777" w:rsidR="00DF2999" w:rsidRPr="006E5973" w:rsidRDefault="00DF2999" w:rsidP="0065029B">
            <w:pPr>
              <w:ind w:left="-108" w:right="-108"/>
              <w:jc w:val="center"/>
              <w:rPr>
                <w:iCs/>
              </w:rPr>
            </w:pPr>
            <w:r w:rsidRPr="006E5973">
              <w:rPr>
                <w:iCs/>
              </w:rPr>
              <w:t>Занимаемая должность (должности)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7CFA" w14:textId="77777777" w:rsidR="00DF2999" w:rsidRPr="006E5973" w:rsidRDefault="00DF2999" w:rsidP="0065029B">
            <w:pPr>
              <w:ind w:left="-105" w:right="-133"/>
              <w:jc w:val="center"/>
              <w:rPr>
                <w:iCs/>
              </w:rPr>
            </w:pPr>
            <w:r w:rsidRPr="006E5973">
              <w:rPr>
                <w:iCs/>
              </w:rPr>
              <w:t>Преподаваемые дисциплины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F64" w14:textId="77777777" w:rsidR="00DF2999" w:rsidRPr="006E5973" w:rsidRDefault="00DF2999" w:rsidP="0065029B">
            <w:pPr>
              <w:ind w:left="-83" w:right="-108"/>
              <w:jc w:val="center"/>
              <w:rPr>
                <w:iCs/>
              </w:rPr>
            </w:pPr>
            <w:r w:rsidRPr="006E5973">
              <w:rPr>
                <w:iCs/>
              </w:rPr>
              <w:t>Данные о повышении квалификации и (или) профессиональной переподготовке)</w:t>
            </w:r>
          </w:p>
        </w:tc>
      </w:tr>
      <w:tr w:rsidR="00DF2999" w:rsidRPr="006E5973" w14:paraId="245E8D34" w14:textId="77777777" w:rsidTr="001956DA">
        <w:trPr>
          <w:trHeight w:val="25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5B1A" w14:textId="77777777" w:rsidR="00DF2999" w:rsidRPr="006E5973" w:rsidRDefault="00DF2999" w:rsidP="0065029B">
            <w:pPr>
              <w:rPr>
                <w:i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CF7B" w14:textId="77777777" w:rsidR="00DF2999" w:rsidRPr="006E5973" w:rsidRDefault="00DF2999" w:rsidP="0065029B">
            <w:pPr>
              <w:rPr>
                <w:iCs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961F" w14:textId="77777777" w:rsidR="00DF2999" w:rsidRPr="006E5973" w:rsidRDefault="00DF2999" w:rsidP="0065029B">
            <w:pPr>
              <w:rPr>
                <w:iCs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0771" w14:textId="77777777" w:rsidR="00DF2999" w:rsidRPr="006E5973" w:rsidRDefault="00DF2999" w:rsidP="0065029B">
            <w:pPr>
              <w:rPr>
                <w:iCs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4E46" w14:textId="77777777" w:rsidR="00DF2999" w:rsidRPr="006E5973" w:rsidRDefault="00DF2999" w:rsidP="0065029B">
            <w:pPr>
              <w:rPr>
                <w:iCs/>
              </w:rPr>
            </w:pPr>
          </w:p>
        </w:tc>
      </w:tr>
      <w:tr w:rsidR="00DF2999" w:rsidRPr="006E5973" w14:paraId="2C7D04B8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B917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0BD87FD9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Алмазова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1448" w:type="dxa"/>
          </w:tcPr>
          <w:p w14:paraId="0BAD6F2B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178E751A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4F2F2DED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6001C1E0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3E7793FA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0C74C35A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76770BE3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50100C82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12BCB99C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497" w:type="dxa"/>
            <w:vAlign w:val="center"/>
          </w:tcPr>
          <w:p w14:paraId="6D295C1A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6193</w:t>
            </w:r>
          </w:p>
          <w:p w14:paraId="66BF47C1" w14:textId="77777777" w:rsidR="00DF2999" w:rsidRPr="002E4A23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6880</w:t>
            </w:r>
          </w:p>
          <w:p w14:paraId="5330B01F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«Конструирование образовательного процесса в центрах образования естественно – научной и технологической направленности </w:t>
            </w:r>
            <w:proofErr w:type="gramStart"/>
            <w:r>
              <w:rPr>
                <w:color w:val="000000"/>
                <w:sz w:val="20"/>
                <w:szCs w:val="20"/>
              </w:rPr>
              <w:t>« Точка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роста», обучение с использованием ДОТ, модуль «Конструирование образовательного процесса для руководителей», 40 часов,</w:t>
            </w:r>
            <w:r>
              <w:rPr>
                <w:sz w:val="20"/>
                <w:szCs w:val="20"/>
              </w:rPr>
              <w:t xml:space="preserve"> 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23.03. – 08.04. 2022 г., № 1565</w:t>
            </w:r>
          </w:p>
          <w:p w14:paraId="0DE17C84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</w:t>
            </w:r>
            <w:r>
              <w:rPr>
                <w:color w:val="000000"/>
                <w:sz w:val="20"/>
                <w:szCs w:val="20"/>
              </w:rPr>
              <w:t>41973</w:t>
            </w:r>
          </w:p>
          <w:p w14:paraId="779F524A" w14:textId="77777777" w:rsidR="00DF2999" w:rsidRPr="005F1A77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</w:t>
            </w:r>
            <w:r>
              <w:rPr>
                <w:color w:val="000000"/>
                <w:szCs w:val="17"/>
                <w:shd w:val="clear" w:color="auto" w:fill="FFFFFF"/>
              </w:rPr>
              <w:t>, №42578</w:t>
            </w:r>
          </w:p>
          <w:p w14:paraId="26ECFACB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«Математика», 36 часов, ФГБНУ </w:t>
            </w:r>
            <w:proofErr w:type="gramStart"/>
            <w:r w:rsidRPr="005F1A77">
              <w:rPr>
                <w:color w:val="000000"/>
                <w:sz w:val="20"/>
                <w:szCs w:val="20"/>
              </w:rPr>
              <w:t>« Федеральный</w:t>
            </w:r>
            <w:proofErr w:type="gramEnd"/>
            <w:r w:rsidRPr="005F1A77">
              <w:rPr>
                <w:color w:val="000000"/>
                <w:sz w:val="20"/>
                <w:szCs w:val="20"/>
              </w:rPr>
              <w:t xml:space="preserve"> институт педагогических измерений», МА- 15 – 339, 29.01.- 16.02.2024г.</w:t>
            </w:r>
          </w:p>
          <w:p w14:paraId="1E7292F8" w14:textId="6C5E023A" w:rsidR="005F1A77" w:rsidRPr="00415BD9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«Достижение предметных и метапредметных результатов в процессе обучения математике в соответствии с требованиями обновленных ФГОС ООО и ФГОС СОО», 40 часов, ГАОУ ДПО СО «ИРО»,</w:t>
            </w:r>
          </w:p>
        </w:tc>
      </w:tr>
      <w:tr w:rsidR="00DF2999" w:rsidRPr="006E5973" w14:paraId="1C9CA1F7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B67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2BCA0FFA" w14:textId="77777777" w:rsidR="00DF2999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Белоусова Алена Сергеевна</w:t>
            </w:r>
          </w:p>
        </w:tc>
        <w:tc>
          <w:tcPr>
            <w:tcW w:w="1448" w:type="dxa"/>
          </w:tcPr>
          <w:p w14:paraId="01D3B055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31205D6F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41AD39C7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2D8E5897" w14:textId="77777777" w:rsidR="00DF2999" w:rsidRPr="00A805A6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48E975C4" w14:textId="77777777" w:rsidR="00DF2999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497" w:type="dxa"/>
            <w:vAlign w:val="center"/>
          </w:tcPr>
          <w:p w14:paraId="3F57C309" w14:textId="77777777" w:rsidR="00DF2999" w:rsidRPr="00564FA7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6194</w:t>
            </w:r>
          </w:p>
          <w:p w14:paraId="24E1FA27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вопросы подготовки обучающихся к государственной итоговой аттестации по иностранному языку </w:t>
            </w:r>
            <w:proofErr w:type="gramStart"/>
            <w:r>
              <w:rPr>
                <w:sz w:val="20"/>
                <w:szCs w:val="20"/>
              </w:rPr>
              <w:t>( ОГЭ</w:t>
            </w:r>
            <w:proofErr w:type="gramEnd"/>
            <w:r>
              <w:rPr>
                <w:sz w:val="20"/>
                <w:szCs w:val="20"/>
              </w:rPr>
              <w:t>, ЕГЭ,)40 часов,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04.10. – 08.10.2021</w:t>
            </w:r>
          </w:p>
          <w:p w14:paraId="0C466165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6883</w:t>
            </w:r>
          </w:p>
          <w:p w14:paraId="03130E27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</w:t>
            </w:r>
            <w:r>
              <w:rPr>
                <w:color w:val="000000"/>
                <w:sz w:val="20"/>
                <w:szCs w:val="20"/>
              </w:rPr>
              <w:t>41974</w:t>
            </w:r>
          </w:p>
          <w:p w14:paraId="4F3850C3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lastRenderedPageBreak/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42579</w:t>
            </w:r>
          </w:p>
          <w:p w14:paraId="0D1292F6" w14:textId="3E7F2095" w:rsidR="005F1A77" w:rsidRPr="00415BD9" w:rsidRDefault="005F1A77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«Английский язык», 36 часов,  ФГБНУ « Федеральный институт педагогических измерений», АЯ- 16 – 636, 29.01.- 16.02.2024г.</w:t>
            </w:r>
          </w:p>
        </w:tc>
      </w:tr>
      <w:tr w:rsidR="00DF2999" w:rsidRPr="006E5973" w14:paraId="7CF11319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4CD9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19D70068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Вдовина Марина Александровна</w:t>
            </w:r>
          </w:p>
        </w:tc>
        <w:tc>
          <w:tcPr>
            <w:tcW w:w="1448" w:type="dxa"/>
          </w:tcPr>
          <w:p w14:paraId="68375039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Зам. директора по ПР</w:t>
            </w:r>
          </w:p>
          <w:p w14:paraId="2D0D8E9F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7C254386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9497" w:type="dxa"/>
            <w:vAlign w:val="center"/>
          </w:tcPr>
          <w:p w14:paraId="3C9C5CBF" w14:textId="77777777" w:rsidR="00DF2999" w:rsidRPr="00FD50BD" w:rsidRDefault="00DF2999" w:rsidP="00DF2999">
            <w:pPr>
              <w:pStyle w:val="a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6195</w:t>
            </w:r>
          </w:p>
          <w:p w14:paraId="559EE8F9" w14:textId="77777777" w:rsidR="00DF2999" w:rsidRPr="0065439B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Всероссийская научно – практическая конференция «Психология образования в фокусе </w:t>
            </w:r>
            <w:proofErr w:type="spellStart"/>
            <w:proofErr w:type="gramStart"/>
            <w:r>
              <w:rPr>
                <w:sz w:val="20"/>
                <w:szCs w:val="20"/>
              </w:rPr>
              <w:t>перемен:национальные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приоритеты, научные подходы, эффективные практики» 22.11.2021 г. г. Екатеринбург</w:t>
            </w:r>
          </w:p>
          <w:p w14:paraId="4C5C6D47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конференция </w:t>
            </w:r>
            <w:proofErr w:type="gramStart"/>
            <w:r>
              <w:rPr>
                <w:sz w:val="20"/>
                <w:szCs w:val="20"/>
              </w:rPr>
              <w:t>« Инновационная</w:t>
            </w:r>
            <w:proofErr w:type="gramEnd"/>
            <w:r>
              <w:rPr>
                <w:sz w:val="20"/>
                <w:szCs w:val="20"/>
              </w:rPr>
              <w:t xml:space="preserve"> деятельность в образовательной организации: вчера и сегодня», Всероссийская конференция для педагогов </w:t>
            </w:r>
            <w:proofErr w:type="spellStart"/>
            <w:r>
              <w:rPr>
                <w:sz w:val="20"/>
                <w:szCs w:val="20"/>
              </w:rPr>
              <w:t>Педжурнал</w:t>
            </w:r>
            <w:proofErr w:type="spellEnd"/>
            <w:r>
              <w:rPr>
                <w:sz w:val="20"/>
                <w:szCs w:val="20"/>
              </w:rPr>
              <w:t>, 29.11.2021 г.</w:t>
            </w:r>
          </w:p>
          <w:p w14:paraId="10D907F3" w14:textId="77777777" w:rsidR="00DF2999" w:rsidRPr="00AF3204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6884</w:t>
            </w:r>
          </w:p>
          <w:p w14:paraId="7112AFDE" w14:textId="77777777" w:rsidR="00DF2999" w:rsidRPr="002A79D0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Методический семинар </w:t>
            </w:r>
            <w:proofErr w:type="gramStart"/>
            <w:r>
              <w:rPr>
                <w:sz w:val="20"/>
                <w:szCs w:val="20"/>
              </w:rPr>
              <w:t>« Профилактика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буллинга</w:t>
            </w:r>
            <w:proofErr w:type="spellEnd"/>
            <w:r>
              <w:rPr>
                <w:sz w:val="20"/>
                <w:szCs w:val="20"/>
              </w:rPr>
              <w:t xml:space="preserve"> в образовательной среде», филиал РГППУ, г. Нижний Тагил, 30 марта 2022 г.</w:t>
            </w:r>
          </w:p>
          <w:p w14:paraId="74F1D97F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«Цифровая грамотность педагога. Использование дистанционных образовательных технологий в педагогической практике», 144 часа, Российская академия народного хозяйства и государственной службы при Президенте Российской Федерации, г. Москва, 10.08 – 16.09.2022 г, № 0452-2022- У- 164 – </w:t>
            </w:r>
            <w:proofErr w:type="spellStart"/>
            <w:r>
              <w:rPr>
                <w:color w:val="000000"/>
                <w:sz w:val="20"/>
                <w:szCs w:val="20"/>
              </w:rPr>
              <w:t>Дем</w:t>
            </w:r>
            <w:proofErr w:type="spellEnd"/>
          </w:p>
          <w:p w14:paraId="7D31D518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«Как сохранить ресурсное состояние в условиях нестабильности», 36 часов, Российская академия народного хозяйства и государственной службы при Президенте Российской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Федерации, 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0772D4">
              <w:rPr>
                <w:color w:val="000000"/>
                <w:sz w:val="20"/>
                <w:szCs w:val="20"/>
              </w:rPr>
              <w:t xml:space="preserve">г. Москва, 10.08 – 16.09.2022 г, № 0452-2022- У- 164 – </w:t>
            </w:r>
            <w:proofErr w:type="spellStart"/>
            <w:r w:rsidRPr="000772D4">
              <w:rPr>
                <w:color w:val="000000"/>
                <w:sz w:val="20"/>
                <w:szCs w:val="20"/>
              </w:rPr>
              <w:t>Дем</w:t>
            </w:r>
            <w:proofErr w:type="spellEnd"/>
          </w:p>
          <w:p w14:paraId="7BC8F293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42580</w:t>
            </w:r>
          </w:p>
          <w:p w14:paraId="670EF127" w14:textId="794B8EB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«Основы обеспечения информационной безопасности детей», 36 часов, ООО </w:t>
            </w:r>
            <w:proofErr w:type="gramStart"/>
            <w:r>
              <w:rPr>
                <w:color w:val="000000"/>
                <w:sz w:val="20"/>
                <w:szCs w:val="20"/>
              </w:rPr>
              <w:t>« Центр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инновационного образования и воспитания», 15.09 – 19.09. 2023 г № 463-2589724</w:t>
            </w:r>
          </w:p>
          <w:p w14:paraId="62AEECA7" w14:textId="4A63CE9E" w:rsidR="00EB14EF" w:rsidRDefault="00EB14EF" w:rsidP="00EB14EF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EB14EF">
              <w:rPr>
                <w:color w:val="000000"/>
                <w:sz w:val="20"/>
                <w:szCs w:val="20"/>
              </w:rPr>
              <w:t>«Актуальные проблемы вовлечения несовершеннолетних и молодежи в противоправную деятельность в современных условиях, меры ранней профилактики», 24 часа, АНО ДПО «Уральская академия медиаций и комплексной безопаснос</w:t>
            </w:r>
            <w:r>
              <w:rPr>
                <w:color w:val="000000"/>
                <w:sz w:val="20"/>
                <w:szCs w:val="20"/>
              </w:rPr>
              <w:t>ти», 29.</w:t>
            </w:r>
            <w:proofErr w:type="gramStart"/>
            <w:r>
              <w:rPr>
                <w:color w:val="000000"/>
                <w:sz w:val="20"/>
                <w:szCs w:val="20"/>
              </w:rPr>
              <w:t>03.-</w:t>
            </w:r>
            <w:proofErr w:type="gramEnd"/>
            <w:r>
              <w:rPr>
                <w:color w:val="000000"/>
                <w:sz w:val="20"/>
                <w:szCs w:val="20"/>
              </w:rPr>
              <w:t>31.03.2024 г., №2505</w:t>
            </w:r>
          </w:p>
          <w:p w14:paraId="71FA6387" w14:textId="13C977ED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 xml:space="preserve">«Обучение учебному предмету «Труд (технология)» в </w:t>
            </w:r>
            <w:proofErr w:type="gramStart"/>
            <w:r w:rsidRPr="005F1A77">
              <w:rPr>
                <w:color w:val="000000"/>
                <w:sz w:val="20"/>
                <w:szCs w:val="20"/>
              </w:rPr>
              <w:t>условиях  внесения</w:t>
            </w:r>
            <w:proofErr w:type="gramEnd"/>
            <w:r w:rsidRPr="005F1A77">
              <w:rPr>
                <w:color w:val="000000"/>
                <w:sz w:val="20"/>
                <w:szCs w:val="20"/>
              </w:rPr>
              <w:t xml:space="preserve"> изменений в ФОП ООО», 72 часа, ФГАОУ ВО «Государственный университет просвещения», 06.06.- 05.08.2024 г.,№ у-100820/б</w:t>
            </w:r>
          </w:p>
          <w:p w14:paraId="434659D5" w14:textId="77777777" w:rsidR="00DF2999" w:rsidRPr="000772D4" w:rsidRDefault="00DF2999" w:rsidP="00DF2999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F2999" w:rsidRPr="006E5973" w14:paraId="4241D032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44D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2B242F4E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Волкова Наталия Викторовна</w:t>
            </w:r>
          </w:p>
        </w:tc>
        <w:tc>
          <w:tcPr>
            <w:tcW w:w="1448" w:type="dxa"/>
          </w:tcPr>
          <w:p w14:paraId="26379B4E" w14:textId="77777777" w:rsidR="00DF2999" w:rsidRPr="009466F5" w:rsidRDefault="00DF2999" w:rsidP="00DF2999">
            <w:pPr>
              <w:jc w:val="center"/>
            </w:pPr>
            <w:r>
              <w:t>Директор, учитель</w:t>
            </w:r>
          </w:p>
        </w:tc>
        <w:tc>
          <w:tcPr>
            <w:tcW w:w="1954" w:type="dxa"/>
            <w:vAlign w:val="center"/>
          </w:tcPr>
          <w:p w14:paraId="3E4DBC41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9497" w:type="dxa"/>
            <w:vAlign w:val="center"/>
          </w:tcPr>
          <w:p w14:paraId="473BD6F0" w14:textId="77777777" w:rsidR="00DF2999" w:rsidRPr="00763830" w:rsidRDefault="00DF2999" w:rsidP="00DF2999">
            <w:pPr>
              <w:pStyle w:val="a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 Развитие</w:t>
            </w:r>
            <w:proofErr w:type="gramEnd"/>
            <w:r>
              <w:rPr>
                <w:sz w:val="20"/>
                <w:szCs w:val="20"/>
              </w:rPr>
              <w:t xml:space="preserve">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482</w:t>
            </w:r>
          </w:p>
          <w:p w14:paraId="5DB1A069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6198</w:t>
            </w:r>
          </w:p>
          <w:p w14:paraId="0263B337" w14:textId="77777777" w:rsidR="00DF2999" w:rsidRPr="006F2614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6885</w:t>
            </w:r>
          </w:p>
          <w:p w14:paraId="45DEFB01" w14:textId="77777777" w:rsidR="00DF2999" w:rsidRPr="005A14C7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современного учителя. Развитие читательской грамотности», 56 часов, ФГАОУ ДПО      </w:t>
            </w:r>
            <w:proofErr w:type="gramStart"/>
            <w:r>
              <w:rPr>
                <w:sz w:val="20"/>
                <w:szCs w:val="20"/>
              </w:rPr>
              <w:t xml:space="preserve">   «</w:t>
            </w:r>
            <w:proofErr w:type="gramEnd"/>
            <w:r>
              <w:rPr>
                <w:sz w:val="20"/>
                <w:szCs w:val="20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Федерации», 06.05 – 23.06. 2022 г., № у-143761/б</w:t>
            </w:r>
          </w:p>
          <w:p w14:paraId="16502DC9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методика подготовки школьников к участию в олимпиадах. Вариативный модуль: учебный предмет «обществознание», 24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 xml:space="preserve">», 14.09. – 16.09. 2022 </w:t>
            </w:r>
            <w:proofErr w:type="gramStart"/>
            <w:r>
              <w:rPr>
                <w:sz w:val="20"/>
                <w:szCs w:val="20"/>
              </w:rPr>
              <w:t xml:space="preserve">г,   </w:t>
            </w:r>
            <w:proofErr w:type="gramEnd"/>
            <w:r>
              <w:rPr>
                <w:sz w:val="20"/>
                <w:szCs w:val="20"/>
              </w:rPr>
              <w:t xml:space="preserve">        № 84660</w:t>
            </w:r>
          </w:p>
          <w:p w14:paraId="1CF92906" w14:textId="77777777" w:rsidR="00DF2999" w:rsidRPr="002936BD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</w:t>
            </w:r>
            <w:r>
              <w:rPr>
                <w:color w:val="000000"/>
                <w:sz w:val="20"/>
                <w:szCs w:val="20"/>
              </w:rPr>
              <w:t>41975</w:t>
            </w:r>
          </w:p>
          <w:p w14:paraId="581B4DA9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42581</w:t>
            </w:r>
          </w:p>
          <w:p w14:paraId="0F502A26" w14:textId="77777777" w:rsidR="00EB14EF" w:rsidRDefault="00EB14EF" w:rsidP="00EB14EF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B14EF">
              <w:rPr>
                <w:color w:val="000000"/>
                <w:sz w:val="20"/>
                <w:szCs w:val="20"/>
              </w:rPr>
              <w:t>«Эффективное планирование стратегии развития общеобразовательной организации», 16 часов, АНО ДПО «ОЦ Каменный город», 07.05 – 24.05. 2024 г., №163420</w:t>
            </w:r>
          </w:p>
          <w:p w14:paraId="1DA79D14" w14:textId="2CF6DD5C" w:rsidR="005F1A77" w:rsidRPr="002208C6" w:rsidRDefault="005F1A77" w:rsidP="00EB14EF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 xml:space="preserve">«Организация патриотического </w:t>
            </w:r>
            <w:proofErr w:type="gramStart"/>
            <w:r w:rsidRPr="005F1A77">
              <w:rPr>
                <w:color w:val="000000"/>
                <w:sz w:val="20"/>
                <w:szCs w:val="20"/>
              </w:rPr>
              <w:t>воспитания  в</w:t>
            </w:r>
            <w:proofErr w:type="gramEnd"/>
            <w:r w:rsidRPr="005F1A77">
              <w:rPr>
                <w:color w:val="000000"/>
                <w:sz w:val="20"/>
                <w:szCs w:val="20"/>
              </w:rPr>
              <w:t xml:space="preserve"> классе с привлечением социальных партнеров», 16 часов, ФГБОУ ВО «Уральский государственный педагогический университет», №6203/15, 14.06. – 26.06.2024г.</w:t>
            </w:r>
          </w:p>
        </w:tc>
      </w:tr>
      <w:tr w:rsidR="00DF2999" w:rsidRPr="006E5973" w14:paraId="62B5BB89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663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44E52734" w14:textId="77777777" w:rsidR="00DF2999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Гасаенко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48" w:type="dxa"/>
          </w:tcPr>
          <w:p w14:paraId="261DDDD1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62D3724A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64D47924" w14:textId="342A93CB" w:rsidR="00DF2999" w:rsidRDefault="00DF2999" w:rsidP="00DF2999">
            <w:pPr>
              <w:pStyle w:val="a"/>
              <w:numPr>
                <w:ilvl w:val="0"/>
                <w:numId w:val="7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№41976</w:t>
            </w:r>
          </w:p>
          <w:p w14:paraId="60749415" w14:textId="3EBF10A6" w:rsidR="005F1A77" w:rsidRPr="005F1A77" w:rsidRDefault="005F1A77" w:rsidP="005F1A77">
            <w:pPr>
              <w:pStyle w:val="a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 xml:space="preserve">«Реализация </w:t>
            </w:r>
            <w:proofErr w:type="gramStart"/>
            <w:r w:rsidRPr="005F1A77">
              <w:rPr>
                <w:color w:val="000000"/>
                <w:sz w:val="20"/>
                <w:szCs w:val="20"/>
              </w:rPr>
              <w:t>требований  обновленных</w:t>
            </w:r>
            <w:proofErr w:type="gramEnd"/>
            <w:r w:rsidRPr="005F1A77">
              <w:rPr>
                <w:color w:val="000000"/>
                <w:sz w:val="20"/>
                <w:szCs w:val="20"/>
              </w:rPr>
              <w:t xml:space="preserve"> ФГОС НОО, ФГОС ООО в работе учителя», 36 часов, , НТФ ГАОУ ДПО СО «ИРО», 01.03. – 17.03. 2023 г., № 735</w:t>
            </w:r>
          </w:p>
          <w:p w14:paraId="4638485F" w14:textId="77777777" w:rsidR="00DF2999" w:rsidRPr="00EC6C2B" w:rsidRDefault="00DF2999" w:rsidP="00DF2999">
            <w:pPr>
              <w:pStyle w:val="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7"/>
                <w:shd w:val="clear" w:color="auto" w:fill="FFFFFF"/>
              </w:rPr>
              <w:t>«</w:t>
            </w:r>
            <w:r w:rsidRPr="00A226DF">
              <w:rPr>
                <w:color w:val="000000"/>
                <w:szCs w:val="17"/>
                <w:shd w:val="clear" w:color="auto" w:fill="FFFFFF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Cs w:val="17"/>
                <w:shd w:val="clear" w:color="auto" w:fill="FFFFFF"/>
              </w:rPr>
              <w:t>»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 w:rsidRPr="00EC6C2B">
              <w:rPr>
                <w:color w:val="000000"/>
                <w:szCs w:val="17"/>
                <w:shd w:val="clear" w:color="auto" w:fill="FFFFFF"/>
              </w:rPr>
              <w:t>07.09. -09.09.2023</w:t>
            </w:r>
            <w:r>
              <w:rPr>
                <w:color w:val="000000"/>
                <w:szCs w:val="17"/>
                <w:shd w:val="clear" w:color="auto" w:fill="FFFFFF"/>
              </w:rPr>
              <w:t>, №42582</w:t>
            </w:r>
          </w:p>
          <w:p w14:paraId="783D4CBC" w14:textId="77777777" w:rsidR="00DF2999" w:rsidRDefault="00DF2999" w:rsidP="00DF2999">
            <w:pPr>
              <w:pStyle w:val="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«Профилактика деструктивных форм поведения детей и экстремизма в образовательной среде», 16 часов, ГАПОУ СО «Северный педагогический колледж», 18.</w:t>
            </w:r>
            <w:proofErr w:type="gramStart"/>
            <w:r>
              <w:rPr>
                <w:color w:val="000000"/>
                <w:sz w:val="20"/>
                <w:szCs w:val="20"/>
              </w:rPr>
              <w:t>09.-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19.09. 2023 г.№7454</w:t>
            </w:r>
          </w:p>
        </w:tc>
      </w:tr>
      <w:tr w:rsidR="00DF2999" w:rsidRPr="006E5973" w14:paraId="0003C5D3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5EB1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1D85AA08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Дерягина Нина Александровна</w:t>
            </w:r>
          </w:p>
        </w:tc>
        <w:tc>
          <w:tcPr>
            <w:tcW w:w="1448" w:type="dxa"/>
          </w:tcPr>
          <w:p w14:paraId="2BD8C6F4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36555482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0297DF37" w14:textId="77777777" w:rsidR="00DF2999" w:rsidRPr="00763830" w:rsidRDefault="00DF2999" w:rsidP="00DF2999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 Особенности</w:t>
            </w:r>
            <w:proofErr w:type="gramEnd"/>
            <w:r>
              <w:rPr>
                <w:sz w:val="20"/>
                <w:szCs w:val="20"/>
              </w:rPr>
              <w:t xml:space="preserve"> преподавания учебного предмета «Родной (русский) язык в условиях реализации ФГОС ООО», 72 часа, ООО «Инфоурок», 04.11.- 24.11.2021 г, №252300</w:t>
            </w:r>
          </w:p>
          <w:p w14:paraId="175AE83F" w14:textId="77777777" w:rsidR="00DF2999" w:rsidRPr="00415BD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61200</w:t>
            </w:r>
          </w:p>
          <w:p w14:paraId="158C7343" w14:textId="77777777" w:rsidR="00DF2999" w:rsidRPr="00091121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6887</w:t>
            </w:r>
          </w:p>
          <w:p w14:paraId="482E8890" w14:textId="77777777" w:rsidR="00DF2999" w:rsidRPr="00091121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«Психологические аспекты изучения речевой деятельности», 24 часа, ФГБОУ ВО </w:t>
            </w:r>
            <w:proofErr w:type="gramStart"/>
            <w:r>
              <w:rPr>
                <w:sz w:val="20"/>
                <w:szCs w:val="20"/>
              </w:rPr>
              <w:t>« Уральский</w:t>
            </w:r>
            <w:proofErr w:type="gramEnd"/>
            <w:r>
              <w:rPr>
                <w:sz w:val="20"/>
                <w:szCs w:val="20"/>
              </w:rPr>
              <w:t xml:space="preserve"> государственный педагогический университет», 07.11.- 18.11. 2022, № 8639/15</w:t>
            </w:r>
          </w:p>
          <w:p w14:paraId="3C39D122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успешности школьников в образовательном процессе</w:t>
            </w:r>
            <w:proofErr w:type="gramStart"/>
            <w:r>
              <w:rPr>
                <w:sz w:val="20"/>
                <w:szCs w:val="20"/>
              </w:rPr>
              <w:t>» »</w:t>
            </w:r>
            <w:proofErr w:type="gramEnd"/>
            <w:r>
              <w:rPr>
                <w:sz w:val="20"/>
                <w:szCs w:val="20"/>
              </w:rPr>
              <w:t>, 24 часа, ФГБОУ ВО                   « Уральский государственный педагогический университет», 30.11.- 12.12. 2022, № 9118/15</w:t>
            </w:r>
          </w:p>
          <w:p w14:paraId="01D2AA84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№41977</w:t>
            </w:r>
          </w:p>
          <w:p w14:paraId="1118D082" w14:textId="09E428E7" w:rsidR="005F1A77" w:rsidRPr="004A6E44" w:rsidRDefault="005F1A77" w:rsidP="00DF2999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«Русский язык», 36 часов, ФГБНУ «Федеральный институт педагогических измерений», РЯ - 17 – 77, 29.01. - 16.02.2024г.</w:t>
            </w:r>
          </w:p>
        </w:tc>
      </w:tr>
      <w:tr w:rsidR="00DF2999" w:rsidRPr="006E5973" w14:paraId="413F7019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4C7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54FD77D1" w14:textId="77777777" w:rsidR="00DF2999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Игнашина Ольга Владимировна</w:t>
            </w:r>
          </w:p>
        </w:tc>
        <w:tc>
          <w:tcPr>
            <w:tcW w:w="1448" w:type="dxa"/>
          </w:tcPr>
          <w:p w14:paraId="1AEA6635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2D5FAFCF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  <w:p w14:paraId="4AE866A6" w14:textId="77777777" w:rsidR="00DF2999" w:rsidRDefault="00DF2999" w:rsidP="00DF2999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50B6CEF6" w14:textId="77777777" w:rsidR="00DF2999" w:rsidRPr="00A805A6" w:rsidRDefault="00DF2999" w:rsidP="00DF2999">
            <w:pPr>
              <w:rPr>
                <w:b/>
              </w:rPr>
            </w:pPr>
          </w:p>
        </w:tc>
        <w:tc>
          <w:tcPr>
            <w:tcW w:w="1954" w:type="dxa"/>
            <w:vAlign w:val="center"/>
          </w:tcPr>
          <w:p w14:paraId="102E9959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информатика</w:t>
            </w:r>
          </w:p>
        </w:tc>
        <w:tc>
          <w:tcPr>
            <w:tcW w:w="9497" w:type="dxa"/>
            <w:vAlign w:val="center"/>
          </w:tcPr>
          <w:p w14:paraId="66BDA6F9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«Методика обучения математике в основной и средней школе в условиях реализации ФГОС ОО», 36 часов, ООО «Центр повышения квалификации и переподготовки «Луч знаний», 15.</w:t>
            </w:r>
            <w:proofErr w:type="gramStart"/>
            <w:r>
              <w:rPr>
                <w:color w:val="000000"/>
                <w:sz w:val="20"/>
                <w:szCs w:val="20"/>
              </w:rPr>
              <w:t>04.-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18.04. 2020 г. №11996</w:t>
            </w:r>
          </w:p>
          <w:p w14:paraId="14BB8EC7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«Использование современных дистанционных технологий и интерактивных сред электронного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обучения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организации образовательного процесса в школе в условиях сложной санитарно – эпидемиологической обстановки с учетом требований ФГОС», 72 часа, Научно – производственное Объединение </w:t>
            </w:r>
            <w:proofErr w:type="spellStart"/>
            <w:r>
              <w:rPr>
                <w:color w:val="000000"/>
                <w:sz w:val="20"/>
                <w:szCs w:val="20"/>
              </w:rPr>
              <w:t>ПрофЭкспортСофт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20.07. – 27.07. 2020 г., </w:t>
            </w:r>
          </w:p>
          <w:p w14:paraId="7A61267B" w14:textId="77777777" w:rsidR="00DF2999" w:rsidRPr="00CB316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6201</w:t>
            </w:r>
          </w:p>
          <w:p w14:paraId="7C0E33BE" w14:textId="77777777" w:rsidR="00DF2999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6888</w:t>
            </w:r>
          </w:p>
          <w:p w14:paraId="47E3F1FD" w14:textId="77777777" w:rsidR="00DF2999" w:rsidRPr="00BC75B4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«Конструирование образовательного процесса в центрах образования естественно – научной и технологической направленности </w:t>
            </w:r>
            <w:proofErr w:type="gramStart"/>
            <w:r>
              <w:rPr>
                <w:color w:val="000000"/>
                <w:sz w:val="20"/>
                <w:szCs w:val="20"/>
              </w:rPr>
              <w:t>« Точка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роста», обучение с использованием ДОТ, модуль «Конструирование образовательного процесса на уроках технологии», 40 часов,</w:t>
            </w:r>
            <w:r>
              <w:rPr>
                <w:sz w:val="20"/>
                <w:szCs w:val="20"/>
              </w:rPr>
              <w:t xml:space="preserve"> 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»,02.03. – 21.03. 2022 г., № 1001</w:t>
            </w:r>
          </w:p>
          <w:p w14:paraId="0EC75B64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«Всеобуч», 24.06-26.06.2023, №41978</w:t>
            </w:r>
          </w:p>
          <w:p w14:paraId="1109D510" w14:textId="77777777" w:rsidR="00DF2999" w:rsidRPr="00EF420E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42584</w:t>
            </w:r>
          </w:p>
        </w:tc>
      </w:tr>
      <w:tr w:rsidR="00DF2999" w:rsidRPr="006E5973" w14:paraId="59D52AE5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4C25" w14:textId="77777777" w:rsidR="00DF2999" w:rsidRPr="006E5973" w:rsidRDefault="00DF2999" w:rsidP="00DF2999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07C1F1D9" w14:textId="77777777" w:rsidR="00DF2999" w:rsidRPr="005B0822" w:rsidRDefault="00DF2999" w:rsidP="00DF2999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Иконникова Ольга Юрьевна</w:t>
            </w:r>
          </w:p>
        </w:tc>
        <w:tc>
          <w:tcPr>
            <w:tcW w:w="1448" w:type="dxa"/>
          </w:tcPr>
          <w:p w14:paraId="3667D378" w14:textId="77777777" w:rsidR="00DF2999" w:rsidRPr="00A805A6" w:rsidRDefault="00DF2999" w:rsidP="00DF2999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482880EE" w14:textId="77777777" w:rsidR="00DF2999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искусство,</w:t>
            </w:r>
          </w:p>
          <w:p w14:paraId="54E6F83C" w14:textId="77777777" w:rsidR="00DF2999" w:rsidRPr="00A805A6" w:rsidRDefault="00DF2999" w:rsidP="00DF2999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9497" w:type="dxa"/>
            <w:vAlign w:val="center"/>
          </w:tcPr>
          <w:p w14:paraId="3BCE0477" w14:textId="77777777" w:rsidR="00DF2999" w:rsidRPr="000C318E" w:rsidRDefault="00DF2999" w:rsidP="00DF2999">
            <w:pPr>
              <w:pStyle w:val="a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 Развитие</w:t>
            </w:r>
            <w:proofErr w:type="gramEnd"/>
            <w:r>
              <w:rPr>
                <w:sz w:val="20"/>
                <w:szCs w:val="20"/>
              </w:rPr>
              <w:t xml:space="preserve">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486</w:t>
            </w:r>
          </w:p>
          <w:p w14:paraId="698E2DEF" w14:textId="77777777" w:rsidR="00DF2999" w:rsidRPr="00CB316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6217</w:t>
            </w:r>
          </w:p>
          <w:p w14:paraId="0E850876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6889</w:t>
            </w:r>
          </w:p>
          <w:p w14:paraId="20A25A28" w14:textId="77777777" w:rsidR="00DF2999" w:rsidRPr="002208C6" w:rsidRDefault="00DF2999" w:rsidP="00DF2999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№41979</w:t>
            </w:r>
          </w:p>
          <w:p w14:paraId="0F69685B" w14:textId="77777777" w:rsidR="00DF2999" w:rsidRPr="00EF420E" w:rsidRDefault="00DF2999" w:rsidP="00DF2999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42585</w:t>
            </w:r>
          </w:p>
        </w:tc>
      </w:tr>
      <w:tr w:rsidR="002B59CE" w:rsidRPr="006E5973" w14:paraId="2C76536C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A1A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3E4DEB66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Калкеева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448" w:type="dxa"/>
          </w:tcPr>
          <w:p w14:paraId="4E4C8DBB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69E62B6D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3E1CF566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77FF2D1B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137269F6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2757AD4E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69A03FE2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43BFA3EF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2A00D1B5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7C79C3F9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666022A3" w14:textId="77777777" w:rsidR="002B59CE" w:rsidRPr="00A805A6" w:rsidRDefault="002B59CE" w:rsidP="002B59CE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111DB8BC" w14:textId="39C7D87C" w:rsidR="002B59CE" w:rsidRPr="00A805A6" w:rsidRDefault="007468F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497" w:type="dxa"/>
            <w:vAlign w:val="center"/>
          </w:tcPr>
          <w:p w14:paraId="3C44BEE4" w14:textId="77777777" w:rsidR="002B59CE" w:rsidRPr="00B50830" w:rsidRDefault="002B59CE" w:rsidP="002B59CE">
            <w:pPr>
              <w:rPr>
                <w:sz w:val="20"/>
                <w:szCs w:val="20"/>
              </w:rPr>
            </w:pPr>
          </w:p>
          <w:p w14:paraId="345C0C51" w14:textId="77777777" w:rsidR="002B59CE" w:rsidRPr="00415BD9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№ 6216</w:t>
            </w:r>
          </w:p>
          <w:p w14:paraId="4A5150F3" w14:textId="77777777" w:rsidR="002B59CE" w:rsidRPr="00A226DF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6882</w:t>
            </w:r>
          </w:p>
          <w:p w14:paraId="2C9B45BB" w14:textId="2FB70CAA" w:rsidR="002B59CE" w:rsidRPr="005F1A77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</w:t>
            </w:r>
          </w:p>
          <w:p w14:paraId="3C3379CF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«Профессиональное развитие педагога на основе результатов самоанализа профессиональной деятельности». Модуль «Метапредметная компетентность учителя как составляющая профессиональной деятельности», 40 часов, НТФ ГАОУ ДПО СО «ИРО», 14.04. - 16.05. 2023 г.</w:t>
            </w:r>
          </w:p>
          <w:p w14:paraId="06A3EEA8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Профессиональная переподготовка «Роль специалиста в области медиативных технологий (медиатора) и возможности медиативных технологий в деятельности образовательных организаций и организаций социальной сферы в современных условиях», АНО ДПО «Уральская академия медицинской и комплексной безопасности», г. Екатеринбург,250 часов, 24.11.2023 – 16.02.2024 г., №2435</w:t>
            </w:r>
          </w:p>
          <w:p w14:paraId="5BCEED66" w14:textId="073E873E" w:rsidR="002B59CE" w:rsidRPr="005F1A77" w:rsidRDefault="002B59CE" w:rsidP="005F1A7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B59CE" w:rsidRPr="006E5973" w14:paraId="61900C9A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941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741A8657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Колосова Людмила Геннадьевна</w:t>
            </w:r>
          </w:p>
        </w:tc>
        <w:tc>
          <w:tcPr>
            <w:tcW w:w="1448" w:type="dxa"/>
            <w:vAlign w:val="center"/>
          </w:tcPr>
          <w:p w14:paraId="38A0AEBE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>
              <w:rPr>
                <w:rStyle w:val="a6"/>
                <w:rFonts w:eastAsiaTheme="majorEastAsia"/>
                <w:sz w:val="20"/>
                <w:szCs w:val="20"/>
              </w:rPr>
              <w:t xml:space="preserve">Учитель </w:t>
            </w:r>
          </w:p>
        </w:tc>
        <w:tc>
          <w:tcPr>
            <w:tcW w:w="1954" w:type="dxa"/>
            <w:vAlign w:val="center"/>
          </w:tcPr>
          <w:p w14:paraId="075C81AC" w14:textId="42949BD8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7C0009">
              <w:rPr>
                <w:sz w:val="20"/>
                <w:szCs w:val="20"/>
              </w:rPr>
              <w:t>, химия</w:t>
            </w:r>
          </w:p>
        </w:tc>
        <w:tc>
          <w:tcPr>
            <w:tcW w:w="9497" w:type="dxa"/>
            <w:vAlign w:val="center"/>
          </w:tcPr>
          <w:p w14:paraId="02E76460" w14:textId="468FCD0C" w:rsidR="002B59CE" w:rsidRPr="000863ED" w:rsidRDefault="005F1A77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</w:t>
            </w:r>
            <w:r w:rsidR="002B59CE">
              <w:rPr>
                <w:color w:val="000000"/>
                <w:sz w:val="20"/>
                <w:szCs w:val="20"/>
              </w:rPr>
              <w:t xml:space="preserve">Формирование и оценка функциональной грамотности школьников как условие достижения требований ФГОС НОО И ООО», 72 </w:t>
            </w:r>
            <w:proofErr w:type="gramStart"/>
            <w:r w:rsidR="002B59CE">
              <w:rPr>
                <w:color w:val="000000"/>
                <w:sz w:val="20"/>
                <w:szCs w:val="20"/>
              </w:rPr>
              <w:t xml:space="preserve">часа, </w:t>
            </w:r>
            <w:r w:rsidR="002B59CE" w:rsidRPr="003F6BA0">
              <w:rPr>
                <w:sz w:val="20"/>
                <w:szCs w:val="20"/>
              </w:rPr>
              <w:t xml:space="preserve"> </w:t>
            </w:r>
            <w:r w:rsidR="002B59CE">
              <w:rPr>
                <w:sz w:val="20"/>
                <w:szCs w:val="20"/>
              </w:rPr>
              <w:t>НТФ</w:t>
            </w:r>
            <w:proofErr w:type="gramEnd"/>
            <w:r w:rsidR="002B59CE">
              <w:rPr>
                <w:sz w:val="20"/>
                <w:szCs w:val="20"/>
              </w:rPr>
              <w:t xml:space="preserve"> </w:t>
            </w:r>
            <w:r w:rsidR="002B59CE" w:rsidRPr="003F6BA0">
              <w:rPr>
                <w:sz w:val="20"/>
                <w:szCs w:val="20"/>
              </w:rPr>
              <w:t xml:space="preserve">ГАОУ ДПО СО </w:t>
            </w:r>
            <w:r w:rsidR="002B59CE">
              <w:rPr>
                <w:sz w:val="20"/>
                <w:szCs w:val="20"/>
              </w:rPr>
              <w:t>«</w:t>
            </w:r>
            <w:r w:rsidR="002B59CE" w:rsidRPr="003F6BA0">
              <w:rPr>
                <w:sz w:val="20"/>
                <w:szCs w:val="20"/>
              </w:rPr>
              <w:t>ИРО</w:t>
            </w:r>
            <w:r w:rsidR="002B59CE">
              <w:rPr>
                <w:sz w:val="20"/>
                <w:szCs w:val="20"/>
              </w:rPr>
              <w:t>», 08.11.-  28.11. 2021 г., № 6218</w:t>
            </w:r>
          </w:p>
          <w:p w14:paraId="020275E5" w14:textId="77777777" w:rsidR="002B59CE" w:rsidRPr="002E4A23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6892</w:t>
            </w:r>
          </w:p>
          <w:p w14:paraId="33717C74" w14:textId="77777777" w:rsidR="002B59CE" w:rsidRPr="004D0830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«Конструирование образовательного процесса в центрах образования естественно – научной и технологической направленности </w:t>
            </w:r>
            <w:proofErr w:type="gramStart"/>
            <w:r>
              <w:rPr>
                <w:color w:val="000000"/>
                <w:sz w:val="20"/>
                <w:szCs w:val="20"/>
              </w:rPr>
              <w:t>« Точка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роста», обучение с использованием ДОТ, модуль «Конструирование образовательного процесса на уроках биологии», модуль «Конструирование образовательного процесса на уроках химии»,56 часов,</w:t>
            </w:r>
            <w:r>
              <w:rPr>
                <w:sz w:val="20"/>
                <w:szCs w:val="20"/>
              </w:rPr>
              <w:t xml:space="preserve"> 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24.01. –11.02. 2022 г., № 302</w:t>
            </w:r>
          </w:p>
          <w:p w14:paraId="23C049B3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 – научной и технологической направленностей «Точка роста», 36 часов, ФГАОУ ДПО </w:t>
            </w:r>
            <w:proofErr w:type="gramStart"/>
            <w:r>
              <w:rPr>
                <w:sz w:val="20"/>
                <w:szCs w:val="20"/>
              </w:rPr>
              <w:t>« Академия</w:t>
            </w:r>
            <w:proofErr w:type="gramEnd"/>
            <w:r>
              <w:rPr>
                <w:sz w:val="20"/>
                <w:szCs w:val="20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Федерации», 12.05 – 09.06. 2022 г., № у-166936/б</w:t>
            </w:r>
          </w:p>
          <w:p w14:paraId="22D828E1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№41980</w:t>
            </w:r>
          </w:p>
          <w:p w14:paraId="59A4F2D7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42586</w:t>
            </w:r>
          </w:p>
          <w:p w14:paraId="2804F74D" w14:textId="77777777" w:rsidR="002B59CE" w:rsidRPr="00EF420E" w:rsidRDefault="002B59CE" w:rsidP="002B59CE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2B59CE" w:rsidRPr="006E5973" w14:paraId="20B492EA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2A8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3715CAC2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Косенкова Елена Викторовна</w:t>
            </w:r>
          </w:p>
        </w:tc>
        <w:tc>
          <w:tcPr>
            <w:tcW w:w="1448" w:type="dxa"/>
          </w:tcPr>
          <w:p w14:paraId="5A10348A" w14:textId="77777777" w:rsidR="002B59CE" w:rsidRPr="00A805A6" w:rsidRDefault="002B59CE" w:rsidP="002B59CE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3ABC7796" w14:textId="77777777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497" w:type="dxa"/>
            <w:vAlign w:val="center"/>
          </w:tcPr>
          <w:p w14:paraId="6B448D15" w14:textId="77777777" w:rsidR="002B59CE" w:rsidRPr="009466F5" w:rsidRDefault="002B59CE" w:rsidP="002B59CE">
            <w:pPr>
              <w:rPr>
                <w:sz w:val="20"/>
                <w:szCs w:val="20"/>
              </w:rPr>
            </w:pPr>
          </w:p>
          <w:p w14:paraId="3FE5456E" w14:textId="77777777" w:rsidR="002B59CE" w:rsidRPr="000C318E" w:rsidRDefault="002B59CE" w:rsidP="002B59CE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Развитие</w:t>
            </w:r>
            <w:proofErr w:type="gramEnd"/>
            <w:r>
              <w:rPr>
                <w:sz w:val="20"/>
                <w:szCs w:val="20"/>
              </w:rPr>
              <w:t xml:space="preserve">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488</w:t>
            </w:r>
          </w:p>
          <w:p w14:paraId="59A56EE4" w14:textId="77777777" w:rsidR="002B59CE" w:rsidRPr="000863ED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№ 6219</w:t>
            </w:r>
          </w:p>
          <w:p w14:paraId="3A9C0A2E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6893</w:t>
            </w:r>
          </w:p>
          <w:p w14:paraId="0F3F4907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№41981</w:t>
            </w:r>
          </w:p>
          <w:p w14:paraId="4B0FC456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42587</w:t>
            </w:r>
          </w:p>
          <w:p w14:paraId="4A6DD9CB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«Математика», 36 часов, ФГБНУ «Федеральный институт педагогических измерений», МА- 15 – 447, 29.</w:t>
            </w:r>
            <w:proofErr w:type="gramStart"/>
            <w:r w:rsidRPr="005F1A77">
              <w:rPr>
                <w:color w:val="000000"/>
                <w:sz w:val="20"/>
                <w:szCs w:val="20"/>
              </w:rPr>
              <w:t>01.-</w:t>
            </w:r>
            <w:proofErr w:type="gramEnd"/>
            <w:r w:rsidRPr="005F1A77">
              <w:rPr>
                <w:color w:val="000000"/>
                <w:sz w:val="20"/>
                <w:szCs w:val="20"/>
              </w:rPr>
              <w:t xml:space="preserve"> 16.02.2024г.</w:t>
            </w:r>
          </w:p>
          <w:p w14:paraId="09E13B82" w14:textId="73491710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«Достижение предметных и метапредметных результатов в процессе обучения математике в соответствии с требованиями обновленных ФГОС ООО и ФГОС СОО» 40 часов, ГАОУ ДПО СО «ИРО»,</w:t>
            </w:r>
          </w:p>
        </w:tc>
      </w:tr>
      <w:tr w:rsidR="002B59CE" w:rsidRPr="006E5973" w14:paraId="4488BDFD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E6AF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01C2B2F3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Кубасова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448" w:type="dxa"/>
          </w:tcPr>
          <w:p w14:paraId="07C7EC49" w14:textId="77777777" w:rsidR="001956DA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 xml:space="preserve">Заведующая библиотекой </w:t>
            </w:r>
          </w:p>
          <w:p w14:paraId="2557D2EB" w14:textId="08142479" w:rsidR="002B59CE" w:rsidRPr="00A805A6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53100778" w14:textId="50E2BAA6" w:rsidR="007C0009" w:rsidRDefault="007C0009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="002B59CE">
              <w:rPr>
                <w:sz w:val="20"/>
                <w:szCs w:val="20"/>
              </w:rPr>
              <w:t>усский</w:t>
            </w:r>
          </w:p>
          <w:p w14:paraId="35435585" w14:textId="079F9C6C" w:rsidR="002B59CE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язык и литература</w:t>
            </w:r>
            <w:r w:rsidR="005F1A77">
              <w:rPr>
                <w:sz w:val="20"/>
                <w:szCs w:val="20"/>
              </w:rPr>
              <w:t>, музыка</w:t>
            </w:r>
          </w:p>
        </w:tc>
        <w:tc>
          <w:tcPr>
            <w:tcW w:w="9497" w:type="dxa"/>
            <w:vAlign w:val="center"/>
          </w:tcPr>
          <w:p w14:paraId="7334991E" w14:textId="77777777" w:rsidR="002B59CE" w:rsidRPr="004A6E44" w:rsidRDefault="002B59CE" w:rsidP="002B59CE">
            <w:pPr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proofErr w:type="gramStart"/>
            <w:r w:rsidRPr="004A6E44">
              <w:rPr>
                <w:iCs/>
                <w:sz w:val="20"/>
                <w:szCs w:val="20"/>
              </w:rPr>
              <w:t>« Формирование</w:t>
            </w:r>
            <w:proofErr w:type="gramEnd"/>
            <w:r w:rsidRPr="004A6E44">
              <w:rPr>
                <w:iCs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 НТФ ГАОУ ДПО СО «ИРО», 08.11.-  28.11. 2021 г.,</w:t>
            </w:r>
            <w:r>
              <w:rPr>
                <w:iCs/>
                <w:sz w:val="20"/>
                <w:szCs w:val="20"/>
              </w:rPr>
              <w:t xml:space="preserve">      </w:t>
            </w:r>
            <w:r w:rsidRPr="004A6E44">
              <w:rPr>
                <w:iCs/>
                <w:sz w:val="20"/>
                <w:szCs w:val="20"/>
              </w:rPr>
              <w:t xml:space="preserve"> № 6219</w:t>
            </w:r>
          </w:p>
          <w:p w14:paraId="43E310E1" w14:textId="77777777" w:rsidR="002B59CE" w:rsidRPr="004A6E44" w:rsidRDefault="002B59CE" w:rsidP="002B59CE">
            <w:pPr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4A6E44">
              <w:rPr>
                <w:iCs/>
                <w:sz w:val="20"/>
                <w:szCs w:val="20"/>
              </w:rPr>
              <w:t>«Психолого-</w:t>
            </w:r>
            <w:proofErr w:type="gramStart"/>
            <w:r w:rsidRPr="004A6E44">
              <w:rPr>
                <w:iCs/>
                <w:sz w:val="20"/>
                <w:szCs w:val="20"/>
              </w:rPr>
              <w:t>педагогическое  сопровождение</w:t>
            </w:r>
            <w:proofErr w:type="gramEnd"/>
            <w:r w:rsidRPr="004A6E44">
              <w:rPr>
                <w:iCs/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</w:t>
            </w:r>
            <w:r>
              <w:rPr>
                <w:iCs/>
                <w:sz w:val="20"/>
                <w:szCs w:val="20"/>
              </w:rPr>
              <w:t xml:space="preserve"> № 6895</w:t>
            </w:r>
          </w:p>
          <w:p w14:paraId="790B60AD" w14:textId="77777777" w:rsidR="002B59CE" w:rsidRPr="009466F5" w:rsidRDefault="002B59CE" w:rsidP="002B59CE">
            <w:pPr>
              <w:rPr>
                <w:sz w:val="20"/>
                <w:szCs w:val="20"/>
              </w:rPr>
            </w:pPr>
          </w:p>
        </w:tc>
      </w:tr>
      <w:tr w:rsidR="002B59CE" w:rsidRPr="006E5973" w14:paraId="661F6C0F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778A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4D0FC0CC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Лашевич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448" w:type="dxa"/>
          </w:tcPr>
          <w:p w14:paraId="70643FE0" w14:textId="77777777" w:rsidR="002B59CE" w:rsidRPr="00A805A6" w:rsidRDefault="002B59CE" w:rsidP="002B59CE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50F3788C" w14:textId="77777777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9497" w:type="dxa"/>
            <w:vAlign w:val="center"/>
          </w:tcPr>
          <w:p w14:paraId="27647C96" w14:textId="77777777" w:rsidR="002B59CE" w:rsidRPr="000C318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№ 6221</w:t>
            </w:r>
          </w:p>
          <w:p w14:paraId="550C4548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63ED">
              <w:rPr>
                <w:sz w:val="20"/>
                <w:szCs w:val="20"/>
              </w:rPr>
              <w:t>«Психолого-</w:t>
            </w:r>
            <w:proofErr w:type="gramStart"/>
            <w:r w:rsidRPr="000863ED">
              <w:rPr>
                <w:sz w:val="20"/>
                <w:szCs w:val="20"/>
              </w:rPr>
              <w:t>педагогическое  сопровождение</w:t>
            </w:r>
            <w:proofErr w:type="gramEnd"/>
            <w:r w:rsidRPr="000863ED"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68</w:t>
            </w:r>
            <w:r>
              <w:rPr>
                <w:sz w:val="20"/>
                <w:szCs w:val="20"/>
              </w:rPr>
              <w:t>96</w:t>
            </w:r>
          </w:p>
          <w:p w14:paraId="52CABD3D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№41982</w:t>
            </w:r>
          </w:p>
          <w:p w14:paraId="75B2AA4F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42588</w:t>
            </w:r>
          </w:p>
          <w:p w14:paraId="7C6DF37E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«География», 36 часов, ФГБНУ «Федеральный институт педагогических измерений», ГГ- 14 – 921, 29.,01. - 16.02.2024г.</w:t>
            </w:r>
          </w:p>
          <w:p w14:paraId="212327EE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«Проектирование урока географии с применением современных образовательных технологий», 24 часа, ФГБОУ ВО «Уральский государственный педагогический университет», 24 часа, 03.05. – 17.05. 2024 г., №5405/15</w:t>
            </w:r>
          </w:p>
          <w:p w14:paraId="46CA9E15" w14:textId="5CBF9260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 часа, ФГАОУ ВО «Государственный университет просвещения», 11.06.- 03.07.2024 г.,№ у-063822/б</w:t>
            </w:r>
          </w:p>
        </w:tc>
      </w:tr>
      <w:tr w:rsidR="002B59CE" w:rsidRPr="006E5973" w14:paraId="272F9D41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72E2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27213679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Мазурина Марина Юрьевна</w:t>
            </w:r>
          </w:p>
        </w:tc>
        <w:tc>
          <w:tcPr>
            <w:tcW w:w="1448" w:type="dxa"/>
          </w:tcPr>
          <w:p w14:paraId="403388CA" w14:textId="77777777" w:rsidR="002B59CE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  <w:p w14:paraId="4DCF7E8E" w14:textId="77777777" w:rsidR="002B59CE" w:rsidRPr="00A805A6" w:rsidRDefault="002B59CE" w:rsidP="001956DA">
            <w:pPr>
              <w:jc w:val="center"/>
              <w:rPr>
                <w:b/>
              </w:rPr>
            </w:pPr>
          </w:p>
        </w:tc>
        <w:tc>
          <w:tcPr>
            <w:tcW w:w="1954" w:type="dxa"/>
            <w:vAlign w:val="center"/>
          </w:tcPr>
          <w:p w14:paraId="2C36F97C" w14:textId="2B571080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 w:rsidR="007C0009">
              <w:rPr>
                <w:sz w:val="20"/>
                <w:szCs w:val="20"/>
              </w:rPr>
              <w:t>, математика</w:t>
            </w:r>
          </w:p>
        </w:tc>
        <w:tc>
          <w:tcPr>
            <w:tcW w:w="9497" w:type="dxa"/>
            <w:vAlign w:val="center"/>
          </w:tcPr>
          <w:p w14:paraId="540DD31A" w14:textId="77777777" w:rsidR="002B59CE" w:rsidRPr="000863ED" w:rsidRDefault="002B59CE" w:rsidP="002B59CE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 Содержание</w:t>
            </w:r>
            <w:proofErr w:type="gramEnd"/>
            <w:r>
              <w:rPr>
                <w:sz w:val="20"/>
                <w:szCs w:val="20"/>
              </w:rPr>
              <w:t xml:space="preserve"> и методика подготовки школьников к государственной итоговой аттестации в форме ОГЭ, ЕГЭ по физике в соответствии с ФГОС ОО», 32 часа, </w:t>
            </w:r>
            <w:r w:rsidRPr="003F6BA0">
              <w:rPr>
                <w:color w:val="000000"/>
                <w:sz w:val="20"/>
                <w:szCs w:val="20"/>
              </w:rPr>
              <w:t>ГАОУ ДПО</w:t>
            </w:r>
            <w:r>
              <w:rPr>
                <w:color w:val="000000"/>
                <w:sz w:val="20"/>
                <w:szCs w:val="20"/>
              </w:rPr>
              <w:t xml:space="preserve"> СО </w:t>
            </w:r>
            <w:r w:rsidRPr="003F6BA0">
              <w:rPr>
                <w:color w:val="000000"/>
                <w:sz w:val="20"/>
                <w:szCs w:val="20"/>
              </w:rPr>
              <w:t xml:space="preserve"> "ИРО"</w:t>
            </w:r>
            <w:r>
              <w:rPr>
                <w:color w:val="000000"/>
                <w:sz w:val="20"/>
                <w:szCs w:val="20"/>
              </w:rPr>
              <w:t>,15.03.- 19.03.2021 г., № 45980</w:t>
            </w:r>
          </w:p>
          <w:p w14:paraId="31686A1B" w14:textId="77777777" w:rsidR="002B59CE" w:rsidRPr="002E4A23" w:rsidRDefault="002B59CE" w:rsidP="002B59CE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6897</w:t>
            </w:r>
          </w:p>
          <w:p w14:paraId="0DBB6999" w14:textId="77777777" w:rsidR="002B59CE" w:rsidRPr="004D0830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«Конструирование образовательного процесса в центрах образования естественно – научной и технологической направленности </w:t>
            </w:r>
            <w:proofErr w:type="gramStart"/>
            <w:r>
              <w:rPr>
                <w:color w:val="000000"/>
                <w:sz w:val="20"/>
                <w:szCs w:val="20"/>
              </w:rPr>
              <w:t>« Точка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роста», обучение с использованием ДОТ, модуль «Конструирование образовательного процесса на уроках физики», 40 часов,</w:t>
            </w:r>
            <w:r>
              <w:rPr>
                <w:sz w:val="20"/>
                <w:szCs w:val="20"/>
              </w:rPr>
              <w:t xml:space="preserve"> 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02.03. – 21.03. 2022 г., № 961</w:t>
            </w:r>
          </w:p>
          <w:p w14:paraId="69CED99D" w14:textId="77777777" w:rsidR="002B59CE" w:rsidRPr="002208C6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естественно – научной и технологической направленностей «Точка роста», 36 часов, ФГАОУ ДПО </w:t>
            </w:r>
            <w:proofErr w:type="gramStart"/>
            <w:r>
              <w:rPr>
                <w:sz w:val="20"/>
                <w:szCs w:val="20"/>
              </w:rPr>
              <w:t>« Академия</w:t>
            </w:r>
            <w:proofErr w:type="gramEnd"/>
            <w:r>
              <w:rPr>
                <w:sz w:val="20"/>
                <w:szCs w:val="20"/>
              </w:rPr>
              <w:t xml:space="preserve"> реализации </w:t>
            </w:r>
            <w:r>
              <w:rPr>
                <w:sz w:val="20"/>
                <w:szCs w:val="20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Федерации», 12.05 – 09.06. 2022 г., № у-166960/б</w:t>
            </w:r>
          </w:p>
          <w:p w14:paraId="3F7F3D5E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</w:t>
            </w:r>
            <w:r w:rsidRPr="002208C6">
              <w:rPr>
                <w:rFonts w:eastAsiaTheme="minorEastAsia"/>
                <w:i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08C6">
              <w:rPr>
                <w:color w:val="000000"/>
                <w:sz w:val="20"/>
                <w:szCs w:val="20"/>
              </w:rPr>
              <w:t xml:space="preserve">ГАОУ ДПО </w:t>
            </w:r>
            <w:proofErr w:type="gramStart"/>
            <w:r w:rsidRPr="002208C6">
              <w:rPr>
                <w:color w:val="000000"/>
                <w:sz w:val="20"/>
                <w:szCs w:val="20"/>
              </w:rPr>
              <w:t>СО  "</w:t>
            </w:r>
            <w:proofErr w:type="gramEnd"/>
            <w:r w:rsidRPr="002208C6">
              <w:rPr>
                <w:color w:val="000000"/>
                <w:sz w:val="20"/>
                <w:szCs w:val="20"/>
              </w:rPr>
              <w:t>ИРО",</w:t>
            </w:r>
            <w:r>
              <w:rPr>
                <w:color w:val="000000"/>
                <w:sz w:val="20"/>
                <w:szCs w:val="20"/>
              </w:rPr>
              <w:t xml:space="preserve">15.04 – 17.04. </w:t>
            </w:r>
            <w:r w:rsidRPr="002208C6">
              <w:rPr>
                <w:color w:val="000000"/>
                <w:sz w:val="20"/>
                <w:szCs w:val="20"/>
              </w:rPr>
              <w:t>.2023, №41978</w:t>
            </w:r>
          </w:p>
          <w:p w14:paraId="0F62171E" w14:textId="77777777" w:rsidR="002B59CE" w:rsidRPr="00EF420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42589</w:t>
            </w:r>
          </w:p>
          <w:p w14:paraId="42C2711B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9620B">
              <w:rPr>
                <w:color w:val="000000"/>
                <w:sz w:val="20"/>
                <w:szCs w:val="20"/>
              </w:rPr>
              <w:t>«Тьюторское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кадров»</w:t>
            </w:r>
            <w:r>
              <w:rPr>
                <w:color w:val="000000"/>
                <w:sz w:val="20"/>
                <w:szCs w:val="20"/>
              </w:rPr>
              <w:t>,24 часа,</w:t>
            </w:r>
            <w:r w:rsidRPr="0029620B">
              <w:rPr>
                <w:iCs w:val="0"/>
                <w:sz w:val="24"/>
                <w:szCs w:val="24"/>
                <w:lang w:eastAsia="ru-RU"/>
              </w:rPr>
              <w:t xml:space="preserve"> </w:t>
            </w:r>
            <w:r w:rsidRPr="0029620B">
              <w:rPr>
                <w:color w:val="000000"/>
                <w:sz w:val="20"/>
                <w:szCs w:val="20"/>
              </w:rPr>
              <w:t xml:space="preserve">ФГБОУ ВО </w:t>
            </w:r>
            <w:commentRangeStart w:id="0"/>
            <w:r w:rsidRPr="0029620B">
              <w:rPr>
                <w:color w:val="000000"/>
                <w:sz w:val="20"/>
                <w:szCs w:val="20"/>
              </w:rPr>
              <w:t>УрГПУ</w:t>
            </w:r>
            <w:commentRangeEnd w:id="0"/>
            <w:r>
              <w:rPr>
                <w:rStyle w:val="a7"/>
                <w:rFonts w:eastAsiaTheme="minorEastAsia"/>
                <w:iCs w:val="0"/>
                <w:lang w:eastAsia="ru-RU"/>
              </w:rPr>
              <w:commentReference w:id="0"/>
            </w:r>
            <w:r>
              <w:rPr>
                <w:color w:val="000000"/>
                <w:sz w:val="20"/>
                <w:szCs w:val="20"/>
              </w:rPr>
              <w:t>, 12.09. – 25.09. 2023 г.</w:t>
            </w:r>
          </w:p>
          <w:p w14:paraId="411D96D1" w14:textId="4BA52E77" w:rsidR="005F1A77" w:rsidRPr="0029620B" w:rsidRDefault="005F1A77" w:rsidP="002B59CE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«Физика», 36 часов,  ФГБНУ « Федеральный институт педагогических измерений», ФИ- 65 – 1200, 04.03.- 22.03.2024г.</w:t>
            </w:r>
          </w:p>
        </w:tc>
      </w:tr>
      <w:tr w:rsidR="002B59CE" w:rsidRPr="006E5973" w14:paraId="66A66B3E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A833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15126A59" w14:textId="77777777" w:rsidR="002B59CE" w:rsidRPr="005B0822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Миронова Ирина Сергеевна</w:t>
            </w:r>
          </w:p>
        </w:tc>
        <w:tc>
          <w:tcPr>
            <w:tcW w:w="1448" w:type="dxa"/>
          </w:tcPr>
          <w:p w14:paraId="7E86862F" w14:textId="77777777" w:rsidR="002B59CE" w:rsidRPr="00A805A6" w:rsidRDefault="002B59CE" w:rsidP="002B59CE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09D6BF93" w14:textId="77777777" w:rsidR="002B59CE" w:rsidRPr="00A805A6" w:rsidRDefault="002B59CE" w:rsidP="002B59CE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(юноши)</w:t>
            </w:r>
          </w:p>
        </w:tc>
        <w:tc>
          <w:tcPr>
            <w:tcW w:w="9497" w:type="dxa"/>
            <w:vAlign w:val="center"/>
          </w:tcPr>
          <w:p w14:paraId="0E801FAE" w14:textId="77777777" w:rsidR="002B59CE" w:rsidRPr="00B50830" w:rsidRDefault="002B59CE" w:rsidP="002B59CE">
            <w:pPr>
              <w:pStyle w:val="a"/>
              <w:numPr>
                <w:ilvl w:val="0"/>
                <w:numId w:val="0"/>
              </w:numPr>
              <w:spacing w:line="240" w:lineRule="auto"/>
              <w:ind w:left="720"/>
              <w:rPr>
                <w:color w:val="000000"/>
                <w:sz w:val="20"/>
                <w:szCs w:val="20"/>
              </w:rPr>
            </w:pPr>
            <w:r w:rsidRPr="00B50830">
              <w:rPr>
                <w:sz w:val="20"/>
                <w:szCs w:val="20"/>
              </w:rPr>
              <w:t xml:space="preserve"> </w:t>
            </w:r>
          </w:p>
          <w:p w14:paraId="644C0F4E" w14:textId="77777777" w:rsidR="002B59CE" w:rsidRPr="000863ED" w:rsidRDefault="002B59CE" w:rsidP="002B59CE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50830">
              <w:rPr>
                <w:sz w:val="20"/>
                <w:szCs w:val="20"/>
              </w:rPr>
              <w:t>«ФГОС среднего общего образования: идеология и технология введения</w:t>
            </w:r>
            <w:proofErr w:type="gramStart"/>
            <w:r w:rsidRPr="00B50830">
              <w:rPr>
                <w:sz w:val="20"/>
                <w:szCs w:val="20"/>
              </w:rPr>
              <w:t>»,  24</w:t>
            </w:r>
            <w:proofErr w:type="gramEnd"/>
            <w:r w:rsidRPr="00B50830">
              <w:rPr>
                <w:sz w:val="20"/>
                <w:szCs w:val="20"/>
              </w:rPr>
              <w:t xml:space="preserve"> часа,</w:t>
            </w:r>
            <w:r w:rsidRPr="00B50830">
              <w:rPr>
                <w:color w:val="000000"/>
                <w:sz w:val="20"/>
                <w:szCs w:val="20"/>
              </w:rPr>
              <w:t xml:space="preserve"> НТФ ГАОУ </w:t>
            </w: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6206</w:t>
            </w:r>
          </w:p>
          <w:p w14:paraId="54F40CE9" w14:textId="77777777" w:rsidR="002B59CE" w:rsidRPr="00EF420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6898</w:t>
            </w:r>
          </w:p>
          <w:p w14:paraId="05B8FAF1" w14:textId="77777777" w:rsidR="002B59CE" w:rsidRDefault="002B59CE" w:rsidP="002B59CE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936BD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2936BD">
              <w:rPr>
                <w:color w:val="000000"/>
                <w:sz w:val="20"/>
                <w:szCs w:val="20"/>
              </w:rPr>
              <w:t xml:space="preserve">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42590</w:t>
            </w:r>
          </w:p>
          <w:p w14:paraId="31A01DDD" w14:textId="19C967C0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•</w:t>
            </w:r>
            <w:r w:rsidRPr="005F1A77">
              <w:rPr>
                <w:color w:val="000000"/>
                <w:sz w:val="20"/>
                <w:szCs w:val="20"/>
              </w:rPr>
              <w:tab/>
              <w:t>«Обучение учебному предмету «Труд (технология)» в условиях  внесения изменений в ФОП ООО», 72 часа, ФГАОУ ВО «Государственный университет просвещения», 06.06.- 05.08.2024 г.,№ у-101245/б</w:t>
            </w:r>
          </w:p>
        </w:tc>
      </w:tr>
      <w:tr w:rsidR="002B59CE" w:rsidRPr="006E5973" w14:paraId="3990678F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2010" w14:textId="77777777" w:rsidR="002B59CE" w:rsidRPr="006E5973" w:rsidRDefault="002B59CE" w:rsidP="002B59CE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6EE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Мотовилова Мария</w:t>
            </w:r>
          </w:p>
          <w:p w14:paraId="16A34605" w14:textId="77777777" w:rsidR="002B59CE" w:rsidRDefault="002B59CE" w:rsidP="002B59CE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214" w14:textId="77777777" w:rsidR="002B59CE" w:rsidRPr="0029620B" w:rsidRDefault="002B59CE" w:rsidP="002B59CE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29620B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AEF2" w14:textId="77777777" w:rsidR="002B59CE" w:rsidRDefault="002B59CE" w:rsidP="002B59CE">
            <w:pPr>
              <w:ind w:left="-105" w:right="-133"/>
              <w:jc w:val="center"/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497" w:type="dxa"/>
            <w:vAlign w:val="center"/>
          </w:tcPr>
          <w:p w14:paraId="2CF47745" w14:textId="7295ED6C" w:rsidR="002B59CE" w:rsidRPr="005F1A77" w:rsidRDefault="005F1A77" w:rsidP="005F1A77">
            <w:pPr>
              <w:pStyle w:val="a"/>
              <w:numPr>
                <w:ilvl w:val="0"/>
                <w:numId w:val="14"/>
              </w:numPr>
              <w:spacing w:after="0" w:line="240" w:lineRule="auto"/>
              <w:ind w:left="772"/>
              <w:rPr>
                <w:sz w:val="20"/>
                <w:szCs w:val="20"/>
              </w:rPr>
            </w:pPr>
            <w:r w:rsidRPr="005F1A77">
              <w:rPr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школы» 24 ч., УЦ «Всеобуч», 07.09. -09.09.2023, справка</w:t>
            </w:r>
          </w:p>
        </w:tc>
      </w:tr>
      <w:tr w:rsidR="00D47610" w:rsidRPr="006E5973" w14:paraId="79172C59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10AF" w14:textId="77777777" w:rsidR="00D47610" w:rsidRPr="006E5973" w:rsidRDefault="00D47610" w:rsidP="00D47610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A20" w14:textId="5022A216" w:rsidR="00D47610" w:rsidRDefault="00D47610" w:rsidP="00D476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Никита Диана Олеговна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B36" w14:textId="5BB116D5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12A8" w14:textId="33C5D859" w:rsidR="00D47610" w:rsidRDefault="00D47610" w:rsidP="00D47610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9497" w:type="dxa"/>
            <w:vAlign w:val="center"/>
          </w:tcPr>
          <w:p w14:paraId="4809A88C" w14:textId="77777777" w:rsidR="00D47610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религиозных культур и светской этики в условиях реализации ФГОС», 72 часа, АНОДПО «ОЦ Каменный город»,28.09. – 27.10. 2021 г., № 73209</w:t>
            </w:r>
          </w:p>
          <w:p w14:paraId="3593D103" w14:textId="77777777" w:rsidR="00D47610" w:rsidRPr="00945152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образовательного процесса в соответствии с ФГОС ООО третьего поколения», 72 часа, АНОДПО «ОЦ Каменный город»,26.10. – 24.11. 2021 г., №78346</w:t>
            </w:r>
          </w:p>
          <w:p w14:paraId="02C624E1" w14:textId="77777777" w:rsidR="00D47610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«Работа классного руководителя по организации взаимодействия семьи и школы», 72 часа, АНОДПО «ОЦ Каменный город»,23.11. – 28.12. 2021 г., №82084</w:t>
            </w:r>
          </w:p>
          <w:p w14:paraId="0681757A" w14:textId="77777777" w:rsidR="00D47610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«Организационно – методическое обеспечение профориентационной деятельности педагога – навигатора в рамках реализации Всероссийского проекта «Билет в будущее», 72 часа, АНО «Центр </w:t>
            </w:r>
            <w:r>
              <w:rPr>
                <w:sz w:val="20"/>
                <w:szCs w:val="20"/>
              </w:rPr>
              <w:lastRenderedPageBreak/>
              <w:t>непрерывного развития личности и реализации человеческого потенциала», г. Москва, № 3827, дата выдачи 28.11.2022</w:t>
            </w:r>
          </w:p>
          <w:p w14:paraId="2F848378" w14:textId="77777777" w:rsidR="00D47610" w:rsidRDefault="00D47610" w:rsidP="00D47610">
            <w:pPr>
              <w:pStyle w:val="a"/>
              <w:numPr>
                <w:ilvl w:val="0"/>
                <w:numId w:val="13"/>
              </w:numPr>
              <w:spacing w:after="0" w:line="240" w:lineRule="auto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«Инклюзивное образование в школе: методы и приемы работы учителя»,16 часов, АНОДПО «Образовательный центр «Профессионал», г. Екатеринбург, 01.03. – 31.03. 2023 г., № 12137</w:t>
            </w:r>
          </w:p>
          <w:p w14:paraId="09B45B45" w14:textId="77777777" w:rsidR="00D47610" w:rsidRPr="00E05D6F" w:rsidRDefault="00D47610" w:rsidP="00D47610">
            <w:pPr>
              <w:pStyle w:val="a"/>
              <w:numPr>
                <w:ilvl w:val="0"/>
                <w:numId w:val="13"/>
              </w:numPr>
              <w:spacing w:after="0"/>
              <w:ind w:left="750"/>
              <w:rPr>
                <w:sz w:val="20"/>
                <w:szCs w:val="20"/>
              </w:rPr>
            </w:pPr>
            <w:r w:rsidRPr="00E05D6F">
              <w:rPr>
                <w:sz w:val="20"/>
                <w:szCs w:val="20"/>
              </w:rPr>
              <w:t xml:space="preserve">«Содержание и методика подготовки школьников к участию в олимпиадах. Вариативный </w:t>
            </w:r>
            <w:r>
              <w:rPr>
                <w:sz w:val="20"/>
                <w:szCs w:val="20"/>
              </w:rPr>
              <w:t xml:space="preserve">модуль: учебный предмет «обществознание», 24 часа, ГАОУ ДПО СО «ИРО», </w:t>
            </w:r>
            <w:r w:rsidRPr="00E05D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4.09. – 16.09. 2022 г, № 84672</w:t>
            </w:r>
          </w:p>
          <w:p w14:paraId="671E11A3" w14:textId="77777777" w:rsidR="00D47610" w:rsidRPr="00E05D6F" w:rsidRDefault="00D47610" w:rsidP="00D47610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финансовой культуры у учащихся 6 – 11 классов на уроках обществознания», 24 часа, Российская</w:t>
            </w:r>
            <w:r>
              <w:rPr>
                <w:color w:val="000000"/>
                <w:sz w:val="20"/>
                <w:szCs w:val="20"/>
              </w:rPr>
              <w:t xml:space="preserve"> академия народного хозяйства и государственной службы при Президенте Российской Федерации г. Москва, 09.10 – 16.10.2023 г, № 20491-2023- У- КУ УМУ</w:t>
            </w:r>
          </w:p>
          <w:p w14:paraId="373EA39A" w14:textId="77777777" w:rsidR="00D47610" w:rsidRPr="00EF420E" w:rsidRDefault="00D47610" w:rsidP="00D47610">
            <w:pPr>
              <w:ind w:left="1440" w:hanging="360"/>
              <w:rPr>
                <w:sz w:val="20"/>
                <w:szCs w:val="20"/>
              </w:rPr>
            </w:pPr>
          </w:p>
        </w:tc>
      </w:tr>
      <w:tr w:rsidR="00D47610" w:rsidRPr="006E5973" w14:paraId="63A31215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BC73" w14:textId="77777777" w:rsidR="00D47610" w:rsidRPr="006E5973" w:rsidRDefault="00D47610" w:rsidP="00D47610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05F" w14:textId="77777777" w:rsidR="00D47610" w:rsidRDefault="00D47610" w:rsidP="00D47610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Новокрещенова Елена Сергеевна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6B72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Заместитель</w:t>
            </w:r>
          </w:p>
          <w:p w14:paraId="6B38D392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29620B">
              <w:rPr>
                <w:rStyle w:val="a6"/>
                <w:rFonts w:eastAsiaTheme="majorEastAsia"/>
                <w:b w:val="0"/>
                <w:sz w:val="20"/>
                <w:szCs w:val="20"/>
              </w:rPr>
              <w:t>директора по ВР</w:t>
            </w:r>
          </w:p>
          <w:p w14:paraId="7E197C19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32BAD939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29620B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  <w:p w14:paraId="452C2936" w14:textId="77777777" w:rsidR="00D47610" w:rsidRPr="0029620B" w:rsidRDefault="00D47610" w:rsidP="00D47610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14:paraId="4A35DDB9" w14:textId="77777777" w:rsidR="00D47610" w:rsidRPr="0029620B" w:rsidRDefault="00D47610" w:rsidP="00D47610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EBA2" w14:textId="77777777" w:rsidR="00D47610" w:rsidRDefault="00D47610" w:rsidP="00D47610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6C676F21" w14:textId="77777777" w:rsidR="00D47610" w:rsidRDefault="00D47610" w:rsidP="00D47610">
            <w:pPr>
              <w:pStyle w:val="a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923B18">
              <w:rPr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sz w:val="20"/>
                <w:szCs w:val="20"/>
              </w:rPr>
              <w:t>еобуч», 24.06-26.06.2023, №41985</w:t>
            </w:r>
          </w:p>
          <w:p w14:paraId="1C06FBC2" w14:textId="77777777" w:rsidR="00D47610" w:rsidRDefault="00D47610" w:rsidP="00D47610">
            <w:pPr>
              <w:pStyle w:val="a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EF420E">
              <w:rPr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</w:t>
            </w:r>
            <w:r>
              <w:rPr>
                <w:sz w:val="20"/>
                <w:szCs w:val="20"/>
              </w:rPr>
              <w:t>буч», 07.09. -09.09.2023, №42591</w:t>
            </w:r>
          </w:p>
          <w:p w14:paraId="571F378D" w14:textId="2FFC3E93" w:rsidR="005F1A77" w:rsidRPr="00EF420E" w:rsidRDefault="005F1A77" w:rsidP="00D47610">
            <w:pPr>
              <w:pStyle w:val="a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F1A77">
              <w:rPr>
                <w:sz w:val="20"/>
                <w:szCs w:val="20"/>
              </w:rPr>
              <w:t>Подготовка экспертов и собеседников итогового собеседования по  русскому языку в 9 классе», 40 часов,  НТФ ГАОУ ДПО СО «ИРО»,  01.12. – 15.12. 2023 г., №7411</w:t>
            </w:r>
          </w:p>
        </w:tc>
      </w:tr>
      <w:tr w:rsidR="005F1A77" w:rsidRPr="006E5973" w14:paraId="770295F1" w14:textId="77777777" w:rsidTr="00D651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BC4F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1960DAC0" w14:textId="5CAC45FC" w:rsidR="005F1A77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Степанова Александра Сергеевна</w:t>
            </w:r>
          </w:p>
        </w:tc>
        <w:tc>
          <w:tcPr>
            <w:tcW w:w="1448" w:type="dxa"/>
          </w:tcPr>
          <w:p w14:paraId="33B4A622" w14:textId="5805B5F4" w:rsidR="005F1A77" w:rsidRDefault="005F1A77" w:rsidP="005F1A77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Педагог – психолог, учитель</w:t>
            </w:r>
          </w:p>
        </w:tc>
        <w:tc>
          <w:tcPr>
            <w:tcW w:w="1954" w:type="dxa"/>
          </w:tcPr>
          <w:p w14:paraId="34562A8A" w14:textId="6E223093" w:rsidR="005F1A77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9497" w:type="dxa"/>
            <w:vAlign w:val="center"/>
          </w:tcPr>
          <w:p w14:paraId="30AE5690" w14:textId="77777777" w:rsidR="005F1A77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«Методика преподавания курса «Основы религиозных культур и светской этики» (ОРКСЭ) в соответствии с ФГОС», 108 часов, АНО ДПО «Инновационный образовательный центр повышения квалификации и переподготовки «Мой университет», г. Петрозаводск, 2021 г., №19 – 15 -2253</w:t>
            </w:r>
          </w:p>
          <w:p w14:paraId="2B3BA02A" w14:textId="77777777" w:rsidR="005F1A77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«Коррекционная педагогика и особенности образования и воспитания детей с ОВЗ», 73 часа, ООО «Центр инновационного образования и воспитания», г. Саратов, 2021 г., № 526 – 2428524</w:t>
            </w:r>
          </w:p>
          <w:p w14:paraId="297C3A89" w14:textId="77777777" w:rsidR="005F1A77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135E2">
              <w:rPr>
                <w:color w:val="000000"/>
                <w:sz w:val="20"/>
                <w:szCs w:val="20"/>
              </w:rPr>
              <w:t>«ФГОС НОО: обновление содержания и технологии реализации, 24 ч., УЦ «Всеобуч», 24.03. -26.03</w:t>
            </w:r>
            <w:r>
              <w:rPr>
                <w:color w:val="000000"/>
                <w:sz w:val="20"/>
                <w:szCs w:val="20"/>
              </w:rPr>
              <w:t>.2022, № 35782</w:t>
            </w:r>
          </w:p>
          <w:p w14:paraId="68AAAED8" w14:textId="1DDE53FE" w:rsidR="005F1A77" w:rsidRPr="00923B18" w:rsidRDefault="005F1A77" w:rsidP="005F1A77">
            <w:pPr>
              <w:pStyle w:val="a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6D489D">
              <w:rPr>
                <w:color w:val="000000"/>
                <w:sz w:val="20"/>
                <w:szCs w:val="20"/>
              </w:rPr>
              <w:t>Профессиональная переподготовка «</w:t>
            </w:r>
            <w:r>
              <w:rPr>
                <w:color w:val="000000"/>
                <w:sz w:val="20"/>
                <w:szCs w:val="20"/>
              </w:rPr>
              <w:t xml:space="preserve">Педагогическая деятельность по </w:t>
            </w:r>
            <w:proofErr w:type="gramStart"/>
            <w:r>
              <w:rPr>
                <w:color w:val="000000"/>
                <w:sz w:val="20"/>
                <w:szCs w:val="20"/>
              </w:rPr>
              <w:t>проектированию 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реализации образовательного процесса в образовательных организациях (предмет « История и обществознание»)»</w:t>
            </w:r>
            <w:r w:rsidRPr="006D489D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  <w:r w:rsidRPr="006D489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02</w:t>
            </w:r>
            <w:r w:rsidRPr="006D489D">
              <w:rPr>
                <w:color w:val="000000"/>
                <w:sz w:val="20"/>
                <w:szCs w:val="20"/>
              </w:rPr>
              <w:t>.06. –</w:t>
            </w:r>
            <w:r>
              <w:rPr>
                <w:color w:val="000000"/>
                <w:sz w:val="20"/>
                <w:szCs w:val="20"/>
              </w:rPr>
              <w:t xml:space="preserve"> 02</w:t>
            </w:r>
            <w:r w:rsidRPr="006D489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6D489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2024 г. № 52217 от 02.10</w:t>
            </w:r>
            <w:r w:rsidRPr="006D489D">
              <w:rPr>
                <w:color w:val="000000"/>
                <w:sz w:val="20"/>
                <w:szCs w:val="20"/>
              </w:rPr>
              <w:t>.2024г.</w:t>
            </w:r>
          </w:p>
        </w:tc>
      </w:tr>
      <w:tr w:rsidR="005F1A77" w:rsidRPr="006E5973" w14:paraId="1C9DE1DB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A51F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6140428B" w14:textId="77777777" w:rsidR="005F1A77" w:rsidRPr="005B0822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Степанова  Елена Викторовна</w:t>
            </w:r>
          </w:p>
        </w:tc>
        <w:tc>
          <w:tcPr>
            <w:tcW w:w="1448" w:type="dxa"/>
          </w:tcPr>
          <w:p w14:paraId="7945B5BF" w14:textId="77777777" w:rsidR="005F1A77" w:rsidRDefault="005F1A77" w:rsidP="005F1A77">
            <w:pPr>
              <w:jc w:val="center"/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 w:rsidRPr="00A97D1C"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Зам. директора по УВР</w:t>
            </w:r>
          </w:p>
          <w:p w14:paraId="025A5CC6" w14:textId="77777777" w:rsidR="005F1A77" w:rsidRDefault="005F1A77" w:rsidP="005F1A77">
            <w:pPr>
              <w:jc w:val="center"/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(основное общее образование и среднее общее образование) </w:t>
            </w:r>
          </w:p>
          <w:p w14:paraId="5FA5B91F" w14:textId="77777777" w:rsidR="005F1A77" w:rsidRPr="00A805A6" w:rsidRDefault="005F1A77" w:rsidP="005F1A77">
            <w:pPr>
              <w:jc w:val="center"/>
              <w:rPr>
                <w:b/>
              </w:rPr>
            </w:pPr>
            <w:r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lastRenderedPageBreak/>
              <w:t>Учитель</w:t>
            </w:r>
          </w:p>
        </w:tc>
        <w:tc>
          <w:tcPr>
            <w:tcW w:w="1954" w:type="dxa"/>
            <w:vAlign w:val="center"/>
          </w:tcPr>
          <w:p w14:paraId="73BBC602" w14:textId="77777777" w:rsidR="005F1A77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</w:p>
          <w:p w14:paraId="05A83337" w14:textId="77777777" w:rsidR="005F1A77" w:rsidRPr="00A805A6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20C17B75" w14:textId="77777777" w:rsidR="005F1A77" w:rsidRPr="000B5758" w:rsidRDefault="005F1A77" w:rsidP="005F1A77">
            <w:pPr>
              <w:rPr>
                <w:color w:val="000000"/>
                <w:sz w:val="20"/>
                <w:szCs w:val="20"/>
              </w:rPr>
            </w:pPr>
          </w:p>
          <w:p w14:paraId="39A9ED01" w14:textId="77777777" w:rsidR="005F1A77" w:rsidRPr="00780467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Развитие</w:t>
            </w:r>
            <w:proofErr w:type="gramEnd"/>
            <w:r>
              <w:rPr>
                <w:sz w:val="20"/>
                <w:szCs w:val="20"/>
              </w:rPr>
              <w:t xml:space="preserve">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498</w:t>
            </w:r>
          </w:p>
          <w:p w14:paraId="46F60D5D" w14:textId="77777777" w:rsidR="005F1A77" w:rsidRPr="0073421B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Совершенствование</w:t>
            </w:r>
            <w:proofErr w:type="gramEnd"/>
            <w:r>
              <w:rPr>
                <w:sz w:val="20"/>
                <w:szCs w:val="20"/>
              </w:rPr>
              <w:t xml:space="preserve">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«Учитель будущего», 112 часов, ФГАОУ ДПО « Академия реализации </w:t>
            </w:r>
            <w:r>
              <w:rPr>
                <w:sz w:val="20"/>
                <w:szCs w:val="20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федерации», 02.07.- 30.11.2020 г., № у-58312/б</w:t>
            </w:r>
          </w:p>
          <w:p w14:paraId="686B85FE" w14:textId="77777777" w:rsidR="005F1A77" w:rsidRPr="002208C6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6910</w:t>
            </w:r>
          </w:p>
          <w:p w14:paraId="00005FFB" w14:textId="77777777" w:rsidR="005F1A77" w:rsidRPr="00923B18" w:rsidRDefault="005F1A77" w:rsidP="005F1A77">
            <w:pPr>
              <w:pStyle w:val="a"/>
              <w:numPr>
                <w:ilvl w:val="0"/>
                <w:numId w:val="11"/>
              </w:numPr>
              <w:spacing w:after="0"/>
              <w:rPr>
                <w:color w:val="000000"/>
                <w:sz w:val="20"/>
                <w:szCs w:val="20"/>
              </w:rPr>
            </w:pPr>
            <w:r w:rsidRPr="00923B18">
              <w:rPr>
                <w:color w:val="000000"/>
                <w:sz w:val="20"/>
                <w:szCs w:val="20"/>
              </w:rPr>
              <w:t xml:space="preserve">«ФГОС СОО: обновление содержания и технологии реализации», 24 часа, ГАОУ ДПО "ИРО </w:t>
            </w:r>
            <w:r>
              <w:rPr>
                <w:color w:val="000000"/>
                <w:sz w:val="20"/>
                <w:szCs w:val="20"/>
              </w:rPr>
              <w:t>24.04-26.04</w:t>
            </w:r>
            <w:r w:rsidRPr="00923B18">
              <w:rPr>
                <w:color w:val="000000"/>
                <w:sz w:val="20"/>
                <w:szCs w:val="20"/>
              </w:rPr>
              <w:t>.2023, №41982</w:t>
            </w:r>
          </w:p>
          <w:p w14:paraId="296ED995" w14:textId="77777777" w:rsidR="005F1A77" w:rsidRPr="00EF420E" w:rsidRDefault="005F1A77" w:rsidP="005F1A77">
            <w:pPr>
              <w:pStyle w:val="a"/>
              <w:numPr>
                <w:ilvl w:val="0"/>
                <w:numId w:val="11"/>
              </w:numPr>
              <w:spacing w:after="0"/>
              <w:rPr>
                <w:color w:val="000000"/>
                <w:sz w:val="20"/>
                <w:szCs w:val="20"/>
              </w:rPr>
            </w:pPr>
            <w:r w:rsidRPr="00EF420E">
              <w:rPr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</w:t>
            </w:r>
            <w:r>
              <w:rPr>
                <w:color w:val="000000"/>
                <w:sz w:val="20"/>
                <w:szCs w:val="20"/>
              </w:rPr>
              <w:t>буч», 07.09. -09.09.2023, №42592</w:t>
            </w:r>
          </w:p>
        </w:tc>
      </w:tr>
      <w:tr w:rsidR="005F1A77" w:rsidRPr="006E5973" w14:paraId="41ABB934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3CB6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219C0E20" w14:textId="77777777" w:rsidR="005F1A77" w:rsidRPr="005B0822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Толстенко Надежда Аркадьевна</w:t>
            </w:r>
          </w:p>
        </w:tc>
        <w:tc>
          <w:tcPr>
            <w:tcW w:w="1448" w:type="dxa"/>
          </w:tcPr>
          <w:p w14:paraId="7AD6ACC6" w14:textId="77777777" w:rsidR="005F1A77" w:rsidRPr="00A805A6" w:rsidRDefault="005F1A77" w:rsidP="005F1A77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18AF2F41" w14:textId="77777777" w:rsidR="005F1A77" w:rsidRPr="00A805A6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497" w:type="dxa"/>
            <w:vAlign w:val="center"/>
          </w:tcPr>
          <w:p w14:paraId="13B485E4" w14:textId="77777777" w:rsidR="005F1A77" w:rsidRPr="00EB61D0" w:rsidRDefault="005F1A77" w:rsidP="005F1A77">
            <w:pPr>
              <w:rPr>
                <w:sz w:val="20"/>
                <w:szCs w:val="20"/>
              </w:rPr>
            </w:pPr>
            <w:r w:rsidRPr="00EB61D0">
              <w:rPr>
                <w:sz w:val="20"/>
                <w:szCs w:val="20"/>
              </w:rPr>
              <w:t>.</w:t>
            </w:r>
          </w:p>
          <w:p w14:paraId="0F8134ED" w14:textId="77777777" w:rsidR="005F1A77" w:rsidRPr="0073421B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№ 622</w:t>
            </w:r>
          </w:p>
          <w:p w14:paraId="6AD82B4E" w14:textId="77777777" w:rsidR="005F1A77" w:rsidRPr="00923B18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6908</w:t>
            </w:r>
          </w:p>
          <w:p w14:paraId="02024CEB" w14:textId="77777777" w:rsidR="005F1A77" w:rsidRPr="00923B18" w:rsidRDefault="005F1A77" w:rsidP="005F1A77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923B18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№41987</w:t>
            </w:r>
          </w:p>
          <w:p w14:paraId="2D4D9755" w14:textId="21EBF8CB" w:rsid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EF420E">
              <w:rPr>
                <w:iCs/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</w:t>
            </w:r>
            <w:r>
              <w:rPr>
                <w:iCs/>
                <w:color w:val="000000"/>
                <w:sz w:val="20"/>
                <w:szCs w:val="20"/>
              </w:rPr>
              <w:t>42593</w:t>
            </w:r>
          </w:p>
          <w:p w14:paraId="3464A211" w14:textId="77777777" w:rsidR="005F1A77" w:rsidRPr="005F1A77" w:rsidRDefault="005F1A77" w:rsidP="005F1A77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5F1A77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«Русский язык», 36 часов, ФГБНУ «Федеральный институт педагогических измерений», РЯ - 17 – 262, 29.01. - 16.02.2024г.</w:t>
            </w:r>
          </w:p>
          <w:p w14:paraId="74B44BF9" w14:textId="77777777" w:rsidR="005F1A77" w:rsidRPr="00EF420E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</w:p>
          <w:p w14:paraId="14B3680F" w14:textId="77777777" w:rsidR="005F1A77" w:rsidRPr="00AB1A94" w:rsidRDefault="005F1A77" w:rsidP="005F1A77">
            <w:pPr>
              <w:ind w:left="318"/>
              <w:rPr>
                <w:color w:val="000000"/>
                <w:sz w:val="20"/>
                <w:szCs w:val="20"/>
              </w:rPr>
            </w:pPr>
          </w:p>
        </w:tc>
      </w:tr>
      <w:tr w:rsidR="005F1A77" w:rsidRPr="006E5973" w14:paraId="715F0706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CABE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5E2AC678" w14:textId="77777777" w:rsidR="005F1A77" w:rsidRPr="005B0822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Ульянова Олеся Николаевна</w:t>
            </w:r>
          </w:p>
        </w:tc>
        <w:tc>
          <w:tcPr>
            <w:tcW w:w="1448" w:type="dxa"/>
          </w:tcPr>
          <w:p w14:paraId="2A0CD5B8" w14:textId="77777777" w:rsidR="005F1A77" w:rsidRPr="00A805A6" w:rsidRDefault="005F1A77" w:rsidP="005F1A77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496FAB71" w14:textId="77777777" w:rsidR="005F1A77" w:rsidRPr="00A805A6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9497" w:type="dxa"/>
            <w:vAlign w:val="center"/>
          </w:tcPr>
          <w:p w14:paraId="5C10DF59" w14:textId="77777777" w:rsidR="005F1A77" w:rsidRPr="002B59CE" w:rsidRDefault="005F1A77" w:rsidP="005F1A77">
            <w:pPr>
              <w:pStyle w:val="a"/>
              <w:numPr>
                <w:ilvl w:val="0"/>
                <w:numId w:val="1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2B59CE">
              <w:rPr>
                <w:sz w:val="20"/>
                <w:szCs w:val="20"/>
              </w:rPr>
              <w:t>« Развитие</w:t>
            </w:r>
            <w:proofErr w:type="gramEnd"/>
            <w:r w:rsidRPr="002B59CE">
              <w:rPr>
                <w:sz w:val="20"/>
                <w:szCs w:val="20"/>
              </w:rPr>
              <w:t xml:space="preserve">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2B59CE">
              <w:rPr>
                <w:color w:val="000000"/>
                <w:sz w:val="20"/>
                <w:szCs w:val="20"/>
              </w:rPr>
              <w:t>НТФ ГАОУ ДПО "ИРО", 30.03.- 31.03.2021 г., № 499</w:t>
            </w:r>
          </w:p>
          <w:p w14:paraId="0E55363F" w14:textId="77777777" w:rsidR="005F1A77" w:rsidRPr="00763830" w:rsidRDefault="005F1A77" w:rsidP="005F1A77">
            <w:pPr>
              <w:pStyle w:val="a"/>
              <w:numPr>
                <w:ilvl w:val="0"/>
                <w:numId w:val="1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Учебно</w:t>
            </w:r>
            <w:proofErr w:type="gramEnd"/>
            <w:r>
              <w:rPr>
                <w:sz w:val="20"/>
                <w:szCs w:val="20"/>
              </w:rPr>
              <w:t xml:space="preserve"> – методическое обеспечение образовательных и воспитательных мероприятий по формированию у детей и молодежи устойчивых навыков и компетенций ЗОЖ», 72 часа, Союз «Профессионалы в сфере образовательных инноваций»02.06.- 02.07.2021 г., № 003182</w:t>
            </w:r>
          </w:p>
          <w:p w14:paraId="760ECB5A" w14:textId="77777777" w:rsidR="005F1A77" w:rsidRPr="0073421B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« 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6212</w:t>
            </w:r>
          </w:p>
          <w:p w14:paraId="309C2BF0" w14:textId="77777777" w:rsidR="005F1A77" w:rsidRPr="00091121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6913</w:t>
            </w:r>
          </w:p>
          <w:p w14:paraId="724E73EC" w14:textId="77777777" w:rsidR="005F1A77" w:rsidRPr="004C0E59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Организация</w:t>
            </w:r>
            <w:proofErr w:type="gramEnd"/>
            <w:r>
              <w:rPr>
                <w:sz w:val="20"/>
                <w:szCs w:val="20"/>
              </w:rPr>
              <w:t xml:space="preserve">  взаимодействия в разновозрастном детском коллективе» », 24 часа, ФГБОУ ВО                  « Уральский государственный педагогический университет», 12.12.- 22.12. 2022, № 9561/15</w:t>
            </w:r>
          </w:p>
          <w:p w14:paraId="46C2077D" w14:textId="77777777" w:rsidR="005F1A77" w:rsidRPr="004C0E59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Подготовка</w:t>
            </w:r>
            <w:proofErr w:type="gramEnd"/>
            <w:r>
              <w:rPr>
                <w:sz w:val="20"/>
                <w:szCs w:val="20"/>
              </w:rPr>
              <w:t xml:space="preserve"> спортивных судей главной судейской коллегии и судейских бригад физкультурных и спортивных мероприятий Всероссийского физкультурно – спортивного комплекса «Готов к труду и обороне»( ГТО), в том числе среди лиц с ограниченными возможностями здоровья и инвалидов», 72 часа, ГАНОУ СО « Региональный центр развития физической культуры и спорта со структурным подразделением «Спортивная школа по каратэ», 23.03 – 10.04.2023 г., № 47-2023</w:t>
            </w:r>
          </w:p>
          <w:p w14:paraId="1CA62FD6" w14:textId="77777777" w:rsidR="005F1A77" w:rsidRPr="00923B18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«Практическая деятельность педагогов дополнительного образования в условиях реализации ФГОС и профессионального стандарта «Педагог дополнительного образования детей и взрослых», 72 часа, АНО ДПО </w:t>
            </w:r>
            <w:proofErr w:type="gramStart"/>
            <w:r>
              <w:rPr>
                <w:color w:val="000000"/>
                <w:sz w:val="20"/>
                <w:szCs w:val="20"/>
              </w:rPr>
              <w:t>« Институт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современного образования», 08.06-29.06. 2023, №6856</w:t>
            </w:r>
          </w:p>
          <w:p w14:paraId="2E85EE06" w14:textId="77777777" w:rsidR="005F1A77" w:rsidRPr="00923B18" w:rsidRDefault="005F1A77" w:rsidP="005F1A77">
            <w:pPr>
              <w:pStyle w:val="a"/>
              <w:spacing w:after="0" w:line="240" w:lineRule="auto"/>
              <w:ind w:left="750"/>
              <w:rPr>
                <w:sz w:val="20"/>
                <w:szCs w:val="20"/>
              </w:rPr>
            </w:pPr>
            <w:r w:rsidRPr="00923B18">
              <w:rPr>
                <w:sz w:val="20"/>
                <w:szCs w:val="20"/>
              </w:rPr>
              <w:t>«ФГОС СОО: обновление содержания и технологии реализации», 24 часа, УЦ «Всеобуч», 24.06-</w:t>
            </w:r>
            <w:r>
              <w:rPr>
                <w:sz w:val="20"/>
                <w:szCs w:val="20"/>
              </w:rPr>
              <w:t>26.06.2023, №41989</w:t>
            </w:r>
          </w:p>
          <w:p w14:paraId="24AC5EBC" w14:textId="77777777" w:rsid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EF420E">
              <w:rPr>
                <w:iCs/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</w:t>
            </w:r>
            <w:r>
              <w:rPr>
                <w:iCs/>
                <w:color w:val="000000"/>
                <w:sz w:val="20"/>
                <w:szCs w:val="20"/>
              </w:rPr>
              <w:t>42594</w:t>
            </w:r>
          </w:p>
          <w:p w14:paraId="63092861" w14:textId="14E6B95F" w:rsidR="005F1A77" w:rsidRPr="004C0E59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5F1A77">
              <w:rPr>
                <w:iCs/>
                <w:color w:val="000000"/>
                <w:sz w:val="20"/>
                <w:szCs w:val="20"/>
              </w:rPr>
              <w:t xml:space="preserve"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 несовершеннолетних», 108 часов, Научно – производственное Объединение </w:t>
            </w:r>
            <w:proofErr w:type="spellStart"/>
            <w:r w:rsidRPr="005F1A77">
              <w:rPr>
                <w:iCs/>
                <w:color w:val="000000"/>
                <w:sz w:val="20"/>
                <w:szCs w:val="20"/>
              </w:rPr>
              <w:t>ПрофЭкспортСофт</w:t>
            </w:r>
            <w:proofErr w:type="spellEnd"/>
            <w:r w:rsidRPr="005F1A77">
              <w:rPr>
                <w:iCs/>
                <w:color w:val="000000"/>
                <w:sz w:val="20"/>
                <w:szCs w:val="20"/>
              </w:rPr>
              <w:t xml:space="preserve"> образовательная платформа «Педагогический Университет РФ», № 15694592052, дата выдачи 25.11.2024г.</w:t>
            </w:r>
          </w:p>
        </w:tc>
      </w:tr>
      <w:tr w:rsidR="005F1A77" w:rsidRPr="006E5973" w14:paraId="5000370E" w14:textId="77777777" w:rsidTr="001956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D945" w14:textId="77777777" w:rsidR="005F1A77" w:rsidRPr="006E5973" w:rsidRDefault="005F1A77" w:rsidP="005F1A77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14:paraId="71790EBF" w14:textId="77777777" w:rsidR="005F1A77" w:rsidRDefault="005F1A77" w:rsidP="005F1A77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Яценко Вера Анатольевна</w:t>
            </w:r>
          </w:p>
        </w:tc>
        <w:tc>
          <w:tcPr>
            <w:tcW w:w="1448" w:type="dxa"/>
          </w:tcPr>
          <w:p w14:paraId="4C3797B1" w14:textId="77777777" w:rsidR="005F1A77" w:rsidRPr="00A805A6" w:rsidRDefault="005F1A77" w:rsidP="005F1A77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1954" w:type="dxa"/>
            <w:vAlign w:val="center"/>
          </w:tcPr>
          <w:p w14:paraId="0BC34722" w14:textId="77777777" w:rsidR="005F1A77" w:rsidRPr="00A805A6" w:rsidRDefault="005F1A77" w:rsidP="005F1A77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</w:t>
            </w:r>
          </w:p>
        </w:tc>
        <w:tc>
          <w:tcPr>
            <w:tcW w:w="9497" w:type="dxa"/>
            <w:vAlign w:val="center"/>
          </w:tcPr>
          <w:p w14:paraId="5D8C910E" w14:textId="77777777" w:rsidR="005F1A77" w:rsidRPr="00EB61D0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B61D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61D0">
              <w:rPr>
                <w:color w:val="000000"/>
                <w:sz w:val="20"/>
                <w:szCs w:val="20"/>
              </w:rPr>
              <w:t>« Формирование</w:t>
            </w:r>
            <w:proofErr w:type="gramEnd"/>
            <w:r w:rsidRPr="00EB61D0"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и ООО», 72 часа, </w:t>
            </w:r>
            <w:r w:rsidRPr="00EB61D0">
              <w:rPr>
                <w:sz w:val="20"/>
                <w:szCs w:val="20"/>
              </w:rPr>
              <w:t xml:space="preserve"> НТФ ГАОУ ДПО СО «ИРО», 08.11.-  28.11. 2021 г.,      № 6213</w:t>
            </w:r>
          </w:p>
          <w:p w14:paraId="74A5BEA5" w14:textId="77777777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proofErr w:type="gramStart"/>
            <w:r>
              <w:rPr>
                <w:sz w:val="20"/>
                <w:szCs w:val="20"/>
              </w:rPr>
              <w:t>педагогическое  сопровождение</w:t>
            </w:r>
            <w:proofErr w:type="gramEnd"/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6918</w:t>
            </w:r>
          </w:p>
          <w:p w14:paraId="158FA3C0" w14:textId="77777777" w:rsidR="005F1A77" w:rsidRPr="00EF420E" w:rsidRDefault="005F1A77" w:rsidP="005F1A77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методика подготовки школьников к участию в олимпиадах. Вариативный модуль: учебный предмет «история», 24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 xml:space="preserve">», 11.09. – 13.09. 2022 </w:t>
            </w:r>
            <w:proofErr w:type="gramStart"/>
            <w:r>
              <w:rPr>
                <w:sz w:val="20"/>
                <w:szCs w:val="20"/>
              </w:rPr>
              <w:t xml:space="preserve">г,   </w:t>
            </w:r>
            <w:proofErr w:type="gramEnd"/>
            <w:r>
              <w:rPr>
                <w:sz w:val="20"/>
                <w:szCs w:val="20"/>
              </w:rPr>
              <w:t xml:space="preserve"> № 85660</w:t>
            </w:r>
          </w:p>
          <w:p w14:paraId="4289AE21" w14:textId="77777777" w:rsidR="005F1A77" w:rsidRPr="00923B18" w:rsidRDefault="005F1A77" w:rsidP="005F1A77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923B18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№41993</w:t>
            </w:r>
          </w:p>
          <w:p w14:paraId="36E9F65D" w14:textId="11AD1474" w:rsid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EF420E">
              <w:rPr>
                <w:iCs/>
                <w:color w:val="000000"/>
                <w:sz w:val="20"/>
                <w:szCs w:val="20"/>
              </w:rPr>
              <w:t>«Особенности реализации федеральных образовательных программ в условиях общеобразовательной школы» 24 ч., УЦ «Всеобуч», 07.09. -09.09.2023, №</w:t>
            </w:r>
            <w:r>
              <w:rPr>
                <w:iCs/>
                <w:color w:val="000000"/>
                <w:sz w:val="20"/>
                <w:szCs w:val="20"/>
              </w:rPr>
              <w:t>42595</w:t>
            </w:r>
          </w:p>
          <w:p w14:paraId="6FBDBA90" w14:textId="77777777" w:rsidR="005F1A77" w:rsidRP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5F1A77">
              <w:rPr>
                <w:iCs/>
                <w:color w:val="000000"/>
                <w:sz w:val="20"/>
                <w:szCs w:val="20"/>
              </w:rPr>
              <w:lastRenderedPageBreak/>
              <w:t>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 по предмету «История», 36 часов, ФГБНУ «Федеральный институт педагогических измерений», ИС - 15 – 1120, 29.</w:t>
            </w:r>
            <w:proofErr w:type="gramStart"/>
            <w:r w:rsidRPr="005F1A77">
              <w:rPr>
                <w:iCs/>
                <w:color w:val="000000"/>
                <w:sz w:val="20"/>
                <w:szCs w:val="20"/>
              </w:rPr>
              <w:t>01.-</w:t>
            </w:r>
            <w:proofErr w:type="gramEnd"/>
            <w:r w:rsidRPr="005F1A77">
              <w:rPr>
                <w:iCs/>
                <w:color w:val="000000"/>
                <w:sz w:val="20"/>
                <w:szCs w:val="20"/>
              </w:rPr>
              <w:t xml:space="preserve"> 16.02.2024г.</w:t>
            </w:r>
          </w:p>
          <w:p w14:paraId="37F658DE" w14:textId="77B7A411" w:rsidR="005F1A77" w:rsidRPr="005F1A77" w:rsidRDefault="005F1A77" w:rsidP="005F1A77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  <w:r w:rsidRPr="005F1A77">
              <w:rPr>
                <w:iCs/>
                <w:color w:val="000000"/>
                <w:sz w:val="20"/>
                <w:szCs w:val="20"/>
              </w:rPr>
              <w:t>Формирование мотивации к обучению у школьников» ФГБОУ ВО «Уральский государственный педагогический университет», 24 часа, 27.02. – 15.03 2024 г., № 4172/15</w:t>
            </w:r>
            <w:bookmarkStart w:id="1" w:name="_GoBack"/>
            <w:bookmarkEnd w:id="1"/>
          </w:p>
          <w:p w14:paraId="489D2779" w14:textId="77777777" w:rsidR="005F1A77" w:rsidRPr="00C81261" w:rsidRDefault="005F1A77" w:rsidP="005F1A7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4CF5B8" w14:textId="77777777" w:rsidR="001A07D5" w:rsidRDefault="001A07D5"/>
    <w:sectPr w:rsidR="001A07D5" w:rsidSect="00DF2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1" w:date="2023-10-12T15:27:00Z" w:initials="1">
    <w:p w14:paraId="0BEC6E04" w14:textId="77777777" w:rsidR="002B59CE" w:rsidRDefault="002B59CE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EC6E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64"/>
    <w:multiLevelType w:val="hybridMultilevel"/>
    <w:tmpl w:val="5822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278E"/>
    <w:multiLevelType w:val="hybridMultilevel"/>
    <w:tmpl w:val="6D92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7864"/>
    <w:multiLevelType w:val="hybridMultilevel"/>
    <w:tmpl w:val="CBE8085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31C16779"/>
    <w:multiLevelType w:val="hybridMultilevel"/>
    <w:tmpl w:val="930CA3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FF2D4A"/>
    <w:multiLevelType w:val="hybridMultilevel"/>
    <w:tmpl w:val="5A0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4F92"/>
    <w:multiLevelType w:val="hybridMultilevel"/>
    <w:tmpl w:val="B4D8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30AB"/>
    <w:multiLevelType w:val="hybridMultilevel"/>
    <w:tmpl w:val="90A812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F14282"/>
    <w:multiLevelType w:val="hybridMultilevel"/>
    <w:tmpl w:val="6F8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80E38"/>
    <w:multiLevelType w:val="hybridMultilevel"/>
    <w:tmpl w:val="79D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7E2A"/>
    <w:multiLevelType w:val="hybridMultilevel"/>
    <w:tmpl w:val="F596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97ABF"/>
    <w:multiLevelType w:val="hybridMultilevel"/>
    <w:tmpl w:val="767E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21537"/>
    <w:multiLevelType w:val="hybridMultilevel"/>
    <w:tmpl w:val="0DBE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99"/>
    <w:rsid w:val="001956DA"/>
    <w:rsid w:val="001A07D5"/>
    <w:rsid w:val="002B59CE"/>
    <w:rsid w:val="005F1A77"/>
    <w:rsid w:val="007468FE"/>
    <w:rsid w:val="007C0009"/>
    <w:rsid w:val="00D47610"/>
    <w:rsid w:val="00DF2999"/>
    <w:rsid w:val="00E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3C78"/>
  <w15:chartTrackingRefBased/>
  <w15:docId w15:val="{3F2F5860-1F3E-4910-B0A6-A0A703D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999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F299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DF2999"/>
    <w:pPr>
      <w:numPr>
        <w:numId w:val="2"/>
      </w:numPr>
      <w:spacing w:after="200" w:line="288" w:lineRule="auto"/>
      <w:contextualSpacing/>
    </w:pPr>
    <w:rPr>
      <w:iCs/>
      <w:szCs w:val="21"/>
    </w:rPr>
  </w:style>
  <w:style w:type="character" w:customStyle="1" w:styleId="a5">
    <w:name w:val="Основной текст_"/>
    <w:basedOn w:val="a1"/>
    <w:link w:val="2"/>
    <w:rsid w:val="00DF2999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DF299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0"/>
    <w:link w:val="a5"/>
    <w:rsid w:val="00DF29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styleId="a7">
    <w:name w:val="annotation reference"/>
    <w:basedOn w:val="a1"/>
    <w:uiPriority w:val="99"/>
    <w:semiHidden/>
    <w:unhideWhenUsed/>
    <w:rsid w:val="00DF2999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DF299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DF2999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F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F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4495</Words>
  <Characters>25625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2024-11-27T09:54:00Z</dcterms:created>
  <dcterms:modified xsi:type="dcterms:W3CDTF">2024-11-27T09:54:00Z</dcterms:modified>
</cp:coreProperties>
</file>