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A410A" w14:textId="1CFBA81B" w:rsidR="00F72F4B" w:rsidRDefault="00F72F4B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7D6CCD0D" w14:textId="5203633C" w:rsidR="00345381" w:rsidRDefault="00345381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702C3D8" w14:textId="70202782" w:rsidR="00345381" w:rsidRDefault="00345381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1C98919A" w14:textId="24167FAA" w:rsidR="00345381" w:rsidRDefault="00345381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0E2C5183" w14:textId="553FBD45" w:rsidR="00345381" w:rsidRDefault="00345381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094CE021" w14:textId="653F0038" w:rsidR="00345381" w:rsidRDefault="00345381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CF840F5" w14:textId="77777777" w:rsidR="00345381" w:rsidRDefault="00345381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AA3B11A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0E510BD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AF8161D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5D4C1EDB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187FF666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5E33BDC3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62C8C48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08C69A7C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01E36E78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76B4B73F" w14:textId="77777777" w:rsidR="00C40BE9" w:rsidRDefault="00C40BE9" w:rsidP="00C40BE9">
      <w:pPr>
        <w:spacing w:after="0" w:line="276" w:lineRule="auto"/>
        <w:rPr>
          <w:rFonts w:eastAsia="Calibri" w:cs="Times New Roman"/>
          <w:b/>
          <w:bCs/>
          <w:sz w:val="24"/>
          <w:szCs w:val="24"/>
        </w:rPr>
      </w:pPr>
    </w:p>
    <w:p w14:paraId="6B83C823" w14:textId="77777777" w:rsidR="00C40BE9" w:rsidRDefault="00C40BE9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1AACA0B5" w14:textId="0DE6D4F1" w:rsidR="00F72F4B" w:rsidRPr="00F72F4B" w:rsidRDefault="00F72F4B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F72F4B">
        <w:rPr>
          <w:rFonts w:eastAsia="Calibri" w:cs="Times New Roman"/>
          <w:b/>
          <w:bCs/>
          <w:sz w:val="24"/>
          <w:szCs w:val="24"/>
        </w:rPr>
        <w:t>ПРОГРАММА</w:t>
      </w:r>
    </w:p>
    <w:p w14:paraId="6B9DF074" w14:textId="0FF74AC2" w:rsidR="00F72F4B" w:rsidRPr="00F72F4B" w:rsidRDefault="00F72F4B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F72F4B">
        <w:rPr>
          <w:rFonts w:eastAsia="Calibri" w:cs="Times New Roman"/>
          <w:b/>
          <w:bCs/>
          <w:sz w:val="24"/>
          <w:szCs w:val="24"/>
        </w:rPr>
        <w:t xml:space="preserve">проведения Единого дня открытых дверей </w:t>
      </w:r>
      <w:r>
        <w:rPr>
          <w:rFonts w:eastAsia="Calibri" w:cs="Times New Roman"/>
          <w:b/>
          <w:bCs/>
          <w:sz w:val="24"/>
          <w:szCs w:val="24"/>
        </w:rPr>
        <w:t>19</w:t>
      </w:r>
      <w:r w:rsidRPr="00F72F4B">
        <w:rPr>
          <w:rFonts w:eastAsia="Calibri" w:cs="Times New Roman"/>
          <w:b/>
          <w:bCs/>
          <w:sz w:val="24"/>
          <w:szCs w:val="24"/>
        </w:rPr>
        <w:t xml:space="preserve"> октября 202</w:t>
      </w:r>
      <w:r>
        <w:rPr>
          <w:rFonts w:eastAsia="Calibri" w:cs="Times New Roman"/>
          <w:b/>
          <w:bCs/>
          <w:sz w:val="24"/>
          <w:szCs w:val="24"/>
        </w:rPr>
        <w:t>4</w:t>
      </w:r>
      <w:r w:rsidRPr="00F72F4B">
        <w:rPr>
          <w:rFonts w:eastAsia="Calibri" w:cs="Times New Roman"/>
          <w:b/>
          <w:bCs/>
          <w:sz w:val="24"/>
          <w:szCs w:val="24"/>
        </w:rPr>
        <w:t xml:space="preserve"> года</w:t>
      </w:r>
    </w:p>
    <w:p w14:paraId="251E94E4" w14:textId="77777777" w:rsidR="00F72F4B" w:rsidRPr="00F72F4B" w:rsidRDefault="00F72F4B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F72F4B">
        <w:rPr>
          <w:rFonts w:eastAsia="Calibri" w:cs="Times New Roman"/>
          <w:b/>
          <w:bCs/>
          <w:sz w:val="24"/>
          <w:szCs w:val="24"/>
        </w:rPr>
        <w:t xml:space="preserve">в рамках федерального проекта «Профессионалитет» </w:t>
      </w:r>
    </w:p>
    <w:p w14:paraId="2142C752" w14:textId="0DFB5F67" w:rsidR="00F72F4B" w:rsidRPr="00F72F4B" w:rsidRDefault="00F72F4B" w:rsidP="00F72F4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F72F4B">
        <w:rPr>
          <w:rFonts w:eastAsia="Calibri" w:cs="Times New Roman"/>
          <w:b/>
          <w:bCs/>
          <w:sz w:val="24"/>
          <w:szCs w:val="24"/>
        </w:rPr>
        <w:t>в Свердловской области участниками образовательно-производственн</w:t>
      </w:r>
      <w:r w:rsidR="00CB5BBE">
        <w:rPr>
          <w:rFonts w:eastAsia="Calibri" w:cs="Times New Roman"/>
          <w:b/>
          <w:bCs/>
          <w:sz w:val="24"/>
          <w:szCs w:val="24"/>
        </w:rPr>
        <w:t>ых</w:t>
      </w:r>
      <w:r w:rsidRPr="00F72F4B">
        <w:rPr>
          <w:rFonts w:eastAsia="Calibri" w:cs="Times New Roman"/>
          <w:b/>
          <w:bCs/>
          <w:sz w:val="24"/>
          <w:szCs w:val="24"/>
        </w:rPr>
        <w:t xml:space="preserve"> цент</w:t>
      </w:r>
      <w:r w:rsidR="00345381">
        <w:rPr>
          <w:rFonts w:eastAsia="Calibri" w:cs="Times New Roman"/>
          <w:b/>
          <w:bCs/>
          <w:sz w:val="24"/>
          <w:szCs w:val="24"/>
        </w:rPr>
        <w:t>р</w:t>
      </w:r>
      <w:r w:rsidR="00CB5BBE">
        <w:rPr>
          <w:rFonts w:eastAsia="Calibri" w:cs="Times New Roman"/>
          <w:b/>
          <w:bCs/>
          <w:sz w:val="24"/>
          <w:szCs w:val="24"/>
        </w:rPr>
        <w:t>ов</w:t>
      </w:r>
      <w:r w:rsidRPr="00F72F4B">
        <w:rPr>
          <w:rFonts w:eastAsia="Calibri" w:cs="Times New Roman"/>
          <w:b/>
          <w:bCs/>
          <w:sz w:val="24"/>
          <w:szCs w:val="24"/>
        </w:rPr>
        <w:t xml:space="preserve"> (кластер</w:t>
      </w:r>
      <w:r w:rsidR="00CB5BBE">
        <w:rPr>
          <w:rFonts w:eastAsia="Calibri" w:cs="Times New Roman"/>
          <w:b/>
          <w:bCs/>
          <w:sz w:val="24"/>
          <w:szCs w:val="24"/>
        </w:rPr>
        <w:t>ов</w:t>
      </w:r>
      <w:r w:rsidRPr="00F72F4B">
        <w:rPr>
          <w:rFonts w:eastAsia="Calibri" w:cs="Times New Roman"/>
          <w:b/>
          <w:bCs/>
          <w:sz w:val="24"/>
          <w:szCs w:val="24"/>
        </w:rPr>
        <w:t>)</w:t>
      </w:r>
    </w:p>
    <w:p w14:paraId="7C72971D" w14:textId="5D385148" w:rsidR="00F72F4B" w:rsidRDefault="00F72F4B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3E66D81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D9B3B5D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1E67E9CE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17E2F5A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22A9B987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A783AFB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1C193349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2CA4C7B9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2AFD8EA3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3E34135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C16E7C9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4B28B4B2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2D4618D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161A8312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733E760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5F7B2D6" w14:textId="77777777" w:rsid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AE460BB" w14:textId="77777777" w:rsidR="00345381" w:rsidRDefault="00345381" w:rsidP="00C40BE9">
      <w:pPr>
        <w:spacing w:after="0" w:line="276" w:lineRule="auto"/>
        <w:rPr>
          <w:rFonts w:eastAsia="Calibri" w:cs="Times New Roman"/>
          <w:b/>
          <w:bCs/>
          <w:sz w:val="24"/>
          <w:szCs w:val="24"/>
        </w:rPr>
        <w:sectPr w:rsidR="00345381" w:rsidSect="00F72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E57BA8" w14:textId="2BE117F6" w:rsidR="007640AB" w:rsidRP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bookmarkStart w:id="0" w:name="_GoBack"/>
      <w:bookmarkEnd w:id="0"/>
      <w:r w:rsidRPr="007640AB">
        <w:rPr>
          <w:rFonts w:eastAsia="Calibri" w:cs="Times New Roman"/>
          <w:b/>
          <w:bCs/>
          <w:sz w:val="24"/>
          <w:szCs w:val="24"/>
        </w:rPr>
        <w:lastRenderedPageBreak/>
        <w:t>1. Общие положения</w:t>
      </w:r>
    </w:p>
    <w:p w14:paraId="71C5A755" w14:textId="77777777" w:rsidR="007640AB" w:rsidRPr="007640AB" w:rsidRDefault="007640AB" w:rsidP="007640AB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4208649B" w14:textId="33A3CE19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>1.1. Программа проведения «Единого дня открытых дверей» федерального проекта «Профессионалитет» (далее – ФП «Профессионалитет») – это программа, направлена на проведение широкой информационной кампании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7640AB">
        <w:rPr>
          <w:rFonts w:eastAsia="Calibri" w:cs="Times New Roman"/>
          <w:bCs/>
          <w:sz w:val="24"/>
          <w:szCs w:val="24"/>
        </w:rPr>
        <w:t>в интересах создания позитивного репутационно устойчивого бренда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7640AB">
        <w:rPr>
          <w:rFonts w:eastAsia="Calibri" w:cs="Times New Roman"/>
          <w:bCs/>
          <w:sz w:val="24"/>
          <w:szCs w:val="24"/>
        </w:rPr>
        <w:t>ФП «Профессионалитет» и  поддержку приемной кампании 202</w:t>
      </w:r>
      <w:r>
        <w:rPr>
          <w:rFonts w:eastAsia="Calibri" w:cs="Times New Roman"/>
          <w:bCs/>
          <w:sz w:val="24"/>
          <w:szCs w:val="24"/>
        </w:rPr>
        <w:t>5</w:t>
      </w:r>
      <w:r w:rsidRPr="007640AB">
        <w:rPr>
          <w:rFonts w:eastAsia="Calibri" w:cs="Times New Roman"/>
          <w:bCs/>
          <w:sz w:val="24"/>
          <w:szCs w:val="24"/>
        </w:rPr>
        <w:t xml:space="preserve"> года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7640AB">
        <w:rPr>
          <w:rFonts w:eastAsia="Calibri" w:cs="Times New Roman"/>
          <w:bCs/>
          <w:sz w:val="24"/>
          <w:szCs w:val="24"/>
        </w:rPr>
        <w:t>на образовательные программы среднего профессионального образования ФП «Профессионалитет» .</w:t>
      </w:r>
    </w:p>
    <w:p w14:paraId="11F728E5" w14:textId="71F01642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>Целью реализации проведения «Единого дня открытых дверей» является подготовка и проведение комплекса профориентационных мероприятий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7640AB">
        <w:rPr>
          <w:rFonts w:eastAsia="Calibri" w:cs="Times New Roman"/>
          <w:bCs/>
          <w:sz w:val="24"/>
          <w:szCs w:val="24"/>
        </w:rPr>
        <w:t>и мероприятий информационной кампании, направленных на широкое информирование целевой аудитории о возможностях ФП «Профессионалитет», особенностях поступления на образовательные программы среднего профессионального образования проекта</w:t>
      </w:r>
      <w:r w:rsidR="00A20C61">
        <w:rPr>
          <w:rFonts w:eastAsia="Calibri" w:cs="Times New Roman"/>
          <w:bCs/>
          <w:sz w:val="24"/>
          <w:szCs w:val="24"/>
        </w:rPr>
        <w:t xml:space="preserve">. </w:t>
      </w:r>
    </w:p>
    <w:p w14:paraId="51E89668" w14:textId="77777777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>1.2. Проведение «Единого дня открытых дверей» нацелена на:</w:t>
      </w:r>
    </w:p>
    <w:p w14:paraId="1F9C03ED" w14:textId="4BCBB384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>– профессиональную ориентацию обучающихся 6-11 классов общеобразовательных организаций, в том числе потенциальных абитуриентов профессиональных образовательных организаций, способствующую повышению информированности о деятельности ведущих предприятий – работодателей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7640AB">
        <w:rPr>
          <w:rFonts w:eastAsia="Calibri" w:cs="Times New Roman"/>
          <w:bCs/>
          <w:sz w:val="24"/>
          <w:szCs w:val="24"/>
        </w:rPr>
        <w:t>и образовательных организаций, формированию позитивного образа строительной отраслей, повышению мотивации к поступлению в колледжи, реализующие образовательные программы среднего профессионального образования в рамках ФП «Профессионалитет»;</w:t>
      </w:r>
    </w:p>
    <w:p w14:paraId="441BBD27" w14:textId="4803128A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>– информирование обучающихся 6-11 классов о востребованности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7640AB">
        <w:rPr>
          <w:rFonts w:eastAsia="Calibri" w:cs="Times New Roman"/>
          <w:bCs/>
          <w:sz w:val="24"/>
          <w:szCs w:val="24"/>
        </w:rPr>
        <w:t xml:space="preserve">в Свердловской области образовательных программ ФП «Профессионалитет», возможности пройти обучение по образовательным программам ФП «Профессионалитет» а также о возможностях трудоустройства по окончании обучения по образовательным программам ФП «Профессионалитет» </w:t>
      </w:r>
    </w:p>
    <w:p w14:paraId="77344905" w14:textId="77777777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>1.3. Задачи «Единого дня открытых дверей»:</w:t>
      </w:r>
    </w:p>
    <w:p w14:paraId="239B35D6" w14:textId="38EB1E56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>– организация профориентационных мероприятий для обучающихся школ и членов их семей;</w:t>
      </w:r>
    </w:p>
    <w:p w14:paraId="39B3548E" w14:textId="5B683257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>– вовлечение образовательных организаци</w:t>
      </w:r>
      <w:r w:rsidR="00A20C61">
        <w:rPr>
          <w:rFonts w:eastAsia="Calibri" w:cs="Times New Roman"/>
          <w:bCs/>
          <w:sz w:val="24"/>
          <w:szCs w:val="24"/>
        </w:rPr>
        <w:t>й</w:t>
      </w:r>
      <w:r w:rsidRPr="007640AB">
        <w:rPr>
          <w:rFonts w:eastAsia="Calibri" w:cs="Times New Roman"/>
          <w:bCs/>
          <w:sz w:val="24"/>
          <w:szCs w:val="24"/>
        </w:rPr>
        <w:t xml:space="preserve"> в мероприятия, направленные на профессиональную ориентацию потенциальных абитуриентов образовательных программ ФП «Профессионалитет»;</w:t>
      </w:r>
    </w:p>
    <w:p w14:paraId="4E6BAAD6" w14:textId="2BF6027B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 xml:space="preserve">– вовлечение предприятий </w:t>
      </w:r>
      <w:r w:rsidR="00A20C61">
        <w:rPr>
          <w:rFonts w:eastAsia="Calibri" w:cs="Times New Roman"/>
          <w:bCs/>
          <w:sz w:val="24"/>
          <w:szCs w:val="24"/>
        </w:rPr>
        <w:t>соответсвующей</w:t>
      </w:r>
      <w:r w:rsidRPr="007640AB">
        <w:rPr>
          <w:rFonts w:eastAsia="Calibri" w:cs="Times New Roman"/>
          <w:bCs/>
          <w:sz w:val="24"/>
          <w:szCs w:val="24"/>
        </w:rPr>
        <w:t xml:space="preserve"> отрасли, отобранных в рамках ФП «Профессионалитет», в реализацию мероприятий, направленных на профориентацию </w:t>
      </w:r>
      <w:proofErr w:type="gramStart"/>
      <w:r w:rsidRPr="007640AB">
        <w:rPr>
          <w:rFonts w:eastAsia="Calibri" w:cs="Times New Roman"/>
          <w:bCs/>
          <w:sz w:val="24"/>
          <w:szCs w:val="24"/>
        </w:rPr>
        <w:t>школьников ;</w:t>
      </w:r>
      <w:proofErr w:type="gramEnd"/>
    </w:p>
    <w:p w14:paraId="1385C184" w14:textId="77777777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>– повышение освещенности деятельности об образовательных программах ФП «Профессионалитет» в СМИ, на интернет-площадках, в каналах популяризации ФП «Профессионалитет».</w:t>
      </w:r>
    </w:p>
    <w:p w14:paraId="5DEC1F2B" w14:textId="77777777" w:rsidR="007F4091" w:rsidRPr="007F4091" w:rsidRDefault="007F4091" w:rsidP="007F4091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F4091">
        <w:rPr>
          <w:rFonts w:eastAsia="Calibri" w:cs="Times New Roman"/>
          <w:bCs/>
          <w:sz w:val="24"/>
          <w:szCs w:val="24"/>
        </w:rPr>
        <w:t>Важными частями ЕДОД являются:</w:t>
      </w:r>
    </w:p>
    <w:p w14:paraId="4674A6E3" w14:textId="77777777" w:rsidR="007F4091" w:rsidRPr="007F4091" w:rsidRDefault="007F4091" w:rsidP="007F4091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F4091">
        <w:rPr>
          <w:rFonts w:eastAsia="Calibri" w:cs="Times New Roman"/>
          <w:bCs/>
          <w:sz w:val="24"/>
          <w:szCs w:val="24"/>
        </w:rPr>
        <w:t>Всероссийский классный час «Профессионалитет: ты в хорошей компании!» – проводится с участием амбассадоров Профессионалитета.</w:t>
      </w:r>
    </w:p>
    <w:p w14:paraId="04332C62" w14:textId="77777777" w:rsidR="007F4091" w:rsidRPr="007F4091" w:rsidRDefault="007F4091" w:rsidP="007F4091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F4091">
        <w:rPr>
          <w:rFonts w:eastAsia="Calibri" w:cs="Times New Roman"/>
          <w:bCs/>
          <w:sz w:val="24"/>
          <w:szCs w:val="24"/>
        </w:rPr>
        <w:t>Родительское собрание – проводится руководителем РОИВ в сфере образования совместно с представителями (участниками) созданных на территории субъекта Российской Федерации образовательно-производственных кластеров.</w:t>
      </w:r>
    </w:p>
    <w:p w14:paraId="3A3A5DE1" w14:textId="77777777" w:rsidR="007F4091" w:rsidRPr="007F4091" w:rsidRDefault="007F4091" w:rsidP="007F4091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F4091">
        <w:rPr>
          <w:rFonts w:eastAsia="Calibri" w:cs="Times New Roman"/>
          <w:bCs/>
          <w:sz w:val="24"/>
          <w:szCs w:val="24"/>
        </w:rPr>
        <w:t>Формат работы собрания: гибридный (очное собрание, с возможностью онлайн подключения).</w:t>
      </w:r>
    </w:p>
    <w:p w14:paraId="6C305601" w14:textId="77777777" w:rsidR="007F4091" w:rsidRPr="007F4091" w:rsidRDefault="007F4091" w:rsidP="007F4091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F4091">
        <w:rPr>
          <w:rFonts w:eastAsia="Calibri" w:cs="Times New Roman"/>
          <w:bCs/>
          <w:sz w:val="24"/>
          <w:szCs w:val="24"/>
        </w:rPr>
        <w:t>Экскурсии на предприятия – которые состоят из интерактивного посещения площадок, проводимые представителями работодателя.</w:t>
      </w:r>
    </w:p>
    <w:p w14:paraId="15605954" w14:textId="77777777" w:rsidR="007F4091" w:rsidRPr="007F4091" w:rsidRDefault="007F4091" w:rsidP="007F4091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F4091">
        <w:rPr>
          <w:rFonts w:eastAsia="Calibri" w:cs="Times New Roman"/>
          <w:bCs/>
          <w:sz w:val="24"/>
          <w:szCs w:val="24"/>
        </w:rPr>
        <w:t>Профессиональные пробы – интерактивные встречи (с практическим заданием) с представителями работодателя.</w:t>
      </w:r>
    </w:p>
    <w:p w14:paraId="0D5D9C67" w14:textId="77777777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</w:p>
    <w:p w14:paraId="22805D73" w14:textId="4549F39D" w:rsidR="007640AB" w:rsidRPr="007640AB" w:rsidRDefault="007640AB" w:rsidP="007640AB">
      <w:pPr>
        <w:spacing w:after="0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                </w:t>
      </w:r>
      <w:r w:rsidRPr="007640AB">
        <w:rPr>
          <w:rFonts w:eastAsia="Calibri" w:cs="Times New Roman"/>
          <w:bCs/>
          <w:sz w:val="24"/>
          <w:szCs w:val="24"/>
        </w:rPr>
        <w:t xml:space="preserve">1.4. Целевая аудитория Программы: </w:t>
      </w:r>
    </w:p>
    <w:p w14:paraId="318DC07F" w14:textId="77777777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lastRenderedPageBreak/>
        <w:t>– обучающиеся 6-11 классов общеобразовательных организаций Свердловской области и члены их семей;</w:t>
      </w:r>
    </w:p>
    <w:p w14:paraId="261E9910" w14:textId="77777777" w:rsidR="007640AB" w:rsidRPr="007640AB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 xml:space="preserve">– педагоги и классные руководители общеобразовательных организаций Свердловской области; </w:t>
      </w:r>
    </w:p>
    <w:p w14:paraId="50B8589B" w14:textId="4E28D0CC" w:rsidR="00D73D99" w:rsidRDefault="007640A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640AB">
        <w:rPr>
          <w:rFonts w:eastAsia="Calibri" w:cs="Times New Roman"/>
          <w:bCs/>
          <w:sz w:val="24"/>
          <w:szCs w:val="24"/>
        </w:rPr>
        <w:t xml:space="preserve">1.5 </w:t>
      </w:r>
      <w:r w:rsidR="00FF779E">
        <w:rPr>
          <w:rFonts w:eastAsia="Calibri" w:cs="Times New Roman"/>
          <w:bCs/>
          <w:sz w:val="24"/>
          <w:szCs w:val="24"/>
        </w:rPr>
        <w:t>Базовые п</w:t>
      </w:r>
      <w:r w:rsidRPr="007640AB">
        <w:rPr>
          <w:rFonts w:eastAsia="Calibri" w:cs="Times New Roman"/>
          <w:bCs/>
          <w:sz w:val="24"/>
          <w:szCs w:val="24"/>
        </w:rPr>
        <w:t xml:space="preserve">рофессиональные образовательные организации, являющиеся организаторами «Единого дня открытых дверей» </w:t>
      </w:r>
      <w:r w:rsidR="00FF779E">
        <w:rPr>
          <w:rFonts w:eastAsia="Calibri" w:cs="Times New Roman"/>
          <w:bCs/>
          <w:sz w:val="24"/>
          <w:szCs w:val="24"/>
        </w:rPr>
        <w:t>кластеров Свердловской области:</w:t>
      </w:r>
    </w:p>
    <w:p w14:paraId="775037A4" w14:textId="77777777" w:rsidR="00D73D99" w:rsidRPr="007640AB" w:rsidRDefault="00D73D99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2405"/>
        <w:gridCol w:w="2320"/>
        <w:gridCol w:w="4720"/>
      </w:tblGrid>
      <w:tr w:rsidR="00D73D99" w:rsidRPr="00D73D99" w14:paraId="130AD686" w14:textId="77777777" w:rsidTr="00D73D99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FBE4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Машиностроение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2074E0B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CB57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СО "Верхнесалдинский авиаметаллургический колледж им. А.А. Евстигнеева"</w:t>
            </w:r>
          </w:p>
        </w:tc>
      </w:tr>
      <w:tr w:rsidR="00D73D99" w:rsidRPr="00D73D99" w14:paraId="2FE01DB4" w14:textId="77777777" w:rsidTr="00D73D99">
        <w:trPr>
          <w:trHeight w:val="65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875B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Металлургия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1597C22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0889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ГАПОУ СО "Каменск-Уральский политехнический колледж" </w:t>
            </w:r>
          </w:p>
        </w:tc>
      </w:tr>
      <w:tr w:rsidR="00D73D99" w:rsidRPr="00D73D99" w14:paraId="69612CD3" w14:textId="77777777" w:rsidTr="00D73D99">
        <w:trPr>
          <w:trHeight w:val="6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4321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Металлургия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D7C206F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F4D3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СО Полевской многопрофильный техникум им. В. И. Назарова</w:t>
            </w:r>
          </w:p>
        </w:tc>
      </w:tr>
      <w:tr w:rsidR="00D73D99" w:rsidRPr="00D73D99" w14:paraId="0216FA37" w14:textId="77777777" w:rsidTr="00D73D99">
        <w:trPr>
          <w:trHeight w:val="7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354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Металлургия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517FDD6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027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Свердловской области «Первоуральский металлургический колледж»</w:t>
            </w:r>
          </w:p>
        </w:tc>
      </w:tr>
      <w:tr w:rsidR="00D73D99" w:rsidRPr="00D73D99" w14:paraId="5B93D4D0" w14:textId="77777777" w:rsidTr="00D73D99">
        <w:trPr>
          <w:trHeight w:val="68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AEA0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Туризм и сфера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AFD1522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7E23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СО "Техникум индустрии питания и услуг "Кулинар"</w:t>
            </w:r>
          </w:p>
        </w:tc>
      </w:tr>
      <w:tr w:rsidR="00D73D99" w:rsidRPr="00D73D99" w14:paraId="6DAAC4A8" w14:textId="77777777" w:rsidTr="00D73D99">
        <w:trPr>
          <w:trHeight w:val="7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012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Туризм и сфера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A6D5A95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CA04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СО "Екатеринбургский торгово-экономический техникум"</w:t>
            </w:r>
          </w:p>
        </w:tc>
      </w:tr>
      <w:tr w:rsidR="00D73D99" w:rsidRPr="00D73D99" w14:paraId="7C02DA02" w14:textId="77777777" w:rsidTr="00D73D99">
        <w:trPr>
          <w:trHeight w:val="7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4CA1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Педагогика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9539009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710D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СО "Свердловский областной педагогический колледж"</w:t>
            </w:r>
          </w:p>
        </w:tc>
      </w:tr>
      <w:tr w:rsidR="00D73D99" w:rsidRPr="00D73D99" w14:paraId="25F5E97A" w14:textId="77777777" w:rsidTr="00D73D99">
        <w:trPr>
          <w:trHeight w:val="5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7A36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Строительная отрасль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06C72A49" w14:textId="77777777" w:rsidR="00D73D99" w:rsidRPr="00D73D99" w:rsidRDefault="00D73D99" w:rsidP="00D73D9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73D9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CA2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Свердловской области «Уральский колледж технологий и предпринимательства»</w:t>
            </w:r>
          </w:p>
        </w:tc>
      </w:tr>
      <w:tr w:rsidR="00D73D99" w:rsidRPr="00D73D99" w14:paraId="78A47AC5" w14:textId="77777777" w:rsidTr="00891411">
        <w:trPr>
          <w:trHeight w:val="8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0C1" w14:textId="1EDB5A3F" w:rsidR="00D73D99" w:rsidRPr="00D73D99" w:rsidRDefault="00B114CA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Металлургия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14:paraId="432BC83C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83C3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СО "Уральский государственный колледж имени И.И. Ползунова"</w:t>
            </w:r>
          </w:p>
        </w:tc>
      </w:tr>
      <w:tr w:rsidR="00D73D99" w:rsidRPr="00D73D99" w14:paraId="3330993D" w14:textId="77777777" w:rsidTr="00D73D99">
        <w:trPr>
          <w:trHeight w:val="6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DAD8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Машиностроение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14:paraId="77066403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B53C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ГАПОУ СО "Екатеринбургский техникум "Автоматика"" </w:t>
            </w:r>
          </w:p>
        </w:tc>
      </w:tr>
      <w:tr w:rsidR="00D73D99" w:rsidRPr="00D73D99" w14:paraId="5B513BB9" w14:textId="77777777" w:rsidTr="00D73D99">
        <w:trPr>
          <w:trHeight w:val="8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75DA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Машиностроение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14:paraId="6A7D0AFA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1068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СО «Екатеринбургский промышленно-технологический техникум им. В.М. Курочкина»</w:t>
            </w:r>
          </w:p>
        </w:tc>
      </w:tr>
      <w:tr w:rsidR="00D73D99" w:rsidRPr="00D73D99" w14:paraId="30F67952" w14:textId="77777777" w:rsidTr="00D73D99">
        <w:trPr>
          <w:trHeight w:val="70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0F28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Правоохранительная сфера и управление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14:paraId="30EB6167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6729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СО  «Екатеринбургский экономико- технологический колледж»</w:t>
            </w:r>
          </w:p>
        </w:tc>
      </w:tr>
      <w:tr w:rsidR="00D73D99" w:rsidRPr="00D73D99" w14:paraId="563D21CE" w14:textId="77777777" w:rsidTr="00D73D99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0811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Атомная отрасль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BD766BD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5685" w14:textId="77777777" w:rsidR="00D73D99" w:rsidRPr="00D73D99" w:rsidRDefault="00D73D99" w:rsidP="00D73D9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D99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СО Новоуральский технологический колледж</w:t>
            </w:r>
          </w:p>
        </w:tc>
      </w:tr>
    </w:tbl>
    <w:p w14:paraId="7BC8CDAD" w14:textId="77777777" w:rsidR="00F72F4B" w:rsidRPr="007640AB" w:rsidRDefault="00F72F4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</w:p>
    <w:p w14:paraId="236866C7" w14:textId="77777777" w:rsidR="00F72F4B" w:rsidRPr="007640AB" w:rsidRDefault="00F72F4B" w:rsidP="007640AB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</w:rPr>
      </w:pPr>
    </w:p>
    <w:p w14:paraId="46F0B816" w14:textId="355A9C59" w:rsidR="00F72F4B" w:rsidRDefault="00F72F4B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702CC5EA" w14:textId="00B19C12" w:rsidR="00B114CA" w:rsidRDefault="00B114CA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8BD0DF8" w14:textId="47CDBC1C" w:rsidR="00B114CA" w:rsidRDefault="00B114CA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AB65B62" w14:textId="00DC96F2" w:rsidR="00B114CA" w:rsidRDefault="00B114CA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29977B50" w14:textId="336264C9" w:rsidR="00B114CA" w:rsidRDefault="00B114CA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0C14540" w14:textId="718AA2B8" w:rsidR="00B114CA" w:rsidRDefault="00B114CA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E9155BE" w14:textId="58933F40" w:rsidR="00B114CA" w:rsidRDefault="00B114CA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23EE6360" w14:textId="0B672DA6" w:rsidR="00B114CA" w:rsidRDefault="00B114CA" w:rsidP="00E44E88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6429529D" w14:textId="77777777" w:rsidR="00E44E88" w:rsidRPr="00E44E88" w:rsidRDefault="00E44E88" w:rsidP="00E44E88">
      <w:pPr>
        <w:autoSpaceDE w:val="0"/>
        <w:autoSpaceDN w:val="0"/>
        <w:adjustRightInd w:val="0"/>
        <w:spacing w:after="0"/>
        <w:contextualSpacing/>
        <w:jc w:val="center"/>
        <w:rPr>
          <w:rFonts w:eastAsia="Calibri" w:cs="Times New Roman"/>
          <w:b/>
          <w:bCs/>
          <w:sz w:val="24"/>
          <w:szCs w:val="24"/>
        </w:rPr>
        <w:sectPr w:rsidR="00E44E88" w:rsidRPr="00E44E88" w:rsidSect="00F72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53379D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bookmarkStart w:id="1" w:name="_Hlk178936026"/>
      <w:r w:rsidRPr="00E44E88">
        <w:rPr>
          <w:rFonts w:eastAsia="Calibri" w:cs="Times New Roman"/>
          <w:b/>
          <w:bCs/>
          <w:sz w:val="24"/>
          <w:szCs w:val="24"/>
        </w:rPr>
        <w:lastRenderedPageBreak/>
        <w:t>План проведения мероприятий на площадке</w:t>
      </w:r>
    </w:p>
    <w:p w14:paraId="33894F10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E44E88">
        <w:rPr>
          <w:rFonts w:eastAsia="Calibri" w:cs="Times New Roman"/>
          <w:b/>
          <w:bCs/>
          <w:sz w:val="24"/>
          <w:szCs w:val="24"/>
        </w:rPr>
        <w:t xml:space="preserve">государственного автономного профессионального образовательного учреждения Свердловской области </w:t>
      </w:r>
      <w:bookmarkEnd w:id="1"/>
      <w:r w:rsidRPr="00E44E88">
        <w:rPr>
          <w:rFonts w:eastAsia="Calibri" w:cs="Times New Roman"/>
          <w:b/>
          <w:bCs/>
          <w:sz w:val="24"/>
          <w:szCs w:val="24"/>
        </w:rPr>
        <w:t>«Каменск-Уральский политехнический колледж»</w:t>
      </w:r>
    </w:p>
    <w:p w14:paraId="35AAE82A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E44E88">
        <w:rPr>
          <w:rFonts w:eastAsia="Calibri" w:cs="Times New Roman"/>
          <w:b/>
          <w:bCs/>
          <w:sz w:val="24"/>
          <w:szCs w:val="24"/>
        </w:rPr>
        <w:t>19 октября 2024г.</w:t>
      </w:r>
    </w:p>
    <w:p w14:paraId="78995471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4E88">
        <w:rPr>
          <w:rFonts w:eastAsia="Calibri" w:cs="Times New Roman"/>
          <w:b/>
          <w:bCs/>
          <w:sz w:val="24"/>
          <w:szCs w:val="24"/>
        </w:rPr>
        <w:t>г. Каменск-Уральский, улица Алюминиевая, 60</w:t>
      </w:r>
    </w:p>
    <w:tbl>
      <w:tblPr>
        <w:tblStyle w:val="a3"/>
        <w:tblpPr w:leftFromText="180" w:rightFromText="180" w:vertAnchor="text" w:horzAnchor="page" w:tblpX="1177" w:tblpY="142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1634"/>
        <w:gridCol w:w="19"/>
        <w:gridCol w:w="3700"/>
        <w:gridCol w:w="2551"/>
        <w:gridCol w:w="1593"/>
      </w:tblGrid>
      <w:tr w:rsidR="00E44E88" w:rsidRPr="000B5287" w14:paraId="0E65E43E" w14:textId="77777777" w:rsidTr="00F72F4B">
        <w:tc>
          <w:tcPr>
            <w:tcW w:w="709" w:type="dxa"/>
          </w:tcPr>
          <w:p w14:paraId="2D49744E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34" w:type="dxa"/>
          </w:tcPr>
          <w:p w14:paraId="75FF948C" w14:textId="77777777" w:rsidR="00E44E88" w:rsidRPr="000B5287" w:rsidRDefault="00E44E88" w:rsidP="00E44E88">
            <w:pPr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719" w:type="dxa"/>
            <w:gridSpan w:val="2"/>
          </w:tcPr>
          <w:p w14:paraId="68F2B23F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</w:tcPr>
          <w:p w14:paraId="41AD1099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593" w:type="dxa"/>
          </w:tcPr>
          <w:p w14:paraId="2762A522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Время проведения</w:t>
            </w:r>
          </w:p>
        </w:tc>
      </w:tr>
      <w:tr w:rsidR="00E44E88" w:rsidRPr="000B5287" w14:paraId="02EC72BA" w14:textId="77777777" w:rsidTr="00F72F4B">
        <w:tc>
          <w:tcPr>
            <w:tcW w:w="709" w:type="dxa"/>
          </w:tcPr>
          <w:p w14:paraId="75F1DEA9" w14:textId="77777777" w:rsidR="00E44E88" w:rsidRPr="000B5287" w:rsidRDefault="00E44E88" w:rsidP="0049345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5AF7E5D1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 xml:space="preserve">Регистрация </w:t>
            </w:r>
          </w:p>
          <w:p w14:paraId="73385678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3719" w:type="dxa"/>
            <w:gridSpan w:val="2"/>
          </w:tcPr>
          <w:p w14:paraId="535A27BD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Амбассадоры «Профессионалитета» встречают участников, гостей Единого дня открытых дверей для абитуриентов по программам «ПРОФЕССИОНАЛИТЕТА»</w:t>
            </w:r>
          </w:p>
          <w:p w14:paraId="44B35819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479A23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 xml:space="preserve">Родители (законные представители) обучающихся 8-11 классов общеобразовательных учреждений г. Каменска-Уральского и </w:t>
            </w:r>
            <w:r w:rsidRPr="000B5287">
              <w:rPr>
                <w:rFonts w:eastAsia="Calibri" w:cs="Times New Roman"/>
                <w:sz w:val="20"/>
                <w:szCs w:val="20"/>
              </w:rPr>
              <w:br/>
              <w:t>Каменского района, Курганской, Челябинской областей</w:t>
            </w:r>
          </w:p>
        </w:tc>
        <w:tc>
          <w:tcPr>
            <w:tcW w:w="1593" w:type="dxa"/>
          </w:tcPr>
          <w:p w14:paraId="68F10F7F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10:00-11:00</w:t>
            </w:r>
          </w:p>
        </w:tc>
      </w:tr>
      <w:tr w:rsidR="00E44E88" w:rsidRPr="000B5287" w14:paraId="66C37C68" w14:textId="77777777" w:rsidTr="00F72F4B">
        <w:tc>
          <w:tcPr>
            <w:tcW w:w="709" w:type="dxa"/>
          </w:tcPr>
          <w:p w14:paraId="43F9F926" w14:textId="77777777" w:rsidR="00E44E88" w:rsidRPr="000B5287" w:rsidRDefault="00E44E88" w:rsidP="0049345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67D80DC2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PRESS-WALL</w:t>
            </w:r>
          </w:p>
        </w:tc>
        <w:tc>
          <w:tcPr>
            <w:tcW w:w="3719" w:type="dxa"/>
            <w:gridSpan w:val="2"/>
          </w:tcPr>
          <w:p w14:paraId="6694ABFB" w14:textId="77777777" w:rsidR="00E44E88" w:rsidRPr="000B5287" w:rsidRDefault="00E44E88" w:rsidP="00E44E88">
            <w:pPr>
              <w:tabs>
                <w:tab w:val="left" w:pos="176"/>
              </w:tabs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Оформление мобильной выставочной зоны промышленных предприятий города кластера «Металлургия»</w:t>
            </w:r>
          </w:p>
        </w:tc>
        <w:tc>
          <w:tcPr>
            <w:tcW w:w="2551" w:type="dxa"/>
          </w:tcPr>
          <w:p w14:paraId="7096BA96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Родители (законные представители) обучающихся 8-11 классов общеобразовательных учреждений г. Каменска-Уральского и Каменского района, Курганской, Челябинской областей.</w:t>
            </w:r>
          </w:p>
          <w:p w14:paraId="6180F6BD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Представители промышленных предприятий города</w:t>
            </w:r>
          </w:p>
        </w:tc>
        <w:tc>
          <w:tcPr>
            <w:tcW w:w="1593" w:type="dxa"/>
          </w:tcPr>
          <w:p w14:paraId="2B86A061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10:00-10:30</w:t>
            </w:r>
          </w:p>
        </w:tc>
      </w:tr>
      <w:tr w:rsidR="00E44E88" w:rsidRPr="000B5287" w14:paraId="5851900C" w14:textId="77777777" w:rsidTr="00F72F4B">
        <w:tc>
          <w:tcPr>
            <w:tcW w:w="709" w:type="dxa"/>
          </w:tcPr>
          <w:p w14:paraId="74889372" w14:textId="77777777" w:rsidR="00E44E88" w:rsidRPr="000B5287" w:rsidRDefault="00E44E88" w:rsidP="0049345C">
            <w:pPr>
              <w:numPr>
                <w:ilvl w:val="0"/>
                <w:numId w:val="1"/>
              </w:numPr>
              <w:tabs>
                <w:tab w:val="left" w:pos="-284"/>
                <w:tab w:val="left" w:pos="284"/>
              </w:tabs>
              <w:ind w:right="33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68D6B4F" w14:textId="77777777" w:rsidR="00E44E88" w:rsidRPr="000B5287" w:rsidRDefault="00E44E88" w:rsidP="00E44E88">
            <w:pPr>
              <w:tabs>
                <w:tab w:val="left" w:pos="-284"/>
                <w:tab w:val="left" w:pos="284"/>
              </w:tabs>
              <w:ind w:right="33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bCs/>
                <w:sz w:val="20"/>
                <w:szCs w:val="20"/>
              </w:rPr>
              <w:t>Открытие</w:t>
            </w:r>
            <w:r w:rsidRPr="000B5287">
              <w:rPr>
                <w:rFonts w:eastAsia="Calibri" w:cs="Times New Roman"/>
                <w:bCs/>
                <w:sz w:val="20"/>
                <w:szCs w:val="20"/>
              </w:rPr>
              <w:t xml:space="preserve"> «Единого дня открытых дверей для абитуриентов по программам «ПРОФЕССИОНАЛИТЕТА»</w:t>
            </w:r>
          </w:p>
          <w:p w14:paraId="6A5A88F1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2"/>
          </w:tcPr>
          <w:p w14:paraId="2E447E30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1.Презентации металлургической отрасли Свердловской области и перспективы трудоустройства выпускников программ СПО, реализуемых в рамках проекта «Профессионалитет»</w:t>
            </w:r>
          </w:p>
          <w:p w14:paraId="14A9BBDA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2.Презентация базовой площадки кластера ГАПОУ СО «Каменск-Уральский политехнический колледж» и перспектив взаимодействия в рамках проекта «Профессионалитет» - Токарева Н.Х., директор колледжа</w:t>
            </w:r>
          </w:p>
          <w:p w14:paraId="4E984774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3.Презентация организации участника Кластера - ГАПОУ СО «Каменск-Уральский политехнический колледж»</w:t>
            </w:r>
          </w:p>
          <w:p w14:paraId="42F9FBE4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4.Презентации корпоративных моделей предприятий участников Кластера из числа реального сектора металлургии - АО «РУСАЛ» - представители работодателя, АО «СИНТЗ» - представители работодателя. Интерактивные площадки инновационной инфраструктуры металлургии.</w:t>
            </w:r>
          </w:p>
          <w:p w14:paraId="0B413000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5.Сопровождение музыкальными номерами студенческого актива колледжа</w:t>
            </w:r>
          </w:p>
          <w:p w14:paraId="5EDB1F21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 xml:space="preserve">6. Флеш-моб Амбассадоров – «Профессионалитета» </w:t>
            </w:r>
          </w:p>
        </w:tc>
        <w:tc>
          <w:tcPr>
            <w:tcW w:w="2551" w:type="dxa"/>
          </w:tcPr>
          <w:p w14:paraId="1746187F" w14:textId="77777777" w:rsidR="00E44E88" w:rsidRPr="000B5287" w:rsidRDefault="00E44E88" w:rsidP="00E44E88">
            <w:pPr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Сотрудники колледжа, студенческий актив, Амбассадоры – «Профессионалитета», представители предприятий города кластера «Металлургия»,</w:t>
            </w:r>
          </w:p>
          <w:p w14:paraId="77267C00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участники кластера Свердловской области</w:t>
            </w:r>
          </w:p>
        </w:tc>
        <w:tc>
          <w:tcPr>
            <w:tcW w:w="1593" w:type="dxa"/>
          </w:tcPr>
          <w:p w14:paraId="1A70113A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11:00 – 12:00</w:t>
            </w:r>
          </w:p>
        </w:tc>
      </w:tr>
      <w:tr w:rsidR="00E44E88" w:rsidRPr="000B5287" w14:paraId="7207E5FA" w14:textId="77777777" w:rsidTr="00F72F4B">
        <w:tc>
          <w:tcPr>
            <w:tcW w:w="709" w:type="dxa"/>
          </w:tcPr>
          <w:p w14:paraId="4C0FFC1E" w14:textId="77777777" w:rsidR="00E44E88" w:rsidRPr="000B5287" w:rsidRDefault="00E44E88" w:rsidP="0049345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1C47E9FC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Родительское</w:t>
            </w:r>
            <w:r w:rsidRPr="000B5287">
              <w:rPr>
                <w:rFonts w:eastAsia="Calibri" w:cs="Times New Roman"/>
                <w:b/>
                <w:sz w:val="20"/>
                <w:szCs w:val="20"/>
              </w:rPr>
              <w:br/>
              <w:t>собрание в</w:t>
            </w:r>
            <w:r w:rsidRPr="000B5287">
              <w:rPr>
                <w:rFonts w:eastAsia="Calibri" w:cs="Times New Roman"/>
                <w:b/>
                <w:sz w:val="20"/>
                <w:szCs w:val="20"/>
              </w:rPr>
              <w:br/>
              <w:t>гибридном</w:t>
            </w:r>
            <w:r w:rsidRPr="000B5287">
              <w:rPr>
                <w:rFonts w:eastAsia="Calibri" w:cs="Times New Roman"/>
                <w:b/>
                <w:sz w:val="20"/>
                <w:szCs w:val="20"/>
              </w:rPr>
              <w:br/>
              <w:t>формате</w:t>
            </w:r>
          </w:p>
        </w:tc>
        <w:tc>
          <w:tcPr>
            <w:tcW w:w="3719" w:type="dxa"/>
            <w:gridSpan w:val="2"/>
          </w:tcPr>
          <w:p w14:paraId="0DE82F48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 xml:space="preserve">1.Презентация базовой площадки кластера ГАПОУ СО «Каменск-Уральский политехнический колледж» и перспектив взаимодействия в рамках </w:t>
            </w:r>
            <w:r w:rsidRPr="000B5287">
              <w:rPr>
                <w:rFonts w:eastAsia="Calibri" w:cs="Times New Roman"/>
                <w:sz w:val="20"/>
                <w:szCs w:val="20"/>
              </w:rPr>
              <w:lastRenderedPageBreak/>
              <w:t>проекта «Профессионалитет» - Токарева Н.Х., директор колледжа.</w:t>
            </w:r>
          </w:p>
          <w:p w14:paraId="1F6AA29E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2.Пути повышения качества профессионального образования за счет реформирования системы СПО Свердловской области и внедрения новых подходов в рамках проекта «Профессионалитет» - председатели цикловых комиссий</w:t>
            </w:r>
          </w:p>
          <w:p w14:paraId="58ED497C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3.Презентация металлургической отрасли Свердловской области и перспективы трудоустройства выпускников программ СПО, реализуемых в рамках проекта «Профессионалитет» - председатели цикловых комиссий</w:t>
            </w:r>
          </w:p>
          <w:p w14:paraId="2228FBD5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 xml:space="preserve">4. Презентация организации участника Кластера - ГАПОУ СО «Каменск-Уральский политехнический колледж»  </w:t>
            </w:r>
          </w:p>
          <w:p w14:paraId="1951CF6E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5.Презентации корпоративных моделей предприятий участников Кластера из числа реального сектора металлургии - АО «РУСАЛ» - представители работодателя, АО «СИНТЗ» - представители работодателя. Интерактивные площадки инновационной инфраструктуры металлургии</w:t>
            </w:r>
          </w:p>
          <w:p w14:paraId="728F7983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6. Анкетирование родителей</w:t>
            </w:r>
          </w:p>
        </w:tc>
        <w:tc>
          <w:tcPr>
            <w:tcW w:w="2551" w:type="dxa"/>
          </w:tcPr>
          <w:p w14:paraId="05358C88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lastRenderedPageBreak/>
              <w:t>Родители (законные представители) обучающихся 8-11 классов общеобразовательных учреждений г. Каменск-</w:t>
            </w:r>
            <w:r w:rsidRPr="000B5287">
              <w:rPr>
                <w:rFonts w:eastAsia="Calibri" w:cs="Times New Roman"/>
                <w:sz w:val="20"/>
                <w:szCs w:val="20"/>
              </w:rPr>
              <w:lastRenderedPageBreak/>
              <w:t xml:space="preserve">Уральский и </w:t>
            </w:r>
            <w:r w:rsidRPr="000B5287">
              <w:rPr>
                <w:rFonts w:eastAsia="Calibri" w:cs="Times New Roman"/>
                <w:sz w:val="20"/>
                <w:szCs w:val="20"/>
              </w:rPr>
              <w:br/>
              <w:t>Каменского района, Курганской, Челябинской областей</w:t>
            </w:r>
          </w:p>
        </w:tc>
        <w:tc>
          <w:tcPr>
            <w:tcW w:w="1593" w:type="dxa"/>
          </w:tcPr>
          <w:p w14:paraId="725CED48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lastRenderedPageBreak/>
              <w:t>12:00-13:00</w:t>
            </w:r>
          </w:p>
        </w:tc>
      </w:tr>
      <w:tr w:rsidR="00E44E88" w:rsidRPr="000B5287" w14:paraId="33C165C2" w14:textId="77777777" w:rsidTr="00F72F4B">
        <w:tc>
          <w:tcPr>
            <w:tcW w:w="709" w:type="dxa"/>
          </w:tcPr>
          <w:p w14:paraId="340EADB8" w14:textId="77777777" w:rsidR="00E44E88" w:rsidRPr="000B5287" w:rsidRDefault="00E44E88" w:rsidP="0049345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14:paraId="322B3619" w14:textId="77777777" w:rsidR="00E44E88" w:rsidRPr="000B5287" w:rsidRDefault="00E44E88" w:rsidP="00E44E88">
            <w:pPr>
              <w:tabs>
                <w:tab w:val="left" w:pos="-284"/>
                <w:tab w:val="left" w:pos="284"/>
              </w:tabs>
              <w:ind w:right="33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Организация и проведение экскурсии </w:t>
            </w:r>
            <w:r w:rsidRPr="000B5287">
              <w:rPr>
                <w:rFonts w:eastAsia="Calibri" w:cs="Times New Roman"/>
                <w:bCs/>
                <w:sz w:val="20"/>
                <w:szCs w:val="20"/>
              </w:rPr>
              <w:t>«Единого дня открытых дверей для абитуриентов по программам «ПРОФЕССИОНАЛИТЕТА»</w:t>
            </w:r>
          </w:p>
        </w:tc>
        <w:tc>
          <w:tcPr>
            <w:tcW w:w="3700" w:type="dxa"/>
          </w:tcPr>
          <w:p w14:paraId="3EC73725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1. Экскурсия на предприятия города</w:t>
            </w:r>
          </w:p>
          <w:p w14:paraId="7B9B6D04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2.«Квиз» об особенностях металлургической продукции и технологии</w:t>
            </w:r>
            <w:r w:rsidRPr="000B5287">
              <w:rPr>
                <w:rFonts w:eastAsia="Calibri" w:cs="Times New Roman"/>
                <w:sz w:val="20"/>
                <w:szCs w:val="20"/>
              </w:rPr>
              <w:br/>
              <w:t>3.Виртуальная видео демонстрация технологического цикла, этапы производства с применением</w:t>
            </w:r>
            <w:r w:rsidRPr="000B5287">
              <w:rPr>
                <w:rFonts w:eastAsia="Calibri" w:cs="Times New Roman"/>
                <w:sz w:val="20"/>
                <w:szCs w:val="20"/>
              </w:rPr>
              <w:br/>
              <w:t>оборудования</w:t>
            </w:r>
          </w:p>
          <w:p w14:paraId="14B225D8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4.Видео показ готовой продукции</w:t>
            </w:r>
            <w:r w:rsidRPr="000B5287">
              <w:rPr>
                <w:rFonts w:eastAsia="Calibri" w:cs="Times New Roman"/>
                <w:sz w:val="20"/>
                <w:szCs w:val="20"/>
              </w:rPr>
              <w:br/>
              <w:t>5.Видеоэкскурсия в цеха с демонстрацией этапов производства</w:t>
            </w:r>
          </w:p>
        </w:tc>
        <w:tc>
          <w:tcPr>
            <w:tcW w:w="2551" w:type="dxa"/>
          </w:tcPr>
          <w:p w14:paraId="11629ED2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АО «</w:t>
            </w:r>
            <w:proofErr w:type="gramStart"/>
            <w:r w:rsidRPr="000B5287">
              <w:rPr>
                <w:rFonts w:eastAsia="Calibri" w:cs="Times New Roman"/>
                <w:sz w:val="20"/>
                <w:szCs w:val="20"/>
              </w:rPr>
              <w:t>СИНТЗ»Каменск</w:t>
            </w:r>
            <w:proofErr w:type="gramEnd"/>
            <w:r w:rsidRPr="000B5287">
              <w:rPr>
                <w:rFonts w:eastAsia="Calibri" w:cs="Times New Roman"/>
                <w:sz w:val="20"/>
                <w:szCs w:val="20"/>
              </w:rPr>
              <w:t xml:space="preserve"> –Уральский, ул. Заводской проезд, д. 1</w:t>
            </w:r>
          </w:p>
          <w:p w14:paraId="0F739F7B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АО"РУСАЛ УРАЛ" филиал "РУСАЛ Каменск-Уральский",</w:t>
            </w:r>
            <w:r w:rsidRPr="000B528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B5287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Свердловская область, г.Каменск-Уральский, ул.Заводская, д. 4</w:t>
            </w:r>
          </w:p>
        </w:tc>
        <w:tc>
          <w:tcPr>
            <w:tcW w:w="1593" w:type="dxa"/>
          </w:tcPr>
          <w:p w14:paraId="61B9E635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12:00-14:00</w:t>
            </w:r>
          </w:p>
        </w:tc>
      </w:tr>
      <w:tr w:rsidR="00E44E88" w:rsidRPr="000B5287" w14:paraId="6A897F95" w14:textId="77777777" w:rsidTr="00F72F4B">
        <w:tc>
          <w:tcPr>
            <w:tcW w:w="709" w:type="dxa"/>
          </w:tcPr>
          <w:p w14:paraId="1D698989" w14:textId="77777777" w:rsidR="00E44E88" w:rsidRPr="000B5287" w:rsidRDefault="00E44E88" w:rsidP="0049345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14:paraId="74CE203D" w14:textId="77777777" w:rsidR="00E44E88" w:rsidRPr="000B5287" w:rsidRDefault="00E44E88" w:rsidP="00E44E88">
            <w:pPr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Заключительный этап</w:t>
            </w:r>
          </w:p>
        </w:tc>
        <w:tc>
          <w:tcPr>
            <w:tcW w:w="3700" w:type="dxa"/>
          </w:tcPr>
          <w:p w14:paraId="22B7AB57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Амбассадоры «Профессионалитета» провожают участников, гостей Единого дня открытых дверей для абитуриентов по программам  «ПРОФЕССИОНАЛИТЕТА»</w:t>
            </w:r>
          </w:p>
        </w:tc>
        <w:tc>
          <w:tcPr>
            <w:tcW w:w="2551" w:type="dxa"/>
          </w:tcPr>
          <w:p w14:paraId="7B34E0B9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69E1B49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14:00</w:t>
            </w:r>
          </w:p>
        </w:tc>
      </w:tr>
    </w:tbl>
    <w:p w14:paraId="37F05C95" w14:textId="77777777" w:rsidR="00E44E88" w:rsidRPr="00E44E88" w:rsidRDefault="00E44E88" w:rsidP="00E44E88">
      <w:pPr>
        <w:spacing w:after="0"/>
        <w:jc w:val="both"/>
        <w:rPr>
          <w:rFonts w:eastAsia="Calibri" w:cs="Times New Roman"/>
          <w:sz w:val="24"/>
          <w:szCs w:val="24"/>
        </w:rPr>
      </w:pPr>
    </w:p>
    <w:p w14:paraId="1B1C97B9" w14:textId="77777777" w:rsidR="00E44E88" w:rsidRPr="00E44E88" w:rsidRDefault="00E44E88" w:rsidP="00E44E88">
      <w:pPr>
        <w:spacing w:after="0"/>
        <w:jc w:val="both"/>
        <w:rPr>
          <w:rFonts w:eastAsia="Calibri" w:cs="Times New Roman"/>
          <w:sz w:val="24"/>
          <w:szCs w:val="24"/>
        </w:rPr>
      </w:pPr>
    </w:p>
    <w:p w14:paraId="32F554A6" w14:textId="77777777" w:rsidR="00E44E88" w:rsidRPr="00E44E88" w:rsidRDefault="00E44E88" w:rsidP="00E44E88">
      <w:pPr>
        <w:spacing w:after="0"/>
        <w:jc w:val="both"/>
        <w:rPr>
          <w:rFonts w:eastAsia="Calibri" w:cs="Times New Roman"/>
          <w:sz w:val="24"/>
          <w:szCs w:val="24"/>
        </w:rPr>
        <w:sectPr w:rsidR="00E44E88" w:rsidRPr="00E44E88" w:rsidSect="001B12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BD1FE0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44E8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 проведения мероприятий на площадке</w:t>
      </w:r>
    </w:p>
    <w:p w14:paraId="5A7C975C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4E88">
        <w:rPr>
          <w:rFonts w:eastAsia="Times New Roman" w:cs="Times New Roman"/>
          <w:b/>
          <w:bCs/>
          <w:sz w:val="24"/>
          <w:szCs w:val="24"/>
          <w:lang w:eastAsia="ru-RU"/>
        </w:rPr>
        <w:t>государственного автономного профессионального образовательного учреждения Свердловской области «Краснотурьинский политехникум»</w:t>
      </w:r>
    </w:p>
    <w:p w14:paraId="78C78D18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4E88">
        <w:rPr>
          <w:rFonts w:eastAsia="Times New Roman" w:cs="Times New Roman"/>
          <w:b/>
          <w:bCs/>
          <w:sz w:val="24"/>
          <w:szCs w:val="24"/>
          <w:lang w:eastAsia="ru-RU"/>
        </w:rPr>
        <w:t>19 октября 2024г.</w:t>
      </w:r>
    </w:p>
    <w:p w14:paraId="1A7CC868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4E88">
        <w:rPr>
          <w:rFonts w:eastAsia="Times New Roman" w:cs="Times New Roman"/>
          <w:b/>
          <w:bCs/>
          <w:sz w:val="24"/>
          <w:szCs w:val="24"/>
          <w:lang w:eastAsia="ru-RU"/>
        </w:rPr>
        <w:t>г. Краснотурьинск, ул. Рюмина 15А</w:t>
      </w:r>
    </w:p>
    <w:tbl>
      <w:tblPr>
        <w:tblStyle w:val="a3"/>
        <w:tblpPr w:leftFromText="180" w:rightFromText="180" w:vertAnchor="text" w:horzAnchor="page" w:tblpX="922" w:tblpY="142"/>
        <w:tblW w:w="10456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935"/>
        <w:gridCol w:w="2552"/>
        <w:gridCol w:w="1559"/>
      </w:tblGrid>
      <w:tr w:rsidR="00E44E88" w:rsidRPr="000B5287" w14:paraId="3CE3F4AE" w14:textId="77777777" w:rsidTr="00F72F4B">
        <w:tc>
          <w:tcPr>
            <w:tcW w:w="709" w:type="dxa"/>
          </w:tcPr>
          <w:p w14:paraId="40210CD5" w14:textId="77777777" w:rsidR="00E44E88" w:rsidRPr="000B5287" w:rsidRDefault="00E44E88" w:rsidP="00E44E88">
            <w:pPr>
              <w:tabs>
                <w:tab w:val="left" w:pos="284"/>
              </w:tabs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B528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</w:tcPr>
          <w:p w14:paraId="4EF6130E" w14:textId="77777777" w:rsidR="00E44E88" w:rsidRPr="000B5287" w:rsidRDefault="00E44E88" w:rsidP="00E44E88">
            <w:pPr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935" w:type="dxa"/>
          </w:tcPr>
          <w:p w14:paraId="5145EB75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552" w:type="dxa"/>
          </w:tcPr>
          <w:p w14:paraId="0266CC83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</w:tcPr>
          <w:p w14:paraId="3CC06B5F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Время проведения</w:t>
            </w:r>
          </w:p>
        </w:tc>
      </w:tr>
      <w:tr w:rsidR="00E44E88" w:rsidRPr="000B5287" w14:paraId="6B3E4D3C" w14:textId="77777777" w:rsidTr="00F72F4B">
        <w:tc>
          <w:tcPr>
            <w:tcW w:w="709" w:type="dxa"/>
          </w:tcPr>
          <w:p w14:paraId="102E878A" w14:textId="77777777" w:rsidR="00E44E88" w:rsidRPr="000B5287" w:rsidRDefault="00E44E88" w:rsidP="0049345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1261D1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 xml:space="preserve">Регистрация </w:t>
            </w:r>
          </w:p>
          <w:p w14:paraId="303F80F8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3935" w:type="dxa"/>
          </w:tcPr>
          <w:p w14:paraId="0F436F1B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Амбассадоры «Профессионалитета» встречают участников, гостей Единого дня открытых дверей для абитуриентов по программам «ПРОФЕССИОНАЛИТЕТА»</w:t>
            </w:r>
          </w:p>
          <w:p w14:paraId="290A1D73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1898ED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Родители (законные представители) обучающихся 8-9 классов общеобразовательных учреждений ГО Краснотурьинск</w:t>
            </w:r>
          </w:p>
        </w:tc>
        <w:tc>
          <w:tcPr>
            <w:tcW w:w="1559" w:type="dxa"/>
          </w:tcPr>
          <w:p w14:paraId="3EAF6EE6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09:30-10:00</w:t>
            </w:r>
          </w:p>
        </w:tc>
      </w:tr>
      <w:tr w:rsidR="00E44E88" w:rsidRPr="000B5287" w14:paraId="1C5AE3B2" w14:textId="77777777" w:rsidTr="00F72F4B">
        <w:tc>
          <w:tcPr>
            <w:tcW w:w="709" w:type="dxa"/>
          </w:tcPr>
          <w:p w14:paraId="5025F546" w14:textId="77777777" w:rsidR="00E44E88" w:rsidRPr="000B5287" w:rsidRDefault="00E44E88" w:rsidP="0049345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3F6FA5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Презентация предприятий</w:t>
            </w:r>
          </w:p>
        </w:tc>
        <w:tc>
          <w:tcPr>
            <w:tcW w:w="3935" w:type="dxa"/>
          </w:tcPr>
          <w:p w14:paraId="2BAAF864" w14:textId="77777777" w:rsidR="00E44E88" w:rsidRPr="000B5287" w:rsidRDefault="00E44E88" w:rsidP="00E44E88">
            <w:pPr>
              <w:tabs>
                <w:tab w:val="left" w:pos="176"/>
              </w:tabs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Оформление мобильной выставочной зоны промышленных предприятий города кластера «Металлургия»</w:t>
            </w:r>
          </w:p>
        </w:tc>
        <w:tc>
          <w:tcPr>
            <w:tcW w:w="2552" w:type="dxa"/>
          </w:tcPr>
          <w:p w14:paraId="5907D9EF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Родители (законные представители) обучающихся 8-9 классов общеобразовательных учреждений ГО Краснотурьинск.</w:t>
            </w:r>
          </w:p>
          <w:p w14:paraId="1D409C37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Представители промышленных предприятий города</w:t>
            </w:r>
          </w:p>
        </w:tc>
        <w:tc>
          <w:tcPr>
            <w:tcW w:w="1559" w:type="dxa"/>
          </w:tcPr>
          <w:p w14:paraId="52B59D28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09:30-10:00</w:t>
            </w:r>
          </w:p>
        </w:tc>
      </w:tr>
      <w:tr w:rsidR="00E44E88" w:rsidRPr="000B5287" w14:paraId="40223F1A" w14:textId="77777777" w:rsidTr="00F72F4B">
        <w:tc>
          <w:tcPr>
            <w:tcW w:w="709" w:type="dxa"/>
          </w:tcPr>
          <w:p w14:paraId="65DDE72C" w14:textId="77777777" w:rsidR="00E44E88" w:rsidRPr="000B5287" w:rsidRDefault="00E44E88" w:rsidP="0049345C">
            <w:pPr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FA7614" w14:textId="77777777" w:rsidR="00E44E88" w:rsidRPr="000B5287" w:rsidRDefault="00E44E88" w:rsidP="00E44E88">
            <w:pPr>
              <w:tabs>
                <w:tab w:val="left" w:pos="-284"/>
                <w:tab w:val="left" w:pos="284"/>
              </w:tabs>
              <w:ind w:right="33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bCs/>
                <w:sz w:val="20"/>
                <w:szCs w:val="20"/>
              </w:rPr>
              <w:t>Открытие</w:t>
            </w:r>
            <w:r w:rsidRPr="000B5287">
              <w:rPr>
                <w:rFonts w:eastAsia="Calibri" w:cs="Times New Roman"/>
                <w:bCs/>
                <w:sz w:val="20"/>
                <w:szCs w:val="20"/>
              </w:rPr>
              <w:t xml:space="preserve"> «Единого дня открытых дверей для абитуриентов по программам «ПРОФЕССИОНАЛИТЕТА»</w:t>
            </w:r>
          </w:p>
          <w:p w14:paraId="7F9090BD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80D9AB1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1.Обращение директора Краснотурьинского политехникума Ветчинниковой Н.А. с презентацией развитие проекта «Профессионалитет» на базе сетевой площадки кластера Металлургия и перспективы трудоустройства выпускников программ СПО.</w:t>
            </w:r>
          </w:p>
          <w:p w14:paraId="6CF47833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 xml:space="preserve">2.Презентация сетевой площадки кластера Металлургия на базе ГАПОУ СО «Краснотурьинский политехникум» </w:t>
            </w:r>
            <w:proofErr w:type="gramStart"/>
            <w:r w:rsidRPr="000B5287">
              <w:rPr>
                <w:rFonts w:eastAsia="Calibri" w:cs="Times New Roman"/>
                <w:sz w:val="20"/>
                <w:szCs w:val="20"/>
              </w:rPr>
              <w:t>3.Презентация</w:t>
            </w:r>
            <w:proofErr w:type="gramEnd"/>
            <w:r w:rsidRPr="000B5287">
              <w:rPr>
                <w:rFonts w:eastAsia="Calibri" w:cs="Times New Roman"/>
                <w:sz w:val="20"/>
                <w:szCs w:val="20"/>
              </w:rPr>
              <w:t xml:space="preserve"> организации участника Кластера - из числа реального сектора металлургии - АО «РУСАЛ» - представители работодателя, АО «Полиметалл» - представители работодателя. </w:t>
            </w:r>
          </w:p>
          <w:p w14:paraId="79B43F0D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 xml:space="preserve">5. Флеш-моб Амбассадоров – «Профессионалитета» </w:t>
            </w:r>
          </w:p>
          <w:p w14:paraId="12E3BFC0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6. Мастер-классы по направлениям для абитуриентов по программам Профессионалитета</w:t>
            </w:r>
          </w:p>
        </w:tc>
        <w:tc>
          <w:tcPr>
            <w:tcW w:w="2552" w:type="dxa"/>
          </w:tcPr>
          <w:p w14:paraId="463FDD20" w14:textId="77777777" w:rsidR="00E44E88" w:rsidRPr="000B5287" w:rsidRDefault="00E44E88" w:rsidP="00E44E88">
            <w:pPr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Сотрудники колледжа, студенческий актив, Амбассадоры – «Профессионалитета», представители предприятий города кластера «Металлургия»</w:t>
            </w:r>
          </w:p>
        </w:tc>
        <w:tc>
          <w:tcPr>
            <w:tcW w:w="1559" w:type="dxa"/>
          </w:tcPr>
          <w:p w14:paraId="1B12ED31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10:00 – 11:00</w:t>
            </w:r>
          </w:p>
        </w:tc>
      </w:tr>
      <w:tr w:rsidR="00E44E88" w:rsidRPr="000B5287" w14:paraId="221E1B9C" w14:textId="77777777" w:rsidTr="00F72F4B">
        <w:tc>
          <w:tcPr>
            <w:tcW w:w="709" w:type="dxa"/>
          </w:tcPr>
          <w:p w14:paraId="7CDB9B2A" w14:textId="77777777" w:rsidR="00E44E88" w:rsidRPr="000B5287" w:rsidRDefault="00E44E88" w:rsidP="0049345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DC887B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Родительское</w:t>
            </w:r>
            <w:r w:rsidRPr="000B5287">
              <w:rPr>
                <w:rFonts w:eastAsia="Calibri" w:cs="Times New Roman"/>
                <w:b/>
                <w:sz w:val="20"/>
                <w:szCs w:val="20"/>
              </w:rPr>
              <w:br/>
              <w:t xml:space="preserve">собрание </w:t>
            </w:r>
          </w:p>
        </w:tc>
        <w:tc>
          <w:tcPr>
            <w:tcW w:w="3935" w:type="dxa"/>
          </w:tcPr>
          <w:p w14:paraId="1A6C91A8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 xml:space="preserve">1.Презентация сетевой площадки кластера на базе ГАПОУ СО «Краснотурьинский политехникум» и перспектив взаимодействия в рамках проекта «Профессионалитет» - Баженова Е.Н., </w:t>
            </w:r>
            <w:proofErr w:type="gramStart"/>
            <w:r w:rsidRPr="000B5287">
              <w:rPr>
                <w:rFonts w:eastAsia="Calibri" w:cs="Times New Roman"/>
                <w:sz w:val="20"/>
                <w:szCs w:val="20"/>
              </w:rPr>
              <w:t>зам.директора</w:t>
            </w:r>
            <w:proofErr w:type="gramEnd"/>
            <w:r w:rsidRPr="000B5287">
              <w:rPr>
                <w:rFonts w:eastAsia="Calibri" w:cs="Times New Roman"/>
                <w:sz w:val="20"/>
                <w:szCs w:val="20"/>
              </w:rPr>
              <w:t xml:space="preserve"> по учебно-производственной работе.</w:t>
            </w:r>
          </w:p>
          <w:p w14:paraId="521C8BA2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2 Интерактивные площадки. предприятий участников Кластера из числа реального сектора металлургии - АО «РУСАЛ» - представители работодателя, АО «Полиметалл» - представители работодателя.</w:t>
            </w:r>
          </w:p>
          <w:p w14:paraId="2C25A922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3. Анкетирование родителей</w:t>
            </w:r>
          </w:p>
        </w:tc>
        <w:tc>
          <w:tcPr>
            <w:tcW w:w="2552" w:type="dxa"/>
          </w:tcPr>
          <w:p w14:paraId="3BD64AAE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Родители (законные представители) обучающихся 8-9 классов</w:t>
            </w:r>
            <w:r w:rsidRPr="000B5287">
              <w:rPr>
                <w:rFonts w:eastAsia="Calibri" w:cs="Times New Roman"/>
                <w:sz w:val="20"/>
                <w:szCs w:val="20"/>
              </w:rPr>
              <w:br/>
              <w:t>общеобразовательных учреждений ГО Краснотурьинск</w:t>
            </w:r>
          </w:p>
        </w:tc>
        <w:tc>
          <w:tcPr>
            <w:tcW w:w="1559" w:type="dxa"/>
          </w:tcPr>
          <w:p w14:paraId="26FBBA12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11:00-11:30</w:t>
            </w:r>
          </w:p>
        </w:tc>
      </w:tr>
      <w:tr w:rsidR="00E44E88" w:rsidRPr="000B5287" w14:paraId="1C8A5848" w14:textId="77777777" w:rsidTr="00F72F4B">
        <w:tc>
          <w:tcPr>
            <w:tcW w:w="709" w:type="dxa"/>
          </w:tcPr>
          <w:p w14:paraId="7815E5B1" w14:textId="77777777" w:rsidR="00E44E88" w:rsidRPr="000B5287" w:rsidRDefault="00E44E88" w:rsidP="0049345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19B613" w14:textId="77777777" w:rsidR="00E44E88" w:rsidRPr="000B5287" w:rsidRDefault="00E44E88" w:rsidP="00E44E88">
            <w:pPr>
              <w:tabs>
                <w:tab w:val="left" w:pos="-284"/>
                <w:tab w:val="left" w:pos="284"/>
              </w:tabs>
              <w:ind w:right="33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Организация и проведение экскурсии </w:t>
            </w:r>
            <w:r w:rsidRPr="000B5287">
              <w:rPr>
                <w:rFonts w:eastAsia="Calibri" w:cs="Times New Roman"/>
                <w:bCs/>
                <w:sz w:val="20"/>
                <w:szCs w:val="20"/>
              </w:rPr>
              <w:t>«Единого дня открытых дверей для абитуриентов по программам «ПРОФЕССИОНАЛИТЕТА»</w:t>
            </w:r>
          </w:p>
        </w:tc>
        <w:tc>
          <w:tcPr>
            <w:tcW w:w="3935" w:type="dxa"/>
          </w:tcPr>
          <w:p w14:paraId="246B03FF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1. Видеоэкскурсия цехов с демонстрацией этапов производства, с демонстрацией технологического цикла.</w:t>
            </w:r>
          </w:p>
          <w:p w14:paraId="38850250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2. Видео показ готовой продукции</w:t>
            </w:r>
          </w:p>
        </w:tc>
        <w:tc>
          <w:tcPr>
            <w:tcW w:w="2552" w:type="dxa"/>
          </w:tcPr>
          <w:p w14:paraId="61B68523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АО «РУСАЛ»</w:t>
            </w:r>
          </w:p>
          <w:p w14:paraId="321E73E5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50EC69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11:30-12:00</w:t>
            </w:r>
          </w:p>
        </w:tc>
      </w:tr>
      <w:tr w:rsidR="00E44E88" w:rsidRPr="000B5287" w14:paraId="61239301" w14:textId="77777777" w:rsidTr="00F72F4B">
        <w:tc>
          <w:tcPr>
            <w:tcW w:w="709" w:type="dxa"/>
          </w:tcPr>
          <w:p w14:paraId="0269775C" w14:textId="77777777" w:rsidR="00E44E88" w:rsidRPr="000B5287" w:rsidRDefault="00E44E88" w:rsidP="0049345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14B68D" w14:textId="77777777" w:rsidR="00E44E88" w:rsidRPr="000B5287" w:rsidRDefault="00E44E88" w:rsidP="00E44E88">
            <w:pPr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Заключительный этап</w:t>
            </w:r>
          </w:p>
        </w:tc>
        <w:tc>
          <w:tcPr>
            <w:tcW w:w="3935" w:type="dxa"/>
          </w:tcPr>
          <w:p w14:paraId="6CAC068E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Амбассадоры «Профессионалитета» провожают участников, гостей Единого дня открытых дверей для абитуриентов по программам  «ПРОФЕССИОНАЛИТЕТА»</w:t>
            </w:r>
          </w:p>
        </w:tc>
        <w:tc>
          <w:tcPr>
            <w:tcW w:w="2552" w:type="dxa"/>
          </w:tcPr>
          <w:p w14:paraId="1E84636F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E757E3" w14:textId="77777777" w:rsidR="00E44E88" w:rsidRPr="000B5287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</w:tr>
    </w:tbl>
    <w:p w14:paraId="2CCB6AA7" w14:textId="77777777" w:rsidR="00E44E88" w:rsidRPr="00E44E88" w:rsidRDefault="00E44E88" w:rsidP="00E44E88">
      <w:pPr>
        <w:spacing w:after="0"/>
        <w:jc w:val="both"/>
        <w:rPr>
          <w:rFonts w:eastAsia="Calibri" w:cs="Times New Roman"/>
          <w:sz w:val="24"/>
          <w:szCs w:val="24"/>
        </w:rPr>
      </w:pPr>
    </w:p>
    <w:p w14:paraId="12C7419E" w14:textId="77777777" w:rsidR="00E44E88" w:rsidRPr="00E44E88" w:rsidRDefault="00E44E88" w:rsidP="00E44E88">
      <w:pPr>
        <w:spacing w:after="0"/>
        <w:jc w:val="both"/>
        <w:rPr>
          <w:rFonts w:eastAsia="Calibri" w:cs="Times New Roman"/>
          <w:sz w:val="24"/>
          <w:szCs w:val="24"/>
        </w:rPr>
        <w:sectPr w:rsidR="00E44E88" w:rsidRPr="00E44E88" w:rsidSect="001B12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815998" w14:textId="77777777" w:rsidR="001B1291" w:rsidRDefault="001B1291" w:rsidP="00E44E88">
      <w:pPr>
        <w:widowControl w:val="0"/>
        <w:suppressAutoHyphens/>
        <w:spacing w:after="0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</w:p>
    <w:p w14:paraId="71BDE213" w14:textId="77777777" w:rsidR="001B1291" w:rsidRDefault="001B1291" w:rsidP="00E44E88">
      <w:pPr>
        <w:widowControl w:val="0"/>
        <w:suppressAutoHyphens/>
        <w:spacing w:after="0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</w:p>
    <w:p w14:paraId="012CFFAD" w14:textId="6F56D889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E44E88">
        <w:rPr>
          <w:rFonts w:eastAsia="Calibri" w:cs="Times New Roman"/>
          <w:b/>
          <w:bCs/>
          <w:sz w:val="24"/>
          <w:szCs w:val="24"/>
        </w:rPr>
        <w:lastRenderedPageBreak/>
        <w:t>План проведения мероприятий на площадке</w:t>
      </w:r>
    </w:p>
    <w:p w14:paraId="365948F2" w14:textId="77777777" w:rsidR="00E44E88" w:rsidRPr="00E44E88" w:rsidRDefault="00E44E88" w:rsidP="00E44E88">
      <w:pPr>
        <w:widowControl w:val="0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44E88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государственного автономного профессионального образовательного</w:t>
      </w:r>
      <w:r w:rsidRPr="00E44E88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br/>
        <w:t>учреждения Свердловской области «Краснотурьинский индустриальный колледж»</w:t>
      </w:r>
      <w:r w:rsidRPr="00E44E88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br/>
        <w:t>19 октября 2024г.</w:t>
      </w:r>
    </w:p>
    <w:p w14:paraId="1A502F21" w14:textId="77777777" w:rsidR="00E44E88" w:rsidRPr="00E44E88" w:rsidRDefault="00E44E88" w:rsidP="00E44E88">
      <w:pPr>
        <w:widowControl w:val="0"/>
        <w:spacing w:after="260"/>
        <w:jc w:val="center"/>
        <w:rPr>
          <w:rFonts w:eastAsia="Times New Roman" w:cs="Times New Roman"/>
          <w:b/>
          <w:color w:val="000000"/>
          <w:sz w:val="24"/>
          <w:szCs w:val="24"/>
          <w:lang w:eastAsia="ru-RU" w:bidi="ru-RU"/>
        </w:rPr>
      </w:pPr>
      <w:r w:rsidRPr="00E44E88">
        <w:rPr>
          <w:rFonts w:eastAsia="Calibri" w:cs="Times New Roman"/>
          <w:b/>
          <w:sz w:val="24"/>
          <w:szCs w:val="24"/>
        </w:rPr>
        <w:t>г.Краснотурьинск, ул.Базстроевская, д.1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2693"/>
        <w:gridCol w:w="1701"/>
      </w:tblGrid>
      <w:tr w:rsidR="00E44E88" w:rsidRPr="000B5287" w14:paraId="2494EE44" w14:textId="77777777" w:rsidTr="00F72F4B">
        <w:tc>
          <w:tcPr>
            <w:tcW w:w="1985" w:type="dxa"/>
          </w:tcPr>
          <w:p w14:paraId="112CC14F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</w:tcPr>
          <w:p w14:paraId="7D00AFA3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</w:tcPr>
          <w:p w14:paraId="1E5F0C68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701" w:type="dxa"/>
          </w:tcPr>
          <w:p w14:paraId="3F6BC5ED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Время проведения</w:t>
            </w:r>
          </w:p>
        </w:tc>
      </w:tr>
      <w:tr w:rsidR="00E44E88" w:rsidRPr="000B5287" w14:paraId="67F64B38" w14:textId="77777777" w:rsidTr="00F72F4B">
        <w:tc>
          <w:tcPr>
            <w:tcW w:w="1985" w:type="dxa"/>
          </w:tcPr>
          <w:p w14:paraId="00856007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1.Регистрация участников</w:t>
            </w:r>
          </w:p>
        </w:tc>
        <w:tc>
          <w:tcPr>
            <w:tcW w:w="3969" w:type="dxa"/>
          </w:tcPr>
          <w:p w14:paraId="17C19E4C" w14:textId="77777777" w:rsidR="00E44E88" w:rsidRPr="000B5287" w:rsidRDefault="00E44E88" w:rsidP="00E44E8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Амбассадоры профессионалитета встречают участников, гостей Единого дня открытых дверей для абитуриентов по программам ПРОФЕССИОНАЛИТЕТА</w:t>
            </w:r>
          </w:p>
        </w:tc>
        <w:tc>
          <w:tcPr>
            <w:tcW w:w="2693" w:type="dxa"/>
          </w:tcPr>
          <w:p w14:paraId="79E29476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Родители (законные представители) обучающихся 9-11 классов общеобразовательных учреждений г.Краснотурьинска и территории пригорода</w:t>
            </w:r>
          </w:p>
        </w:tc>
        <w:tc>
          <w:tcPr>
            <w:tcW w:w="1701" w:type="dxa"/>
          </w:tcPr>
          <w:p w14:paraId="046669D2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12.00</w:t>
            </w:r>
          </w:p>
        </w:tc>
      </w:tr>
      <w:tr w:rsidR="00E44E88" w:rsidRPr="000B5287" w14:paraId="29A3BD46" w14:textId="77777777" w:rsidTr="00F72F4B">
        <w:tc>
          <w:tcPr>
            <w:tcW w:w="1985" w:type="dxa"/>
          </w:tcPr>
          <w:p w14:paraId="6EB08A71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2.</w:t>
            </w:r>
            <w:r w:rsidRPr="000B5287">
              <w:rPr>
                <w:rFonts w:eastAsia="Calibri" w:cs="Times New Roman"/>
                <w:b/>
                <w:sz w:val="20"/>
                <w:szCs w:val="20"/>
                <w:lang w:val="en-US"/>
              </w:rPr>
              <w:t>PRESS-WALL</w:t>
            </w:r>
          </w:p>
        </w:tc>
        <w:tc>
          <w:tcPr>
            <w:tcW w:w="3969" w:type="dxa"/>
          </w:tcPr>
          <w:p w14:paraId="05BC0EDC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Оформление выставки «Всё о специальности «Металлургия цветных металлов»</w:t>
            </w:r>
          </w:p>
        </w:tc>
        <w:tc>
          <w:tcPr>
            <w:tcW w:w="2693" w:type="dxa"/>
          </w:tcPr>
          <w:p w14:paraId="1A92C080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Родители (законные представители) обучающихся 8-11 классов общеобразовательных учреждений г.Краснотурьинска и территории пригорода</w:t>
            </w:r>
          </w:p>
        </w:tc>
        <w:tc>
          <w:tcPr>
            <w:tcW w:w="1701" w:type="dxa"/>
          </w:tcPr>
          <w:p w14:paraId="0AEFB948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12.00</w:t>
            </w:r>
          </w:p>
        </w:tc>
      </w:tr>
      <w:tr w:rsidR="00E44E88" w:rsidRPr="000B5287" w14:paraId="28FF47EA" w14:textId="77777777" w:rsidTr="00F72F4B">
        <w:tc>
          <w:tcPr>
            <w:tcW w:w="1985" w:type="dxa"/>
          </w:tcPr>
          <w:p w14:paraId="09A0F02A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3.Открытие «Единог о дня открытых дверей для абитуриентов по программам ПРОФЕССИОНАЛИТЕТА»</w:t>
            </w:r>
          </w:p>
        </w:tc>
        <w:tc>
          <w:tcPr>
            <w:tcW w:w="3969" w:type="dxa"/>
          </w:tcPr>
          <w:p w14:paraId="7E2A248A" w14:textId="77777777" w:rsidR="00E44E88" w:rsidRPr="000B5287" w:rsidRDefault="00E44E88" w:rsidP="0049345C">
            <w:pPr>
              <w:numPr>
                <w:ilvl w:val="0"/>
                <w:numId w:val="3"/>
              </w:numPr>
              <w:tabs>
                <w:tab w:val="left" w:pos="322"/>
              </w:tabs>
              <w:ind w:left="3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Презентация организации участника Кластера – ГАПОУ СО «Краснотурьинский индустриальный колледж».</w:t>
            </w:r>
          </w:p>
          <w:p w14:paraId="31C8C58F" w14:textId="77777777" w:rsidR="00E44E88" w:rsidRPr="000B5287" w:rsidRDefault="00E44E88" w:rsidP="0049345C">
            <w:pPr>
              <w:numPr>
                <w:ilvl w:val="0"/>
                <w:numId w:val="3"/>
              </w:numPr>
              <w:tabs>
                <w:tab w:val="left" w:pos="322"/>
              </w:tabs>
              <w:ind w:left="3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Организация Всероссийского классного часа для школьников «Профессионалитет: ты в хорошей компании!»</w:t>
            </w:r>
          </w:p>
          <w:p w14:paraId="7E4FC980" w14:textId="77777777" w:rsidR="00E44E88" w:rsidRPr="000B5287" w:rsidRDefault="00E44E88" w:rsidP="0049345C">
            <w:pPr>
              <w:numPr>
                <w:ilvl w:val="0"/>
                <w:numId w:val="3"/>
              </w:numPr>
              <w:tabs>
                <w:tab w:val="left" w:pos="322"/>
              </w:tabs>
              <w:ind w:left="3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Выступление представителей работадателяАО «РУСАЛ-УРАЛ» и ООО «ИСО».</w:t>
            </w:r>
          </w:p>
          <w:p w14:paraId="55F22970" w14:textId="77777777" w:rsidR="00E44E88" w:rsidRPr="000B5287" w:rsidRDefault="00E44E88" w:rsidP="0049345C">
            <w:pPr>
              <w:numPr>
                <w:ilvl w:val="0"/>
                <w:numId w:val="3"/>
              </w:numPr>
              <w:tabs>
                <w:tab w:val="left" w:pos="322"/>
              </w:tabs>
              <w:ind w:left="3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Флеш-моб Амбассадоров «Профессионалитета».</w:t>
            </w:r>
          </w:p>
          <w:p w14:paraId="462C83EE" w14:textId="77777777" w:rsidR="00E44E88" w:rsidRPr="000B5287" w:rsidRDefault="00E44E88" w:rsidP="0049345C">
            <w:pPr>
              <w:numPr>
                <w:ilvl w:val="0"/>
                <w:numId w:val="3"/>
              </w:numPr>
              <w:tabs>
                <w:tab w:val="left" w:pos="322"/>
              </w:tabs>
              <w:ind w:left="3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Просмотр видеоряда флеш - моба «Профессионалитет» от металлургического кластера Свердловсокой области</w:t>
            </w:r>
          </w:p>
          <w:p w14:paraId="34CE1DEC" w14:textId="77777777" w:rsidR="00E44E88" w:rsidRPr="000B5287" w:rsidRDefault="00E44E88" w:rsidP="0049345C">
            <w:pPr>
              <w:numPr>
                <w:ilvl w:val="0"/>
                <w:numId w:val="3"/>
              </w:numPr>
              <w:tabs>
                <w:tab w:val="left" w:pos="322"/>
              </w:tabs>
              <w:ind w:left="3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Просмотр видеоряда о предприятии АО «РУСАЛ-УРАЛ» кластера металлургия.</w:t>
            </w:r>
          </w:p>
          <w:p w14:paraId="625EC61E" w14:textId="77777777" w:rsidR="00E44E88" w:rsidRPr="000B5287" w:rsidRDefault="00E44E88" w:rsidP="0049345C">
            <w:pPr>
              <w:numPr>
                <w:ilvl w:val="0"/>
                <w:numId w:val="3"/>
              </w:numPr>
              <w:tabs>
                <w:tab w:val="left" w:pos="322"/>
              </w:tabs>
              <w:ind w:left="3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Выступление агитбригады металлургов «На линии огня».</w:t>
            </w:r>
          </w:p>
          <w:p w14:paraId="68E34F80" w14:textId="77777777" w:rsidR="00E44E88" w:rsidRPr="000B5287" w:rsidRDefault="00E44E88" w:rsidP="0049345C">
            <w:pPr>
              <w:numPr>
                <w:ilvl w:val="0"/>
                <w:numId w:val="3"/>
              </w:numPr>
              <w:tabs>
                <w:tab w:val="left" w:pos="322"/>
              </w:tabs>
              <w:ind w:left="3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 xml:space="preserve">Организация и проведение профессиональных проб по специальности 22.02.02 Металлургия цветных металлов: </w:t>
            </w:r>
            <w:proofErr w:type="gramStart"/>
            <w:r w:rsidRPr="000B5287">
              <w:rPr>
                <w:rFonts w:eastAsia="Calibri" w:cs="Times New Roman"/>
                <w:sz w:val="20"/>
                <w:szCs w:val="20"/>
              </w:rPr>
              <w:t>1)«</w:t>
            </w:r>
            <w:proofErr w:type="gramEnd"/>
            <w:r w:rsidRPr="000B5287">
              <w:rPr>
                <w:rFonts w:eastAsia="Calibri" w:cs="Times New Roman"/>
                <w:sz w:val="20"/>
                <w:szCs w:val="20"/>
              </w:rPr>
              <w:t>Химия на металлургическом производстве»; 2) «Контакт» .</w:t>
            </w:r>
          </w:p>
          <w:p w14:paraId="736DE333" w14:textId="77777777" w:rsidR="00E44E88" w:rsidRPr="000B5287" w:rsidRDefault="00E44E88" w:rsidP="0049345C">
            <w:pPr>
              <w:numPr>
                <w:ilvl w:val="0"/>
                <w:numId w:val="3"/>
              </w:numPr>
              <w:tabs>
                <w:tab w:val="left" w:pos="322"/>
              </w:tabs>
              <w:ind w:left="3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Подведение итогов, вручение памятных подарков.</w:t>
            </w:r>
          </w:p>
        </w:tc>
        <w:tc>
          <w:tcPr>
            <w:tcW w:w="2693" w:type="dxa"/>
          </w:tcPr>
          <w:p w14:paraId="59B2057A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Сотрудники колледж, студенческий актив, Амбассадоры Профессионалитета, представители работадателя города кластера металлургия, участникик кластера металлургия Свердловской области</w:t>
            </w:r>
          </w:p>
        </w:tc>
        <w:tc>
          <w:tcPr>
            <w:tcW w:w="1701" w:type="dxa"/>
          </w:tcPr>
          <w:p w14:paraId="1D88ED2B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12.00</w:t>
            </w:r>
          </w:p>
        </w:tc>
      </w:tr>
      <w:tr w:rsidR="00E44E88" w:rsidRPr="000B5287" w14:paraId="718F7961" w14:textId="77777777" w:rsidTr="00F72F4B">
        <w:tc>
          <w:tcPr>
            <w:tcW w:w="1985" w:type="dxa"/>
          </w:tcPr>
          <w:p w14:paraId="6476A5CF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4.Экскурсии в формате профессиональных проб из базы предприятий, входящих в состав кластера</w:t>
            </w:r>
          </w:p>
        </w:tc>
        <w:tc>
          <w:tcPr>
            <w:tcW w:w="3969" w:type="dxa"/>
          </w:tcPr>
          <w:p w14:paraId="36C3F32E" w14:textId="77777777" w:rsidR="00E44E88" w:rsidRPr="000B5287" w:rsidRDefault="00E44E88" w:rsidP="0049345C">
            <w:pPr>
              <w:numPr>
                <w:ilvl w:val="0"/>
                <w:numId w:val="4"/>
              </w:numPr>
              <w:tabs>
                <w:tab w:val="left" w:pos="322"/>
              </w:tabs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Регистрация на выезд на территорию предприятия.</w:t>
            </w:r>
          </w:p>
          <w:p w14:paraId="165504A7" w14:textId="77777777" w:rsidR="00E44E88" w:rsidRPr="000B5287" w:rsidRDefault="00E44E88" w:rsidP="0049345C">
            <w:pPr>
              <w:numPr>
                <w:ilvl w:val="0"/>
                <w:numId w:val="4"/>
              </w:numPr>
              <w:tabs>
                <w:tab w:val="left" w:pos="322"/>
              </w:tabs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Изучение технологии металлургического производства.</w:t>
            </w:r>
          </w:p>
          <w:p w14:paraId="56A04572" w14:textId="77777777" w:rsidR="00E44E88" w:rsidRPr="000B5287" w:rsidRDefault="00E44E88" w:rsidP="0049345C">
            <w:pPr>
              <w:numPr>
                <w:ilvl w:val="0"/>
                <w:numId w:val="4"/>
              </w:numPr>
              <w:tabs>
                <w:tab w:val="left" w:pos="322"/>
              </w:tabs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Показ готовой продукции в одном из цехов</w:t>
            </w:r>
          </w:p>
        </w:tc>
        <w:tc>
          <w:tcPr>
            <w:tcW w:w="2693" w:type="dxa"/>
          </w:tcPr>
          <w:p w14:paraId="5D950AE4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Учащиеся 9-11 классов школ Краснотурьинска и его пригородов</w:t>
            </w:r>
          </w:p>
        </w:tc>
        <w:tc>
          <w:tcPr>
            <w:tcW w:w="1701" w:type="dxa"/>
          </w:tcPr>
          <w:p w14:paraId="39CFBCEC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14.00</w:t>
            </w:r>
          </w:p>
        </w:tc>
      </w:tr>
      <w:tr w:rsidR="00E44E88" w:rsidRPr="000B5287" w14:paraId="3507CD3A" w14:textId="77777777" w:rsidTr="00F72F4B">
        <w:tc>
          <w:tcPr>
            <w:tcW w:w="1985" w:type="dxa"/>
          </w:tcPr>
          <w:p w14:paraId="283081AA" w14:textId="77777777" w:rsidR="00E44E88" w:rsidRPr="000B5287" w:rsidRDefault="00E44E88" w:rsidP="00E44E8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0B5287">
              <w:rPr>
                <w:rFonts w:eastAsia="Calibri" w:cs="Times New Roman"/>
                <w:b/>
                <w:sz w:val="20"/>
                <w:szCs w:val="20"/>
              </w:rPr>
              <w:t>5.Закрытие Единого дня открытых дверей</w:t>
            </w:r>
          </w:p>
        </w:tc>
        <w:tc>
          <w:tcPr>
            <w:tcW w:w="3969" w:type="dxa"/>
          </w:tcPr>
          <w:p w14:paraId="67EB214F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>Амбассадоры парофессионалитета провожают участников, гостей Единого дня открытых дверей для абитуриентов по программам ПРОФЕССИОРАЛИТЕТА</w:t>
            </w:r>
          </w:p>
        </w:tc>
        <w:tc>
          <w:tcPr>
            <w:tcW w:w="2693" w:type="dxa"/>
          </w:tcPr>
          <w:p w14:paraId="4269C9A3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t xml:space="preserve">Родители, законные представители, обучающиеся 8-11 классов образовательных </w:t>
            </w:r>
            <w:r w:rsidRPr="000B5287">
              <w:rPr>
                <w:rFonts w:eastAsia="Calibri" w:cs="Times New Roman"/>
                <w:sz w:val="20"/>
                <w:szCs w:val="20"/>
              </w:rPr>
              <w:lastRenderedPageBreak/>
              <w:t>учреждений г. Краснотурьинска</w:t>
            </w:r>
          </w:p>
        </w:tc>
        <w:tc>
          <w:tcPr>
            <w:tcW w:w="1701" w:type="dxa"/>
          </w:tcPr>
          <w:p w14:paraId="6F69484E" w14:textId="77777777" w:rsidR="00E44E88" w:rsidRPr="000B5287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0B5287">
              <w:rPr>
                <w:rFonts w:eastAsia="Calibri" w:cs="Times New Roman"/>
                <w:sz w:val="20"/>
                <w:szCs w:val="20"/>
              </w:rPr>
              <w:lastRenderedPageBreak/>
              <w:t>16.00</w:t>
            </w:r>
          </w:p>
        </w:tc>
      </w:tr>
    </w:tbl>
    <w:p w14:paraId="0758EB56" w14:textId="77777777" w:rsidR="00E44E88" w:rsidRPr="00E44E88" w:rsidRDefault="00E44E88" w:rsidP="00E44E88">
      <w:pPr>
        <w:spacing w:after="0"/>
        <w:jc w:val="both"/>
        <w:rPr>
          <w:rFonts w:eastAsia="Calibri" w:cs="Times New Roman"/>
          <w:sz w:val="24"/>
          <w:szCs w:val="24"/>
        </w:rPr>
      </w:pPr>
    </w:p>
    <w:p w14:paraId="7948FDBB" w14:textId="77777777" w:rsidR="00E44E88" w:rsidRPr="00E44E88" w:rsidRDefault="00E44E88" w:rsidP="00E44E88">
      <w:pPr>
        <w:spacing w:after="0"/>
        <w:jc w:val="both"/>
        <w:rPr>
          <w:rFonts w:eastAsia="Calibri" w:cs="Times New Roman"/>
          <w:sz w:val="24"/>
          <w:szCs w:val="24"/>
        </w:rPr>
      </w:pPr>
    </w:p>
    <w:p w14:paraId="003AF7AF" w14:textId="77777777" w:rsidR="00E44E88" w:rsidRPr="00E44E88" w:rsidRDefault="00E44E88" w:rsidP="00E44E88">
      <w:pPr>
        <w:spacing w:after="0"/>
        <w:jc w:val="both"/>
        <w:rPr>
          <w:rFonts w:eastAsia="Calibri" w:cs="Times New Roman"/>
          <w:sz w:val="24"/>
          <w:szCs w:val="24"/>
        </w:rPr>
        <w:sectPr w:rsidR="00E44E88" w:rsidRPr="00E44E88" w:rsidSect="001B12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3C94B7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44E8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 проведения мероприятий на площадке</w:t>
      </w:r>
    </w:p>
    <w:p w14:paraId="3C222DC3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4E88">
        <w:rPr>
          <w:rFonts w:eastAsia="Times New Roman" w:cs="Times New Roman"/>
          <w:b/>
          <w:bCs/>
          <w:sz w:val="24"/>
          <w:szCs w:val="24"/>
          <w:lang w:eastAsia="ru-RU"/>
        </w:rPr>
        <w:t>государственного автономного профессионального образовательного учреждения Свердловской области «Североуральский политехникум»</w:t>
      </w:r>
    </w:p>
    <w:p w14:paraId="06426EAE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4E88">
        <w:rPr>
          <w:rFonts w:eastAsia="Times New Roman" w:cs="Times New Roman"/>
          <w:b/>
          <w:bCs/>
          <w:sz w:val="24"/>
          <w:szCs w:val="24"/>
          <w:lang w:eastAsia="ru-RU"/>
        </w:rPr>
        <w:t>19 октября 2024г.</w:t>
      </w:r>
    </w:p>
    <w:p w14:paraId="3D9CBEB6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44E88">
        <w:rPr>
          <w:rFonts w:eastAsia="Times New Roman" w:cs="Times New Roman"/>
          <w:b/>
          <w:bCs/>
          <w:sz w:val="24"/>
          <w:szCs w:val="24"/>
          <w:lang w:eastAsia="ru-RU"/>
        </w:rPr>
        <w:t>г.Североуральск, улица Степана Разина, д.1</w:t>
      </w:r>
    </w:p>
    <w:p w14:paraId="414D1A1E" w14:textId="77777777" w:rsidR="00E44E88" w:rsidRPr="00E44E88" w:rsidRDefault="00E44E88" w:rsidP="00E44E88">
      <w:pPr>
        <w:widowControl w:val="0"/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35" w:tblpY="14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540"/>
        <w:gridCol w:w="2694"/>
        <w:gridCol w:w="1748"/>
        <w:gridCol w:w="19"/>
      </w:tblGrid>
      <w:tr w:rsidR="00E44E88" w:rsidRPr="001B1291" w14:paraId="38AD34C5" w14:textId="77777777" w:rsidTr="00F72F4B">
        <w:tc>
          <w:tcPr>
            <w:tcW w:w="534" w:type="dxa"/>
          </w:tcPr>
          <w:p w14:paraId="45EFCE1C" w14:textId="77777777" w:rsidR="00E44E88" w:rsidRPr="001B1291" w:rsidRDefault="00E44E88" w:rsidP="00E44E88">
            <w:p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14:paraId="1BC2E084" w14:textId="77777777" w:rsidR="00E44E88" w:rsidRPr="001B1291" w:rsidRDefault="00E44E88" w:rsidP="00E44E88">
            <w:pPr>
              <w:spacing w:after="0"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40" w:type="dxa"/>
          </w:tcPr>
          <w:p w14:paraId="1E2BE15A" w14:textId="77777777" w:rsidR="00E44E88" w:rsidRPr="001B1291" w:rsidRDefault="00E44E88" w:rsidP="00E44E88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694" w:type="dxa"/>
          </w:tcPr>
          <w:p w14:paraId="1470F26B" w14:textId="77777777" w:rsidR="00E44E88" w:rsidRPr="001B1291" w:rsidRDefault="00E44E88" w:rsidP="00E44E88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767" w:type="dxa"/>
            <w:gridSpan w:val="2"/>
          </w:tcPr>
          <w:p w14:paraId="4C10B99A" w14:textId="77777777" w:rsidR="00E44E88" w:rsidRPr="001B1291" w:rsidRDefault="00E44E88" w:rsidP="00E44E88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Время проведения</w:t>
            </w:r>
          </w:p>
        </w:tc>
      </w:tr>
      <w:tr w:rsidR="00E44E88" w:rsidRPr="001B1291" w14:paraId="6E3FAC50" w14:textId="77777777" w:rsidTr="00F72F4B">
        <w:tc>
          <w:tcPr>
            <w:tcW w:w="534" w:type="dxa"/>
          </w:tcPr>
          <w:p w14:paraId="67CE2BA7" w14:textId="77777777" w:rsidR="00E44E88" w:rsidRPr="001B1291" w:rsidRDefault="00E44E88" w:rsidP="0049345C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D8772" w14:textId="77777777" w:rsidR="00E44E88" w:rsidRPr="001B1291" w:rsidRDefault="00E44E88" w:rsidP="00E44E88">
            <w:p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 xml:space="preserve">Регистрация </w:t>
            </w:r>
          </w:p>
          <w:p w14:paraId="63F22230" w14:textId="77777777" w:rsidR="00E44E88" w:rsidRPr="001B1291" w:rsidRDefault="00E44E88" w:rsidP="00E44E88">
            <w:p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3540" w:type="dxa"/>
          </w:tcPr>
          <w:p w14:paraId="5B167C5A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Амбассадоры «Профессионалитета» встречают участников, гостей Единого дня открытых дверей для абитуриентов по программам «ПРОФЕССИОНАЛИТЕТА»</w:t>
            </w:r>
          </w:p>
          <w:p w14:paraId="08AD7EA3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DFE2F3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Родители (законные представители) обучающихся 8-11 классов общеобразовательных учреждений Североуральского городского округа</w:t>
            </w:r>
          </w:p>
        </w:tc>
        <w:tc>
          <w:tcPr>
            <w:tcW w:w="1767" w:type="dxa"/>
            <w:gridSpan w:val="2"/>
          </w:tcPr>
          <w:p w14:paraId="62122C70" w14:textId="77777777" w:rsidR="00E44E88" w:rsidRPr="001B1291" w:rsidRDefault="00E44E88" w:rsidP="00E44E88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10:00-11:00</w:t>
            </w:r>
          </w:p>
        </w:tc>
      </w:tr>
      <w:tr w:rsidR="00E44E88" w:rsidRPr="001B1291" w14:paraId="6127637E" w14:textId="77777777" w:rsidTr="00F72F4B">
        <w:tc>
          <w:tcPr>
            <w:tcW w:w="534" w:type="dxa"/>
          </w:tcPr>
          <w:p w14:paraId="1BC271ED" w14:textId="77777777" w:rsidR="00E44E88" w:rsidRPr="001B1291" w:rsidRDefault="00E44E88" w:rsidP="0049345C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994421" w14:textId="77777777" w:rsidR="00E44E88" w:rsidRPr="001B1291" w:rsidRDefault="00E44E88" w:rsidP="00E44E88">
            <w:p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PRESS-WALL</w:t>
            </w:r>
          </w:p>
        </w:tc>
        <w:tc>
          <w:tcPr>
            <w:tcW w:w="3540" w:type="dxa"/>
          </w:tcPr>
          <w:p w14:paraId="4BD74DDA" w14:textId="77777777" w:rsidR="00E44E88" w:rsidRPr="001B1291" w:rsidRDefault="00E44E88" w:rsidP="00E44E88">
            <w:pPr>
              <w:tabs>
                <w:tab w:val="left" w:pos="176"/>
              </w:tabs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Оформление мобильной выставочной зоны промышленных предприятий города кластера «Металлургия»</w:t>
            </w:r>
          </w:p>
        </w:tc>
        <w:tc>
          <w:tcPr>
            <w:tcW w:w="2694" w:type="dxa"/>
          </w:tcPr>
          <w:p w14:paraId="1DD26FF3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Родители (законные представители) обучающихся 8-11 классов общеобразовательных учреждений  Североуральского городского округа</w:t>
            </w:r>
          </w:p>
        </w:tc>
        <w:tc>
          <w:tcPr>
            <w:tcW w:w="1767" w:type="dxa"/>
            <w:gridSpan w:val="2"/>
          </w:tcPr>
          <w:p w14:paraId="2D1D8942" w14:textId="77777777" w:rsidR="00E44E88" w:rsidRPr="001B1291" w:rsidRDefault="00E44E88" w:rsidP="00E44E88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10:00-10:30</w:t>
            </w:r>
          </w:p>
        </w:tc>
      </w:tr>
      <w:tr w:rsidR="00E44E88" w:rsidRPr="001B1291" w14:paraId="57A7C7D0" w14:textId="77777777" w:rsidTr="00F72F4B">
        <w:tc>
          <w:tcPr>
            <w:tcW w:w="534" w:type="dxa"/>
          </w:tcPr>
          <w:p w14:paraId="3F20D3A8" w14:textId="77777777" w:rsidR="00E44E88" w:rsidRPr="001B1291" w:rsidRDefault="00E44E88" w:rsidP="0049345C">
            <w:pPr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spacing w:after="0" w:line="276" w:lineRule="auto"/>
              <w:ind w:right="33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64A9AC" w14:textId="77777777" w:rsidR="00E44E88" w:rsidRPr="001B1291" w:rsidRDefault="00E44E88" w:rsidP="00E44E88">
            <w:pPr>
              <w:tabs>
                <w:tab w:val="left" w:pos="-284"/>
                <w:tab w:val="left" w:pos="284"/>
              </w:tabs>
              <w:spacing w:after="0"/>
              <w:ind w:right="33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bCs/>
                <w:sz w:val="20"/>
                <w:szCs w:val="20"/>
              </w:rPr>
              <w:t>Открытие</w:t>
            </w:r>
            <w:r w:rsidRPr="001B1291">
              <w:rPr>
                <w:rFonts w:eastAsia="Calibri" w:cs="Times New Roman"/>
                <w:bCs/>
                <w:sz w:val="20"/>
                <w:szCs w:val="20"/>
              </w:rPr>
              <w:t xml:space="preserve"> «Единого дня открытых дверей для абитуриентов по программам «ПРОФЕССИОНАЛИТЕТА»</w:t>
            </w:r>
          </w:p>
          <w:p w14:paraId="55CE1CED" w14:textId="77777777" w:rsidR="00E44E88" w:rsidRPr="001B1291" w:rsidRDefault="00E44E88" w:rsidP="00E44E88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14:paraId="5F388A16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1.Презентации металлургической отрасли Свердловской области и перспективы трудоустройства выпускников программ СПО, реализуемых в рамках проекта «Профессионалитет»</w:t>
            </w:r>
          </w:p>
          <w:p w14:paraId="17164D9A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2.Презентация базовой площадки кластера на площадке ГАПОУ СО «Североуральский политехникум» и перспектив взаимодействия в рамках проекта «Профессионалитет» - Минзарипова Ю.В., директор</w:t>
            </w:r>
          </w:p>
          <w:p w14:paraId="4DABDE18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3.Презентация организации участника Кластера -  ГАПОУ СО «Североуральский политехникум»</w:t>
            </w:r>
          </w:p>
          <w:p w14:paraId="55740DB1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4.Презентации корпоративных моделей предприятий участников Кластера из числа реального сектора металлургии - АО «РУСАЛ» - представители работодателя, АО «СУБР» - представители работодателя. Интерактивные площадки инновационной инфраструктуры металлургии.</w:t>
            </w:r>
          </w:p>
          <w:p w14:paraId="603E2A5F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5.Сопровождение музыкальными номерами студенческого актива </w:t>
            </w:r>
          </w:p>
          <w:p w14:paraId="4BEC6E01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6. Флеш-моб Амбассадоров – «Профессионалитета» </w:t>
            </w:r>
          </w:p>
        </w:tc>
        <w:tc>
          <w:tcPr>
            <w:tcW w:w="2694" w:type="dxa"/>
          </w:tcPr>
          <w:p w14:paraId="484500FE" w14:textId="77777777" w:rsidR="00E44E88" w:rsidRPr="001B1291" w:rsidRDefault="00E44E88" w:rsidP="00E44E88">
            <w:pPr>
              <w:spacing w:after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Сотрудники техникума, студенческий актив, Амбассадоры – «Профессионалитета», представители предприятий города кластера «Металлургия»,</w:t>
            </w:r>
          </w:p>
          <w:p w14:paraId="1A43E7F1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участники кластера  Свердловской области</w:t>
            </w:r>
          </w:p>
        </w:tc>
        <w:tc>
          <w:tcPr>
            <w:tcW w:w="1767" w:type="dxa"/>
            <w:gridSpan w:val="2"/>
          </w:tcPr>
          <w:p w14:paraId="3A25CFF5" w14:textId="77777777" w:rsidR="00E44E88" w:rsidRPr="001B1291" w:rsidRDefault="00E44E88" w:rsidP="00E44E88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11:00 – 12:00</w:t>
            </w:r>
          </w:p>
        </w:tc>
      </w:tr>
      <w:tr w:rsidR="00E44E88" w:rsidRPr="001B1291" w14:paraId="5D3A13C1" w14:textId="77777777" w:rsidTr="00F72F4B">
        <w:tc>
          <w:tcPr>
            <w:tcW w:w="534" w:type="dxa"/>
          </w:tcPr>
          <w:p w14:paraId="5AA96049" w14:textId="77777777" w:rsidR="00E44E88" w:rsidRPr="001B1291" w:rsidRDefault="00E44E88" w:rsidP="0049345C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DFB5AD" w14:textId="77777777" w:rsidR="00E44E88" w:rsidRPr="001B1291" w:rsidRDefault="00E44E88" w:rsidP="00E44E88">
            <w:pPr>
              <w:spacing w:after="0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Родительское</w:t>
            </w:r>
            <w:r w:rsidRPr="001B1291">
              <w:rPr>
                <w:rFonts w:eastAsia="Calibri" w:cs="Times New Roman"/>
                <w:b/>
                <w:sz w:val="20"/>
                <w:szCs w:val="20"/>
              </w:rPr>
              <w:br/>
              <w:t>собрание в</w:t>
            </w:r>
            <w:r w:rsidRPr="001B1291">
              <w:rPr>
                <w:rFonts w:eastAsia="Calibri" w:cs="Times New Roman"/>
                <w:b/>
                <w:sz w:val="20"/>
                <w:szCs w:val="20"/>
              </w:rPr>
              <w:br/>
              <w:t>гибридном</w:t>
            </w:r>
            <w:r w:rsidRPr="001B1291">
              <w:rPr>
                <w:rFonts w:eastAsia="Calibri" w:cs="Times New Roman"/>
                <w:b/>
                <w:sz w:val="20"/>
                <w:szCs w:val="20"/>
              </w:rPr>
              <w:br/>
              <w:t>формате</w:t>
            </w:r>
          </w:p>
        </w:tc>
        <w:tc>
          <w:tcPr>
            <w:tcW w:w="3540" w:type="dxa"/>
          </w:tcPr>
          <w:p w14:paraId="57496990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1.Презентация базовой площадки кластера на </w:t>
            </w: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площадке  ГАПОУ</w:t>
            </w:r>
            <w:proofErr w:type="gramEnd"/>
            <w:r w:rsidRPr="001B1291">
              <w:rPr>
                <w:rFonts w:eastAsia="Calibri" w:cs="Times New Roman"/>
                <w:sz w:val="20"/>
                <w:szCs w:val="20"/>
              </w:rPr>
              <w:t xml:space="preserve"> СО «Североуральский политехникум» и перспектив взаимодействия в рамках проекта «Профессионалитет» -  Минзарипова Ю.В., директор</w:t>
            </w:r>
          </w:p>
          <w:p w14:paraId="3663B099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lastRenderedPageBreak/>
              <w:t xml:space="preserve">2.Пути повышения качества профессионального образования за счет реформирования системы СПО Свердловской области и внедрения новых подходов в рамках проекта «Профессионалитет»-преподаватели </w:t>
            </w: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спец.дисциплин</w:t>
            </w:r>
            <w:proofErr w:type="gramEnd"/>
          </w:p>
          <w:p w14:paraId="297ABE04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3.Презентация металлургической отрасли Свердловской  области и перспективы трудоустройства выпускников программ СПО,</w:t>
            </w:r>
            <w:r w:rsidRPr="001B1291">
              <w:rPr>
                <w:rFonts w:eastAsia="Calibri" w:cs="Times New Roman"/>
                <w:sz w:val="20"/>
                <w:szCs w:val="20"/>
              </w:rPr>
              <w:br/>
              <w:t>реализуемых в рамках проекта «Профессионалитет» 4. Презентация организации участника Кластера -  ГАПОУ СО «Североуральский политехникум»</w:t>
            </w:r>
          </w:p>
          <w:p w14:paraId="64D87086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5.Презентации корпоративных моделей предприятий участников Кластера из числа реального сектора металлургии - АО «РУСАЛ» - представители работодателя, АО «СУБР» - представители работодателя. Интерактивные площадки инновационной инфраструктуры металлургии</w:t>
            </w:r>
          </w:p>
          <w:p w14:paraId="5E61B30C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6. Анкетирование родителей</w:t>
            </w:r>
          </w:p>
        </w:tc>
        <w:tc>
          <w:tcPr>
            <w:tcW w:w="2694" w:type="dxa"/>
          </w:tcPr>
          <w:p w14:paraId="651EC28D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lastRenderedPageBreak/>
              <w:t>Родители (законные представители) обучающихся 8-11 классов</w:t>
            </w:r>
            <w:r w:rsidRPr="001B1291">
              <w:rPr>
                <w:rFonts w:eastAsia="Calibri" w:cs="Times New Roman"/>
                <w:sz w:val="20"/>
                <w:szCs w:val="20"/>
              </w:rPr>
              <w:br/>
              <w:t xml:space="preserve">общеобразовательных учреждений  </w:t>
            </w:r>
            <w:r w:rsidRPr="001B1291">
              <w:rPr>
                <w:rFonts w:eastAsia="Calibri" w:cs="Times New Roman"/>
                <w:sz w:val="20"/>
                <w:szCs w:val="20"/>
              </w:rPr>
              <w:lastRenderedPageBreak/>
              <w:t>Североуральского городского округа</w:t>
            </w:r>
          </w:p>
        </w:tc>
        <w:tc>
          <w:tcPr>
            <w:tcW w:w="1767" w:type="dxa"/>
            <w:gridSpan w:val="2"/>
          </w:tcPr>
          <w:p w14:paraId="681A8A57" w14:textId="77777777" w:rsidR="00E44E88" w:rsidRPr="001B1291" w:rsidRDefault="00E44E88" w:rsidP="00E44E88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lastRenderedPageBreak/>
              <w:t>12:00-13:00</w:t>
            </w:r>
          </w:p>
        </w:tc>
      </w:tr>
      <w:tr w:rsidR="00E44E88" w:rsidRPr="001B1291" w14:paraId="51BEE8F1" w14:textId="77777777" w:rsidTr="00F72F4B">
        <w:trPr>
          <w:gridAfter w:val="1"/>
          <w:wAfter w:w="19" w:type="dxa"/>
        </w:trPr>
        <w:tc>
          <w:tcPr>
            <w:tcW w:w="534" w:type="dxa"/>
          </w:tcPr>
          <w:p w14:paraId="1814BF63" w14:textId="77777777" w:rsidR="00E44E88" w:rsidRPr="001B1291" w:rsidRDefault="00E44E88" w:rsidP="0049345C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FEFE7F" w14:textId="77777777" w:rsidR="00E44E88" w:rsidRPr="001B1291" w:rsidRDefault="00E44E88" w:rsidP="00E44E88">
            <w:pPr>
              <w:tabs>
                <w:tab w:val="left" w:pos="-284"/>
                <w:tab w:val="left" w:pos="284"/>
              </w:tabs>
              <w:spacing w:after="0"/>
              <w:ind w:right="33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Организация и проведение экскурсии </w:t>
            </w:r>
            <w:r w:rsidRPr="001B1291">
              <w:rPr>
                <w:rFonts w:eastAsia="Calibri" w:cs="Times New Roman"/>
                <w:bCs/>
                <w:sz w:val="20"/>
                <w:szCs w:val="20"/>
              </w:rPr>
              <w:t>«Единого дня открытых дверей для абитуриентов по программам «ПРОФЕССИОНАЛИТЕТА»</w:t>
            </w:r>
          </w:p>
          <w:p w14:paraId="47763D8E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14:paraId="1E244E53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1.«Квиз» об особенностях металлургической продукции и технологии</w:t>
            </w:r>
            <w:r w:rsidRPr="001B1291">
              <w:rPr>
                <w:rFonts w:eastAsia="Calibri" w:cs="Times New Roman"/>
                <w:sz w:val="20"/>
                <w:szCs w:val="20"/>
              </w:rPr>
              <w:br/>
              <w:t>2.Виртуальная видео демонстрация технологического цикла, этапы производства с применением</w:t>
            </w:r>
            <w:r w:rsidRPr="001B1291">
              <w:rPr>
                <w:rFonts w:eastAsia="Calibri" w:cs="Times New Roman"/>
                <w:sz w:val="20"/>
                <w:szCs w:val="20"/>
              </w:rPr>
              <w:br/>
              <w:t>оборудования</w:t>
            </w:r>
          </w:p>
          <w:p w14:paraId="71DD828B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3.Видео показ готовой продукции</w:t>
            </w:r>
            <w:r w:rsidRPr="001B1291">
              <w:rPr>
                <w:rFonts w:eastAsia="Calibri" w:cs="Times New Roman"/>
                <w:sz w:val="20"/>
                <w:szCs w:val="20"/>
              </w:rPr>
              <w:br/>
              <w:t>4.Видеоэкскурсия в цеха с демонстрацией этапов производства</w:t>
            </w:r>
          </w:p>
        </w:tc>
        <w:tc>
          <w:tcPr>
            <w:tcW w:w="2694" w:type="dxa"/>
          </w:tcPr>
          <w:p w14:paraId="59E5F7C5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АО «Севуралбокситруда»,</w:t>
            </w:r>
          </w:p>
          <w:p w14:paraId="665F2259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ООО «Инжиниринг. Строительство. Обслуживание»</w:t>
            </w:r>
          </w:p>
        </w:tc>
        <w:tc>
          <w:tcPr>
            <w:tcW w:w="1748" w:type="dxa"/>
          </w:tcPr>
          <w:p w14:paraId="6AB58BBE" w14:textId="77777777" w:rsidR="00E44E88" w:rsidRPr="001B1291" w:rsidRDefault="00E44E88" w:rsidP="00E44E88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12:00-14:00</w:t>
            </w:r>
          </w:p>
        </w:tc>
      </w:tr>
      <w:tr w:rsidR="00E44E88" w:rsidRPr="001B1291" w14:paraId="6AC1468C" w14:textId="77777777" w:rsidTr="00F72F4B">
        <w:trPr>
          <w:gridAfter w:val="1"/>
          <w:wAfter w:w="19" w:type="dxa"/>
        </w:trPr>
        <w:tc>
          <w:tcPr>
            <w:tcW w:w="534" w:type="dxa"/>
          </w:tcPr>
          <w:p w14:paraId="23FB3520" w14:textId="77777777" w:rsidR="00E44E88" w:rsidRPr="001B1291" w:rsidRDefault="00E44E88" w:rsidP="0049345C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31E2B7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Заключительный этап</w:t>
            </w:r>
          </w:p>
        </w:tc>
        <w:tc>
          <w:tcPr>
            <w:tcW w:w="3540" w:type="dxa"/>
          </w:tcPr>
          <w:p w14:paraId="4FD37B5E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Амбассадоры «Профессионалитета» провожают участников, гостей Единого дня открытых дверей для абитуриентов по программам  «ПРОФЕССИОНАЛИТЕТА»</w:t>
            </w:r>
          </w:p>
        </w:tc>
        <w:tc>
          <w:tcPr>
            <w:tcW w:w="2694" w:type="dxa"/>
          </w:tcPr>
          <w:p w14:paraId="7F30ACC5" w14:textId="77777777" w:rsidR="00E44E88" w:rsidRPr="001B1291" w:rsidRDefault="00E44E88" w:rsidP="00E44E88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96109CA" w14:textId="77777777" w:rsidR="00E44E88" w:rsidRPr="001B1291" w:rsidRDefault="00E44E88" w:rsidP="00E44E88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14:00</w:t>
            </w:r>
          </w:p>
        </w:tc>
      </w:tr>
    </w:tbl>
    <w:p w14:paraId="13BC6398" w14:textId="77777777" w:rsidR="00E44E88" w:rsidRPr="001B1291" w:rsidRDefault="00E44E88" w:rsidP="00E44E88">
      <w:pPr>
        <w:spacing w:after="0"/>
        <w:jc w:val="both"/>
        <w:rPr>
          <w:rFonts w:eastAsia="Calibri" w:cs="Times New Roman"/>
          <w:sz w:val="20"/>
          <w:szCs w:val="20"/>
        </w:rPr>
      </w:pPr>
    </w:p>
    <w:p w14:paraId="6CA407C2" w14:textId="6AFB7F88" w:rsidR="00F12C76" w:rsidRPr="001B1291" w:rsidRDefault="00F12C76" w:rsidP="006C0B77">
      <w:pPr>
        <w:spacing w:after="0"/>
        <w:ind w:firstLine="709"/>
        <w:jc w:val="both"/>
        <w:rPr>
          <w:sz w:val="20"/>
          <w:szCs w:val="20"/>
        </w:rPr>
      </w:pPr>
    </w:p>
    <w:p w14:paraId="4EF5157F" w14:textId="7AB38EA1" w:rsidR="00E44E88" w:rsidRPr="00E44E88" w:rsidRDefault="001B1291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</w:t>
      </w:r>
      <w:r w:rsidR="00E44E88" w:rsidRPr="00E44E88">
        <w:rPr>
          <w:rFonts w:eastAsia="Calibri" w:cs="Times New Roman"/>
          <w:b/>
          <w:sz w:val="24"/>
          <w:szCs w:val="24"/>
        </w:rPr>
        <w:t xml:space="preserve"> проведения Единого дня открытых дверей в рамках реализации проекта «Профессионалитет» в ГАПОУ СО ВСАМК имени А.А. Евстигнеева»</w:t>
      </w:r>
    </w:p>
    <w:p w14:paraId="2B4698C8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21B75C4B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44E88">
        <w:rPr>
          <w:rFonts w:eastAsia="Calibri" w:cs="Times New Roman"/>
          <w:b/>
          <w:sz w:val="24"/>
          <w:szCs w:val="24"/>
        </w:rPr>
        <w:t xml:space="preserve">Регламент проведения </w:t>
      </w:r>
    </w:p>
    <w:p w14:paraId="125C7A3F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44E88">
        <w:rPr>
          <w:rFonts w:eastAsia="Calibri" w:cs="Times New Roman"/>
          <w:b/>
          <w:sz w:val="24"/>
          <w:szCs w:val="24"/>
        </w:rPr>
        <w:t>Единого дня открытых дверей</w:t>
      </w:r>
    </w:p>
    <w:p w14:paraId="00CA83EE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44E88">
        <w:rPr>
          <w:rFonts w:eastAsia="Calibri" w:cs="Times New Roman"/>
          <w:b/>
          <w:sz w:val="24"/>
          <w:szCs w:val="24"/>
        </w:rPr>
        <w:t>Родительское собрание</w:t>
      </w:r>
    </w:p>
    <w:p w14:paraId="7433E80C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44E88">
        <w:rPr>
          <w:rFonts w:eastAsia="Calibri" w:cs="Times New Roman"/>
          <w:b/>
          <w:sz w:val="24"/>
          <w:szCs w:val="24"/>
        </w:rPr>
        <w:t xml:space="preserve"> </w:t>
      </w:r>
      <w:proofErr w:type="gramStart"/>
      <w:r w:rsidRPr="00E44E88">
        <w:rPr>
          <w:rFonts w:eastAsia="Calibri" w:cs="Times New Roman"/>
          <w:b/>
          <w:sz w:val="24"/>
          <w:szCs w:val="24"/>
        </w:rPr>
        <w:t>в  формате</w:t>
      </w:r>
      <w:proofErr w:type="gramEnd"/>
      <w:r w:rsidRPr="00E44E88">
        <w:rPr>
          <w:rFonts w:eastAsia="Calibri" w:cs="Times New Roman"/>
          <w:b/>
          <w:sz w:val="24"/>
          <w:szCs w:val="24"/>
        </w:rPr>
        <w:t xml:space="preserve"> онлайн и оффлайн</w:t>
      </w:r>
    </w:p>
    <w:p w14:paraId="065A031C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44E88">
        <w:rPr>
          <w:rFonts w:eastAsia="Calibri" w:cs="Times New Roman"/>
          <w:b/>
          <w:sz w:val="24"/>
          <w:szCs w:val="24"/>
        </w:rPr>
        <w:t xml:space="preserve">19 октября 2024 г. </w:t>
      </w:r>
    </w:p>
    <w:p w14:paraId="4635F3A8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673"/>
      </w:tblGrid>
      <w:tr w:rsidR="00E44E88" w:rsidRPr="001B1291" w14:paraId="5BA94282" w14:textId="77777777" w:rsidTr="00F72F4B">
        <w:trPr>
          <w:tblHeader/>
        </w:trPr>
        <w:tc>
          <w:tcPr>
            <w:tcW w:w="5103" w:type="dxa"/>
          </w:tcPr>
          <w:p w14:paraId="1ED14D7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Выступающий</w:t>
            </w:r>
          </w:p>
        </w:tc>
        <w:tc>
          <w:tcPr>
            <w:tcW w:w="4786" w:type="dxa"/>
          </w:tcPr>
          <w:p w14:paraId="5E96D654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Тема выступления</w:t>
            </w:r>
          </w:p>
        </w:tc>
      </w:tr>
      <w:tr w:rsidR="00E44E88" w:rsidRPr="001B1291" w14:paraId="7EFC1252" w14:textId="77777777" w:rsidTr="00F72F4B">
        <w:tc>
          <w:tcPr>
            <w:tcW w:w="5103" w:type="dxa"/>
          </w:tcPr>
          <w:p w14:paraId="076967F2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Начальник отдела профессионального образования Министерства образования и молодежной политики Свердловской области Коваленко Е.Н.</w:t>
            </w:r>
          </w:p>
          <w:p w14:paraId="71C565E9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3CE381E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О реализации проекта «Профессионалитет» в Свердловской области</w:t>
            </w:r>
          </w:p>
        </w:tc>
      </w:tr>
      <w:tr w:rsidR="00E44E88" w:rsidRPr="001B1291" w14:paraId="61DC11E0" w14:textId="77777777" w:rsidTr="00F72F4B">
        <w:tc>
          <w:tcPr>
            <w:tcW w:w="5103" w:type="dxa"/>
          </w:tcPr>
          <w:p w14:paraId="2757E0F5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УВР  ГАПОУ</w:t>
            </w:r>
            <w:proofErr w:type="gramEnd"/>
            <w:r w:rsidRPr="001B1291">
              <w:rPr>
                <w:rFonts w:eastAsia="Calibri" w:cs="Times New Roman"/>
                <w:sz w:val="20"/>
                <w:szCs w:val="20"/>
              </w:rPr>
              <w:t xml:space="preserve"> СО «ВСАМК им. А.А. Евстигнеева» Полякова С.В.</w:t>
            </w:r>
          </w:p>
          <w:p w14:paraId="715DD292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37641464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Директор ГАПОУ СО «ЕЭТК», Вертиль В.В.,</w:t>
            </w:r>
          </w:p>
          <w:p w14:paraId="156F02CB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5ECADDA4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Директор ГАПОУ СО «Карпинский машиностроительный техникум» Исакова Е.Ю.</w:t>
            </w:r>
          </w:p>
          <w:p w14:paraId="27A5C9C0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1E39972E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Директор ГАПОУ СО «Нижнетагильский техникум металлообрабатывающих производств и сервиса» Гриценко Н.В.,</w:t>
            </w:r>
          </w:p>
          <w:p w14:paraId="22697DAE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44073801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Заместитель директора по УР ГАПОУ СО «Нижнетагильский техникум металлообрабатывающих производств и сервиса», Коровина Э.М.,</w:t>
            </w:r>
          </w:p>
          <w:p w14:paraId="63FC5641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6285D7EC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 Директор ГАПОУ СО «Режевской политехникум» Дрягилева С.А.</w:t>
            </w:r>
          </w:p>
          <w:p w14:paraId="43B9708B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3C1F6F58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Заместитель директора по УВР Семенова О.В.</w:t>
            </w:r>
          </w:p>
          <w:p w14:paraId="1CFF5D8F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0BB50195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Заместитель директора по УПР ГАПОУ СО «Режевской политехникум» Никитюк З.А.,</w:t>
            </w:r>
          </w:p>
          <w:p w14:paraId="3A0A614F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3B43E5AC" w14:textId="77777777" w:rsidR="00E44E88" w:rsidRPr="001B1291" w:rsidRDefault="00E44E88" w:rsidP="00E44E88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Заместитель директора по УВР ГАПОУ СО «Красноуфимский многопрофильный техникум» Калинина С.А., </w:t>
            </w:r>
          </w:p>
          <w:p w14:paraId="36CEC662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359D81B5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Директор АО «Верхнетуринский машиностроитеьный завод» Я.А.Дерид</w:t>
            </w:r>
          </w:p>
          <w:p w14:paraId="7685CA01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05A36C9F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ЗАО «КЗПВ» Директор Копьев А.В.</w:t>
            </w:r>
          </w:p>
          <w:p w14:paraId="698AC4BC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0BAA4A40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1EEF269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lastRenderedPageBreak/>
              <w:t>Презентация отрасли машиностроения в рамках реализации проекта «Профессионалитет». План приемной компании ГАПОУ СО «ВСАМК имени А.А. Евстигнеева» на 2025-2026 учебный год</w:t>
            </w:r>
          </w:p>
          <w:p w14:paraId="57A7F7D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44E88" w:rsidRPr="001B1291" w14:paraId="1B47E26A" w14:textId="77777777" w:rsidTr="00F72F4B">
        <w:trPr>
          <w:trHeight w:val="1390"/>
        </w:trPr>
        <w:tc>
          <w:tcPr>
            <w:tcW w:w="5103" w:type="dxa"/>
          </w:tcPr>
          <w:p w14:paraId="52A6BA9B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lastRenderedPageBreak/>
              <w:t>Директор по подбору</w:t>
            </w:r>
          </w:p>
          <w:p w14:paraId="6151AC4A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персонала и развитию</w:t>
            </w:r>
          </w:p>
          <w:p w14:paraId="154B86E0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бренда работодателя ПАО «Корпорация ВСМПО - АВИСМА» Наталья Валерьевна</w:t>
            </w:r>
          </w:p>
          <w:p w14:paraId="0D81F9BF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Симбирцева</w:t>
            </w:r>
          </w:p>
          <w:p w14:paraId="4E56DAF8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751B39FA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308C1C84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Специалист по управлению </w:t>
            </w:r>
          </w:p>
          <w:p w14:paraId="0A2EAEA0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персоналом Волчанского</w:t>
            </w:r>
          </w:p>
          <w:p w14:paraId="3BEDEC38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механического завода – </w:t>
            </w:r>
          </w:p>
          <w:p w14:paraId="318BEDBF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филиал АО «</w:t>
            </w: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НПК«</w:t>
            </w:r>
            <w:proofErr w:type="gramEnd"/>
            <w:r w:rsidRPr="001B1291">
              <w:rPr>
                <w:rFonts w:eastAsia="Calibri" w:cs="Times New Roman"/>
                <w:sz w:val="20"/>
                <w:szCs w:val="20"/>
              </w:rPr>
              <w:t>Уралвагонзавод»</w:t>
            </w:r>
          </w:p>
          <w:p w14:paraId="602C8436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им. Ф.Э. Дзержинского</w:t>
            </w:r>
          </w:p>
          <w:p w14:paraId="26D904EE" w14:textId="77777777" w:rsidR="00E44E88" w:rsidRPr="001B1291" w:rsidRDefault="00E44E88" w:rsidP="00E44E88">
            <w:pPr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E9ED4DB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Директор  Центра</w:t>
            </w:r>
            <w:proofErr w:type="gramEnd"/>
            <w:r w:rsidRPr="001B1291">
              <w:rPr>
                <w:rFonts w:eastAsia="Calibri" w:cs="Times New Roman"/>
                <w:sz w:val="20"/>
                <w:szCs w:val="20"/>
              </w:rPr>
              <w:t xml:space="preserve"> подготовки персонала АО « НПК Уралвагонзавод» Васильев С.В.,</w:t>
            </w:r>
          </w:p>
          <w:p w14:paraId="5E58D0D0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104FB420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Начальник  сектора</w:t>
            </w:r>
            <w:proofErr w:type="gramEnd"/>
            <w:r w:rsidRPr="001B1291">
              <w:rPr>
                <w:rFonts w:eastAsia="Calibri" w:cs="Times New Roman"/>
                <w:sz w:val="20"/>
                <w:szCs w:val="20"/>
              </w:rPr>
              <w:t xml:space="preserve"> подготовки кадров ПАО» Химзавод»  Машкова О.А.,</w:t>
            </w:r>
          </w:p>
          <w:p w14:paraId="5CBDED11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7D3C7CEA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Зам.директора по управлению персонала АО </w:t>
            </w: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« Химзавод</w:t>
            </w:r>
            <w:proofErr w:type="gramEnd"/>
            <w:r w:rsidRPr="001B1291">
              <w:rPr>
                <w:rFonts w:eastAsia="Calibri" w:cs="Times New Roman"/>
                <w:sz w:val="20"/>
                <w:szCs w:val="20"/>
              </w:rPr>
              <w:t xml:space="preserve"> Планта» Мальцев  К.С.</w:t>
            </w:r>
          </w:p>
          <w:p w14:paraId="149111C0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</w:p>
          <w:p w14:paraId="1C62A63A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Директор ОМК «Стальной путь» Беляков М.</w:t>
            </w:r>
          </w:p>
        </w:tc>
        <w:tc>
          <w:tcPr>
            <w:tcW w:w="4786" w:type="dxa"/>
          </w:tcPr>
          <w:p w14:paraId="0F8FD0B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Презентация работодателей кластера «Машиностроение»</w:t>
            </w:r>
          </w:p>
        </w:tc>
      </w:tr>
    </w:tbl>
    <w:p w14:paraId="2FC5CABC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51FF5A0C" w14:textId="77777777" w:rsidR="00E44E88" w:rsidRPr="00E44E88" w:rsidRDefault="00E44E88" w:rsidP="00E44E88">
      <w:pPr>
        <w:spacing w:after="0"/>
        <w:rPr>
          <w:rFonts w:eastAsia="Calibri" w:cs="Times New Roman"/>
          <w:b/>
          <w:sz w:val="24"/>
          <w:szCs w:val="24"/>
        </w:rPr>
      </w:pPr>
    </w:p>
    <w:p w14:paraId="4C2E70B3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44E88">
        <w:rPr>
          <w:rFonts w:eastAsia="Calibri" w:cs="Times New Roman"/>
          <w:b/>
          <w:sz w:val="24"/>
          <w:szCs w:val="24"/>
        </w:rPr>
        <w:t xml:space="preserve">Регламент проведения второго этапа </w:t>
      </w:r>
    </w:p>
    <w:p w14:paraId="2CA663E9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44E88">
        <w:rPr>
          <w:rFonts w:eastAsia="Calibri" w:cs="Times New Roman"/>
          <w:b/>
          <w:sz w:val="24"/>
          <w:szCs w:val="24"/>
        </w:rPr>
        <w:t>Единого дня открытых дверей</w:t>
      </w:r>
    </w:p>
    <w:p w14:paraId="0653B62B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44E88">
        <w:rPr>
          <w:rFonts w:eastAsia="Calibri" w:cs="Times New Roman"/>
          <w:b/>
          <w:sz w:val="24"/>
          <w:szCs w:val="24"/>
        </w:rPr>
        <w:t>(профессиональные пробы)</w:t>
      </w:r>
    </w:p>
    <w:p w14:paraId="54803EE6" w14:textId="77777777" w:rsidR="00E44E88" w:rsidRPr="00E44E88" w:rsidRDefault="00E44E88" w:rsidP="00E44E8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44E88">
        <w:rPr>
          <w:rFonts w:eastAsia="Calibri" w:cs="Times New Roman"/>
          <w:b/>
          <w:sz w:val="24"/>
          <w:szCs w:val="24"/>
        </w:rPr>
        <w:t>19 октября 2024 г.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301"/>
        <w:gridCol w:w="3443"/>
        <w:gridCol w:w="3180"/>
      </w:tblGrid>
      <w:tr w:rsidR="00E44E88" w:rsidRPr="001B1291" w14:paraId="0C7B0873" w14:textId="77777777" w:rsidTr="00F72F4B">
        <w:tc>
          <w:tcPr>
            <w:tcW w:w="3301" w:type="dxa"/>
            <w:vAlign w:val="center"/>
          </w:tcPr>
          <w:p w14:paraId="56F9EEF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lastRenderedPageBreak/>
              <w:tab/>
              <w:t>Этап</w:t>
            </w:r>
          </w:p>
        </w:tc>
        <w:tc>
          <w:tcPr>
            <w:tcW w:w="3443" w:type="dxa"/>
            <w:vAlign w:val="center"/>
          </w:tcPr>
          <w:p w14:paraId="4D5286A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180" w:type="dxa"/>
            <w:vAlign w:val="center"/>
          </w:tcPr>
          <w:p w14:paraId="720387B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B1291">
              <w:rPr>
                <w:rFonts w:eastAsia="Calibri" w:cs="Times New Roman"/>
                <w:b/>
                <w:sz w:val="20"/>
                <w:szCs w:val="20"/>
              </w:rPr>
              <w:t>Наименование мероприятия, ответственные, ЦА</w:t>
            </w:r>
          </w:p>
        </w:tc>
      </w:tr>
      <w:tr w:rsidR="00E44E88" w:rsidRPr="001B1291" w14:paraId="54FD1ABF" w14:textId="77777777" w:rsidTr="00F72F4B">
        <w:tc>
          <w:tcPr>
            <w:tcW w:w="3301" w:type="dxa"/>
            <w:vAlign w:val="center"/>
          </w:tcPr>
          <w:p w14:paraId="66FFCC7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Сбор и регистрация участников Единого дня открытых дверей</w:t>
            </w:r>
          </w:p>
        </w:tc>
        <w:tc>
          <w:tcPr>
            <w:tcW w:w="3443" w:type="dxa"/>
            <w:vAlign w:val="center"/>
          </w:tcPr>
          <w:p w14:paraId="7E53BCE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Центральный вход в ГАПОУ СО «ВСАМК им. А.А. Евстигнеева» г. Верхняя Салда, ул. Парковая, д.14</w:t>
            </w:r>
          </w:p>
        </w:tc>
        <w:tc>
          <w:tcPr>
            <w:tcW w:w="3180" w:type="dxa"/>
            <w:vAlign w:val="center"/>
          </w:tcPr>
          <w:p w14:paraId="6D82FBA7" w14:textId="77777777" w:rsidR="00E44E88" w:rsidRPr="001B1291" w:rsidRDefault="00E44E88" w:rsidP="00E44E88">
            <w:pPr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Збраилова Е.С. – педагог-организатор</w:t>
            </w:r>
          </w:p>
        </w:tc>
      </w:tr>
      <w:tr w:rsidR="00E44E88" w:rsidRPr="001B1291" w14:paraId="1AF5C763" w14:textId="77777777" w:rsidTr="00F72F4B">
        <w:tc>
          <w:tcPr>
            <w:tcW w:w="3301" w:type="dxa"/>
            <w:vMerge w:val="restart"/>
            <w:vAlign w:val="center"/>
          </w:tcPr>
          <w:p w14:paraId="0CF7EC94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Проведение профессиональных проб на базе ГАПОУ СО «ВСАМК им. А.А. Евстигнеева»</w:t>
            </w:r>
          </w:p>
        </w:tc>
        <w:tc>
          <w:tcPr>
            <w:tcW w:w="3443" w:type="dxa"/>
            <w:vMerge w:val="restart"/>
            <w:vAlign w:val="center"/>
          </w:tcPr>
          <w:p w14:paraId="1E3B9F6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ГАПОУ СО «ВСАМК им. А.А. Евстигнеева», г. Верхняя Салда, ул. Парковая, д.14</w:t>
            </w:r>
          </w:p>
        </w:tc>
        <w:tc>
          <w:tcPr>
            <w:tcW w:w="3180" w:type="dxa"/>
            <w:vAlign w:val="center"/>
          </w:tcPr>
          <w:p w14:paraId="705F817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Группа «Металлургическое производство» - Савельева М.А., преподаватель спецдисциплин</w:t>
            </w:r>
          </w:p>
        </w:tc>
      </w:tr>
      <w:tr w:rsidR="00E44E88" w:rsidRPr="001B1291" w14:paraId="20902830" w14:textId="77777777" w:rsidTr="00F72F4B">
        <w:tc>
          <w:tcPr>
            <w:tcW w:w="3301" w:type="dxa"/>
            <w:vMerge/>
            <w:vAlign w:val="center"/>
          </w:tcPr>
          <w:p w14:paraId="61EED3D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14:paraId="2241C5C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504C777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Группа «Аддитивное производство» и «Строительство» - Бабайлова Е.В., преподаватель спецдисциплин</w:t>
            </w:r>
          </w:p>
        </w:tc>
      </w:tr>
      <w:tr w:rsidR="00E44E88" w:rsidRPr="001B1291" w14:paraId="0F19124B" w14:textId="77777777" w:rsidTr="00F72F4B">
        <w:trPr>
          <w:trHeight w:val="900"/>
        </w:trPr>
        <w:tc>
          <w:tcPr>
            <w:tcW w:w="3301" w:type="dxa"/>
            <w:vMerge/>
            <w:vAlign w:val="center"/>
          </w:tcPr>
          <w:p w14:paraId="55627B0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14:paraId="3E15865E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5AD0960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Группа «Технология машиностроения» - Горячева Л.Г., преподаватель спецдисциплин</w:t>
            </w:r>
          </w:p>
        </w:tc>
      </w:tr>
      <w:tr w:rsidR="00E44E88" w:rsidRPr="001B1291" w14:paraId="49225025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4FDF891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14:paraId="4D9BC40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6BBCE82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Группа «Управление качеством продукции» и «Металлургия цветных металлов» - Юдина О.Г., преподаватель спецдисциплин</w:t>
            </w:r>
          </w:p>
        </w:tc>
      </w:tr>
      <w:tr w:rsidR="00E44E88" w:rsidRPr="001B1291" w14:paraId="276606D2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4469759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14:paraId="1CD09C5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0A0971F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Группа «Сварщик» и «Мастер слесарных работ» - Савина Е.В.,  мастера производственного обучения</w:t>
            </w:r>
          </w:p>
        </w:tc>
      </w:tr>
      <w:tr w:rsidR="00E44E88" w:rsidRPr="001B1291" w14:paraId="5A06B801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102063F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14:paraId="45A7744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4424FCE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Группа «Электромонтер» - Пашевич М.К., преподаватель спецдисциплин</w:t>
            </w:r>
          </w:p>
        </w:tc>
      </w:tr>
      <w:tr w:rsidR="00E44E88" w:rsidRPr="001B1291" w14:paraId="4E9EE407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4ECDDDE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14:paraId="4AC68AB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3DC5216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Группа «Дефектоскопист» - Шаймухаметова К.Н., преподаватель спецдисциплин</w:t>
            </w:r>
          </w:p>
        </w:tc>
      </w:tr>
      <w:tr w:rsidR="00E44E88" w:rsidRPr="001B1291" w14:paraId="0B7C7A33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409EAD3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</w:t>
            </w:r>
          </w:p>
        </w:tc>
        <w:tc>
          <w:tcPr>
            <w:tcW w:w="3443" w:type="dxa"/>
            <w:vAlign w:val="center"/>
          </w:tcPr>
          <w:p w14:paraId="22672A0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г. Верхняя Салда</w:t>
            </w:r>
          </w:p>
          <w:p w14:paraId="6AC4710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Средние школы: </w:t>
            </w:r>
          </w:p>
          <w:p w14:paraId="0D324BD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ОУ 1, 2,3,6,9,14,17</w:t>
            </w:r>
          </w:p>
        </w:tc>
        <w:tc>
          <w:tcPr>
            <w:tcW w:w="3180" w:type="dxa"/>
            <w:vAlign w:val="center"/>
          </w:tcPr>
          <w:p w14:paraId="5D93D5C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Амбассадоры Профессионалитета Полякова С.В. – зам.директора по УВР </w:t>
            </w:r>
          </w:p>
        </w:tc>
      </w:tr>
      <w:tr w:rsidR="00E44E88" w:rsidRPr="001B1291" w14:paraId="7E6B01BF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4168C0A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Экскурсия на ПАО «Корпорация ВСМПО-АВИСМА»</w:t>
            </w:r>
          </w:p>
        </w:tc>
        <w:tc>
          <w:tcPr>
            <w:tcW w:w="3443" w:type="dxa"/>
            <w:vAlign w:val="center"/>
          </w:tcPr>
          <w:p w14:paraId="6AB2D2FA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ПАО «Корпорация ВСМПО-АВИСМА», г. Верхняя Салда, ул. Парковая, 1</w:t>
            </w:r>
          </w:p>
          <w:p w14:paraId="6954AFA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Средние школы  4 класса</w:t>
            </w:r>
          </w:p>
        </w:tc>
        <w:tc>
          <w:tcPr>
            <w:tcW w:w="3180" w:type="dxa"/>
            <w:vAlign w:val="center"/>
          </w:tcPr>
          <w:p w14:paraId="70E2F2DA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Полякова С.В. – </w:t>
            </w: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зам.директора</w:t>
            </w:r>
            <w:proofErr w:type="gramEnd"/>
            <w:r w:rsidRPr="001B1291">
              <w:rPr>
                <w:rFonts w:eastAsia="Calibri" w:cs="Times New Roman"/>
                <w:sz w:val="20"/>
                <w:szCs w:val="20"/>
              </w:rPr>
              <w:t xml:space="preserve"> по УВР, </w:t>
            </w:r>
          </w:p>
          <w:p w14:paraId="4D8B91F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Польникова Е.А. – начальник отдела № 41 ПАО «Корпорация ВСМПО-АВИСМА»</w:t>
            </w:r>
          </w:p>
        </w:tc>
      </w:tr>
      <w:tr w:rsidR="00E44E88" w:rsidRPr="001B1291" w14:paraId="1EE0FE1C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6A2F00D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3443" w:type="dxa"/>
            <w:vAlign w:val="center"/>
          </w:tcPr>
          <w:p w14:paraId="2840D72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ГАПОУ СО «Екатеринбургский экономико-технологический колледж», г. Екатеринбург, проспект Космонавтов, 50</w:t>
            </w:r>
          </w:p>
        </w:tc>
        <w:tc>
          <w:tcPr>
            <w:tcW w:w="3180" w:type="dxa"/>
            <w:vAlign w:val="center"/>
          </w:tcPr>
          <w:p w14:paraId="5A8AEE3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Бородина К.А,, педагог-организатор</w:t>
            </w:r>
          </w:p>
        </w:tc>
      </w:tr>
      <w:tr w:rsidR="00E44E88" w:rsidRPr="001B1291" w14:paraId="40BAFF69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38813B0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Экскурсия на предприятие работодателя </w:t>
            </w:r>
          </w:p>
        </w:tc>
        <w:tc>
          <w:tcPr>
            <w:tcW w:w="3443" w:type="dxa"/>
            <w:vAlign w:val="center"/>
          </w:tcPr>
          <w:p w14:paraId="50C1967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в ООО «Орион-регион»</w:t>
            </w:r>
          </w:p>
        </w:tc>
        <w:tc>
          <w:tcPr>
            <w:tcW w:w="3180" w:type="dxa"/>
            <w:vAlign w:val="center"/>
          </w:tcPr>
          <w:p w14:paraId="2DB62BC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Плюсин С.А., технический директор</w:t>
            </w:r>
          </w:p>
        </w:tc>
      </w:tr>
      <w:tr w:rsidR="00E44E88" w:rsidRPr="001B1291" w14:paraId="08827263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60E531DD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3443" w:type="dxa"/>
            <w:vAlign w:val="center"/>
          </w:tcPr>
          <w:p w14:paraId="53B6D98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Мастерские </w:t>
            </w:r>
          </w:p>
          <w:p w14:paraId="28C30B1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«Екатеринбургский экономико-технологический колледж», г. Екатеринбург, проспект Космонавтов, 50</w:t>
            </w:r>
          </w:p>
        </w:tc>
        <w:tc>
          <w:tcPr>
            <w:tcW w:w="3180" w:type="dxa"/>
            <w:vAlign w:val="center"/>
          </w:tcPr>
          <w:p w14:paraId="5D8E754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Мастерская «Холодильная техника и системы кондиционирования»</w:t>
            </w:r>
          </w:p>
          <w:p w14:paraId="3D354C6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Мастер-класс:</w:t>
            </w:r>
          </w:p>
          <w:p w14:paraId="40BFF23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«Почему в холодильнике холодно?»</w:t>
            </w:r>
          </w:p>
          <w:p w14:paraId="1EBB0A2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Юсупов Г.В., преподаватель</w:t>
            </w:r>
          </w:p>
        </w:tc>
      </w:tr>
      <w:tr w:rsidR="00E44E88" w:rsidRPr="001B1291" w14:paraId="38DF1746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0F6AF41E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443" w:type="dxa"/>
            <w:vAlign w:val="center"/>
          </w:tcPr>
          <w:p w14:paraId="1523E69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Мастерские </w:t>
            </w:r>
          </w:p>
          <w:p w14:paraId="1D50D69D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«Екатеринбургский экономико-технологический колледж», г. Екатеринбург, проспект Космонавтов, 50</w:t>
            </w:r>
          </w:p>
        </w:tc>
        <w:tc>
          <w:tcPr>
            <w:tcW w:w="3180" w:type="dxa"/>
            <w:vAlign w:val="center"/>
          </w:tcPr>
          <w:p w14:paraId="414616A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Амбассадоры профессионалитета</w:t>
            </w:r>
          </w:p>
        </w:tc>
      </w:tr>
      <w:tr w:rsidR="00E44E88" w:rsidRPr="001B1291" w14:paraId="2C3A5B01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618CAAC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3443" w:type="dxa"/>
            <w:vAlign w:val="center"/>
          </w:tcPr>
          <w:p w14:paraId="6C805FA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Актовый зал</w:t>
            </w:r>
          </w:p>
          <w:p w14:paraId="13E318F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«Екатеринбургский экономико-технологический колледж», г. Екатеринбург, проспект Космонавтов, 50</w:t>
            </w:r>
          </w:p>
        </w:tc>
        <w:tc>
          <w:tcPr>
            <w:tcW w:w="3180" w:type="dxa"/>
            <w:vAlign w:val="center"/>
          </w:tcPr>
          <w:p w14:paraId="0A424AC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Немешаева А.А., руководитель центра формирования контингента</w:t>
            </w:r>
          </w:p>
        </w:tc>
      </w:tr>
      <w:tr w:rsidR="00E44E88" w:rsidRPr="001B1291" w14:paraId="0C9A38FC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55C1F22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lastRenderedPageBreak/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443" w:type="dxa"/>
            <w:vAlign w:val="center"/>
          </w:tcPr>
          <w:p w14:paraId="0C72C1B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Актовый зал</w:t>
            </w:r>
          </w:p>
          <w:p w14:paraId="297F632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«Екатеринбургский экономико-технологический колледж», г. Екатеринбург, проспект Космонавтов, 50</w:t>
            </w:r>
          </w:p>
        </w:tc>
        <w:tc>
          <w:tcPr>
            <w:tcW w:w="3180" w:type="dxa"/>
            <w:vAlign w:val="center"/>
          </w:tcPr>
          <w:p w14:paraId="170A98F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Немешаева А.А., руководитель центра формирования контингента</w:t>
            </w:r>
          </w:p>
        </w:tc>
      </w:tr>
      <w:tr w:rsidR="00E44E88" w:rsidRPr="001B1291" w14:paraId="1000CF9D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1388D07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443" w:type="dxa"/>
            <w:vAlign w:val="center"/>
          </w:tcPr>
          <w:p w14:paraId="02B1886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Главный холл</w:t>
            </w:r>
          </w:p>
          <w:p w14:paraId="6FCA628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«ЕТ «АВТОМАТИКА», г. Екатеринбург, ул. Надеждинская, 24</w:t>
            </w:r>
          </w:p>
        </w:tc>
        <w:tc>
          <w:tcPr>
            <w:tcW w:w="3180" w:type="dxa"/>
            <w:vAlign w:val="center"/>
          </w:tcPr>
          <w:p w14:paraId="4231EA9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Иванова А.А., педагог-организатор</w:t>
            </w:r>
          </w:p>
        </w:tc>
      </w:tr>
      <w:tr w:rsidR="00E44E88" w:rsidRPr="001B1291" w14:paraId="6E9123A8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0A29751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Оффлайн родительское собрание</w:t>
            </w:r>
          </w:p>
        </w:tc>
        <w:tc>
          <w:tcPr>
            <w:tcW w:w="3443" w:type="dxa"/>
            <w:vAlign w:val="center"/>
          </w:tcPr>
          <w:p w14:paraId="737D5F32" w14:textId="77777777" w:rsidR="00E44E88" w:rsidRPr="001B1291" w:rsidRDefault="00E44E88" w:rsidP="00E44E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«ЕТ «АВТОМАТИКА», г. Екатеринбург, ул. Надеждинская, 24</w:t>
            </w: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  <w:p w14:paraId="2BBA06B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1A9F5BC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«ЕТ «АВТОМАТИКА», г. Екатеринбург, ул. Надеждинская, 24</w:t>
            </w:r>
          </w:p>
        </w:tc>
      </w:tr>
      <w:tr w:rsidR="00E44E88" w:rsidRPr="001B1291" w14:paraId="51C3C518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5111C49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443" w:type="dxa"/>
            <w:vAlign w:val="center"/>
          </w:tcPr>
          <w:p w14:paraId="31B09A1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МАОУ СОШ № 4, г. Екатеринбург, ул. Пехотинцев, 15</w:t>
            </w:r>
          </w:p>
        </w:tc>
        <w:tc>
          <w:tcPr>
            <w:tcW w:w="3180" w:type="dxa"/>
            <w:vAlign w:val="center"/>
          </w:tcPr>
          <w:p w14:paraId="5F155DFE" w14:textId="77777777" w:rsidR="00E44E88" w:rsidRPr="001B1291" w:rsidRDefault="00E44E88" w:rsidP="00E44E8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</w:tr>
      <w:tr w:rsidR="00E44E88" w:rsidRPr="001B1291" w14:paraId="36FC3B4C" w14:textId="77777777" w:rsidTr="00F72F4B">
        <w:trPr>
          <w:trHeight w:val="1656"/>
        </w:trPr>
        <w:tc>
          <w:tcPr>
            <w:tcW w:w="3301" w:type="dxa"/>
            <w:vAlign w:val="center"/>
          </w:tcPr>
          <w:p w14:paraId="5E6D122B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Профессиональные пробы</w:t>
            </w:r>
          </w:p>
          <w:p w14:paraId="195EDD6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«Профессии и специальности техникума»</w:t>
            </w: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443" w:type="dxa"/>
            <w:vAlign w:val="center"/>
          </w:tcPr>
          <w:p w14:paraId="676093D4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«ЕТ «АВТОМАТИКА», г. Екатеринбург, ул. Надеждинская, 24</w:t>
            </w: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ауд. 111, 214, 215, акт. зал., спорт зал, библиотека</w:t>
            </w:r>
          </w:p>
          <w:p w14:paraId="7F141CEE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41A6CC66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учебно-производственной работе</w:t>
            </w:r>
          </w:p>
        </w:tc>
      </w:tr>
      <w:tr w:rsidR="00E44E88" w:rsidRPr="001B1291" w14:paraId="548BCF93" w14:textId="77777777" w:rsidTr="00F72F4B">
        <w:trPr>
          <w:trHeight w:val="1656"/>
        </w:trPr>
        <w:tc>
          <w:tcPr>
            <w:tcW w:w="3301" w:type="dxa"/>
            <w:vAlign w:val="center"/>
          </w:tcPr>
          <w:p w14:paraId="057BAF1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Обучающая экскурсия – воркшоп ПроВЕРЬ</w:t>
            </w: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ауд. 111, 214, 215, акт. зал., спорт зал, библиотека</w:t>
            </w:r>
          </w:p>
        </w:tc>
        <w:tc>
          <w:tcPr>
            <w:tcW w:w="3443" w:type="dxa"/>
            <w:vAlign w:val="center"/>
          </w:tcPr>
          <w:p w14:paraId="74F824EB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«ЕТ «АВТОМАТИКА», г. Екатеринбург, ул. Надеждинская, 24</w:t>
            </w: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ауд. 111, 214, 215, акт. зал., спорт зал, библика</w:t>
            </w:r>
          </w:p>
        </w:tc>
        <w:tc>
          <w:tcPr>
            <w:tcW w:w="3180" w:type="dxa"/>
            <w:vAlign w:val="center"/>
          </w:tcPr>
          <w:p w14:paraId="6EAD5456" w14:textId="77777777" w:rsidR="00E44E88" w:rsidRPr="001B1291" w:rsidRDefault="00E44E88" w:rsidP="00E44E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  <w:p w14:paraId="0A8968F2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E88" w:rsidRPr="001B1291" w14:paraId="538A0860" w14:textId="77777777" w:rsidTr="00F72F4B">
        <w:trPr>
          <w:trHeight w:val="1656"/>
        </w:trPr>
        <w:tc>
          <w:tcPr>
            <w:tcW w:w="3301" w:type="dxa"/>
            <w:vAlign w:val="center"/>
          </w:tcPr>
          <w:p w14:paraId="12A71512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Обучающая экскурсия для родителей абитуриентов</w:t>
            </w:r>
          </w:p>
        </w:tc>
        <w:tc>
          <w:tcPr>
            <w:tcW w:w="3443" w:type="dxa"/>
            <w:vAlign w:val="center"/>
          </w:tcPr>
          <w:p w14:paraId="2EDFFEC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«ЕТ «АВТОМАТИКА», г. Екатеринбург, ул. Надеждинская, 24</w:t>
            </w: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ауд. 111, 214, 215, акт. зал., спорт зал, библика</w:t>
            </w:r>
          </w:p>
        </w:tc>
        <w:tc>
          <w:tcPr>
            <w:tcW w:w="3180" w:type="dxa"/>
            <w:vAlign w:val="center"/>
          </w:tcPr>
          <w:p w14:paraId="623DC459" w14:textId="77777777" w:rsidR="00E44E88" w:rsidRPr="001B1291" w:rsidRDefault="00E44E88" w:rsidP="00E44E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  <w:p w14:paraId="76A2830A" w14:textId="77777777" w:rsidR="00E44E88" w:rsidRPr="001B1291" w:rsidRDefault="00E44E88" w:rsidP="00E44E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4E88" w:rsidRPr="001B1291" w14:paraId="2711D572" w14:textId="77777777" w:rsidTr="00F72F4B">
        <w:trPr>
          <w:trHeight w:val="1656"/>
        </w:trPr>
        <w:tc>
          <w:tcPr>
            <w:tcW w:w="3301" w:type="dxa"/>
            <w:vAlign w:val="center"/>
          </w:tcPr>
          <w:p w14:paraId="71701A8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на площадках работодателей</w:t>
            </w:r>
          </w:p>
        </w:tc>
        <w:tc>
          <w:tcPr>
            <w:tcW w:w="3443" w:type="dxa"/>
            <w:vAlign w:val="center"/>
          </w:tcPr>
          <w:p w14:paraId="74B663BD" w14:textId="77777777" w:rsidR="00E44E88" w:rsidRPr="001B1291" w:rsidRDefault="00E44E88" w:rsidP="00E44E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АО «УТЗ» </w:t>
            </w:r>
          </w:p>
          <w:p w14:paraId="141D3A95" w14:textId="77777777" w:rsidR="00E44E88" w:rsidRPr="001B1291" w:rsidRDefault="00E44E88" w:rsidP="00E44E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23.10.2024 – МАОУ СОШ № 4 - 30 чел.</w:t>
            </w:r>
          </w:p>
          <w:p w14:paraId="405D0F6A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16.10.2024 – МАОУ СОШ № 148 - 30 чел.</w:t>
            </w:r>
          </w:p>
        </w:tc>
        <w:tc>
          <w:tcPr>
            <w:tcW w:w="3180" w:type="dxa"/>
            <w:vAlign w:val="center"/>
          </w:tcPr>
          <w:p w14:paraId="4D253291" w14:textId="77777777" w:rsidR="00E44E88" w:rsidRPr="001B1291" w:rsidRDefault="00E44E88" w:rsidP="00E44E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</w:tr>
      <w:tr w:rsidR="00E44E88" w:rsidRPr="001B1291" w14:paraId="083C4340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7236380C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443" w:type="dxa"/>
            <w:vAlign w:val="center"/>
          </w:tcPr>
          <w:p w14:paraId="2511290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«ЕТ «АВТОМАТИКА», г. Екатеринбург, ул. Надеждинская, 24, библиотека</w:t>
            </w:r>
          </w:p>
        </w:tc>
        <w:tc>
          <w:tcPr>
            <w:tcW w:w="3180" w:type="dxa"/>
            <w:vAlign w:val="center"/>
          </w:tcPr>
          <w:p w14:paraId="1E60F24D" w14:textId="77777777" w:rsidR="00E44E88" w:rsidRPr="001B1291" w:rsidRDefault="00E44E88" w:rsidP="00E44E88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Мастера производственного обучения, преподаватели</w:t>
            </w:r>
          </w:p>
        </w:tc>
      </w:tr>
      <w:tr w:rsidR="00E44E88" w:rsidRPr="001B1291" w14:paraId="2C89ACB7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0AECA87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</w:t>
            </w:r>
          </w:p>
        </w:tc>
        <w:tc>
          <w:tcPr>
            <w:tcW w:w="3443" w:type="dxa"/>
          </w:tcPr>
          <w:p w14:paraId="3407E29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г. Карпинск,</w:t>
            </w:r>
          </w:p>
          <w:p w14:paraId="2D8D141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ул. Мира,69</w:t>
            </w:r>
          </w:p>
          <w:p w14:paraId="1847E67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Конференц-зал, </w:t>
            </w:r>
          </w:p>
          <w:p w14:paraId="1961E4C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2 этаж</w:t>
            </w:r>
          </w:p>
        </w:tc>
        <w:tc>
          <w:tcPr>
            <w:tcW w:w="3180" w:type="dxa"/>
          </w:tcPr>
          <w:p w14:paraId="5B91CBC7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Кочегарова </w:t>
            </w:r>
          </w:p>
          <w:p w14:paraId="0343815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Наталья Геннадьевна, </w:t>
            </w:r>
          </w:p>
          <w:p w14:paraId="4FC4A2B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</w:p>
          <w:p w14:paraId="45A4343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по УПР ГАПОУ СО «КМТ»</w:t>
            </w:r>
          </w:p>
          <w:p w14:paraId="4773B64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Шатунова </w:t>
            </w:r>
          </w:p>
          <w:p w14:paraId="3D24F0F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Татьяна Ивановна, </w:t>
            </w:r>
          </w:p>
          <w:p w14:paraId="4D3D743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педагог-организатор </w:t>
            </w:r>
          </w:p>
          <w:p w14:paraId="49A07A8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ГАПОУ СО «КМТ»</w:t>
            </w:r>
          </w:p>
        </w:tc>
      </w:tr>
      <w:tr w:rsidR="00E44E88" w:rsidRPr="001B1291" w14:paraId="7F14FD7C" w14:textId="77777777" w:rsidTr="00F72F4B">
        <w:trPr>
          <w:trHeight w:val="225"/>
        </w:trPr>
        <w:tc>
          <w:tcPr>
            <w:tcW w:w="3301" w:type="dxa"/>
          </w:tcPr>
          <w:p w14:paraId="38B3C53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Экскурсия на ОАО </w:t>
            </w:r>
          </w:p>
          <w:p w14:paraId="63A2B06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«Карпинский </w:t>
            </w:r>
          </w:p>
          <w:p w14:paraId="7356CAF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электромашиностроительный завод»</w:t>
            </w:r>
          </w:p>
        </w:tc>
        <w:tc>
          <w:tcPr>
            <w:tcW w:w="3443" w:type="dxa"/>
          </w:tcPr>
          <w:p w14:paraId="63B64F1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г. Карпинск,</w:t>
            </w:r>
          </w:p>
          <w:p w14:paraId="6405C11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ул. Карпинского, д.1</w:t>
            </w:r>
          </w:p>
          <w:p w14:paraId="4BCE2424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Производственные подразделения </w:t>
            </w:r>
          </w:p>
          <w:p w14:paraId="3E4D522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ОАО «КЭМЗ»</w:t>
            </w:r>
          </w:p>
        </w:tc>
        <w:tc>
          <w:tcPr>
            <w:tcW w:w="3180" w:type="dxa"/>
          </w:tcPr>
          <w:p w14:paraId="37561456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Кочегарова </w:t>
            </w:r>
          </w:p>
          <w:p w14:paraId="7C57037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Наталья Геннадьевна, </w:t>
            </w:r>
          </w:p>
          <w:p w14:paraId="312D502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</w:p>
          <w:p w14:paraId="32692404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по УПР ГАПОУ СО «КМТ»</w:t>
            </w:r>
          </w:p>
          <w:p w14:paraId="06976F3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Шатунова </w:t>
            </w:r>
          </w:p>
          <w:p w14:paraId="7A93636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Татьяна Ивановна, </w:t>
            </w:r>
          </w:p>
          <w:p w14:paraId="035A5ED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педагог-организатор </w:t>
            </w:r>
          </w:p>
          <w:p w14:paraId="3CF5E6F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ГАПОУ СО «КМТ»</w:t>
            </w:r>
          </w:p>
          <w:p w14:paraId="40AAE27B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Гилева </w:t>
            </w:r>
          </w:p>
          <w:p w14:paraId="76BF647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Юлия Александровна, </w:t>
            </w:r>
          </w:p>
          <w:p w14:paraId="277E3CF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инженер по подготовке </w:t>
            </w:r>
          </w:p>
          <w:p w14:paraId="30F6973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кадров ОАО «КЭМЗ»  </w:t>
            </w:r>
          </w:p>
        </w:tc>
      </w:tr>
      <w:tr w:rsidR="00E44E88" w:rsidRPr="001B1291" w14:paraId="1ED5D1C1" w14:textId="77777777" w:rsidTr="00F72F4B">
        <w:trPr>
          <w:trHeight w:val="225"/>
        </w:trPr>
        <w:tc>
          <w:tcPr>
            <w:tcW w:w="3301" w:type="dxa"/>
          </w:tcPr>
          <w:p w14:paraId="634D87B0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Профессиональные пробы</w:t>
            </w:r>
          </w:p>
          <w:p w14:paraId="305B5EB4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 компетенции </w:t>
            </w:r>
          </w:p>
          <w:p w14:paraId="3C4CEB3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«Работы на токарных </w:t>
            </w:r>
          </w:p>
          <w:p w14:paraId="6DE8964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универсальных станках»</w:t>
            </w:r>
          </w:p>
          <w:p w14:paraId="0EDA71A6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</w:tcPr>
          <w:p w14:paraId="6D469BF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г. Карпинск,</w:t>
            </w:r>
          </w:p>
          <w:p w14:paraId="48DAF29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ул. Мира, 69</w:t>
            </w:r>
          </w:p>
          <w:p w14:paraId="1299F90E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Мастерская металлообработки и лаборатория программного управления станками с ЧПУ</w:t>
            </w:r>
          </w:p>
        </w:tc>
        <w:tc>
          <w:tcPr>
            <w:tcW w:w="3180" w:type="dxa"/>
            <w:vAlign w:val="center"/>
          </w:tcPr>
          <w:p w14:paraId="37F45246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Векшин </w:t>
            </w:r>
          </w:p>
          <w:p w14:paraId="3305062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Владимир Леонидович,</w:t>
            </w:r>
          </w:p>
          <w:p w14:paraId="62C9948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преподаватель, </w:t>
            </w:r>
          </w:p>
          <w:p w14:paraId="6A54E0A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заведующий мастерской </w:t>
            </w:r>
          </w:p>
          <w:p w14:paraId="553A608C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металлообработки и </w:t>
            </w:r>
          </w:p>
          <w:p w14:paraId="3B96AF74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лаборатории программного управления станками с ЧПУ</w:t>
            </w:r>
          </w:p>
        </w:tc>
      </w:tr>
      <w:tr w:rsidR="00E44E88" w:rsidRPr="001B1291" w14:paraId="04390C8A" w14:textId="77777777" w:rsidTr="00F72F4B">
        <w:trPr>
          <w:trHeight w:val="225"/>
        </w:trPr>
        <w:tc>
          <w:tcPr>
            <w:tcW w:w="3301" w:type="dxa"/>
          </w:tcPr>
          <w:p w14:paraId="0BDCA01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Профессиональные пробы</w:t>
            </w:r>
          </w:p>
          <w:p w14:paraId="29F5ACE7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по компетенции</w:t>
            </w:r>
          </w:p>
          <w:p w14:paraId="50F6F60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«Сварочные технологии»</w:t>
            </w:r>
          </w:p>
          <w:p w14:paraId="2D48674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3" w:type="dxa"/>
          </w:tcPr>
          <w:p w14:paraId="4DAE92EA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г. Карпинск,</w:t>
            </w:r>
          </w:p>
          <w:p w14:paraId="3D46F47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ул. Мира, 69</w:t>
            </w:r>
          </w:p>
          <w:p w14:paraId="661D9B2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Сварочная</w:t>
            </w:r>
          </w:p>
          <w:p w14:paraId="18D5EECD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мастерская</w:t>
            </w:r>
          </w:p>
        </w:tc>
        <w:tc>
          <w:tcPr>
            <w:tcW w:w="3180" w:type="dxa"/>
          </w:tcPr>
          <w:p w14:paraId="6236FAD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Трубников </w:t>
            </w:r>
          </w:p>
          <w:p w14:paraId="72414E0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Виктор </w:t>
            </w:r>
          </w:p>
          <w:p w14:paraId="4E5AAF5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Александрович,</w:t>
            </w:r>
          </w:p>
          <w:p w14:paraId="080680B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преподаватель,</w:t>
            </w:r>
          </w:p>
          <w:p w14:paraId="7C85B97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заведующий сварочной </w:t>
            </w:r>
          </w:p>
          <w:p w14:paraId="3128C5C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мастерской</w:t>
            </w:r>
          </w:p>
        </w:tc>
      </w:tr>
      <w:tr w:rsidR="00E44E88" w:rsidRPr="001B1291" w14:paraId="0B1DFFF3" w14:textId="77777777" w:rsidTr="00F72F4B">
        <w:trPr>
          <w:trHeight w:val="225"/>
        </w:trPr>
        <w:tc>
          <w:tcPr>
            <w:tcW w:w="3301" w:type="dxa"/>
          </w:tcPr>
          <w:p w14:paraId="1BA2AD0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Профессиональные пробы </w:t>
            </w:r>
          </w:p>
          <w:p w14:paraId="4AD597E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по компетенции</w:t>
            </w:r>
          </w:p>
          <w:p w14:paraId="7F322E8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«Электромонтаж»</w:t>
            </w:r>
          </w:p>
        </w:tc>
        <w:tc>
          <w:tcPr>
            <w:tcW w:w="3443" w:type="dxa"/>
          </w:tcPr>
          <w:p w14:paraId="432F92D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г. Карпинск,</w:t>
            </w:r>
          </w:p>
          <w:p w14:paraId="1320F29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ул. Мира, 69</w:t>
            </w:r>
          </w:p>
          <w:p w14:paraId="72072BF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кабинет </w:t>
            </w:r>
          </w:p>
          <w:p w14:paraId="182ED43D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электротехнических дисциплин</w:t>
            </w:r>
          </w:p>
        </w:tc>
        <w:tc>
          <w:tcPr>
            <w:tcW w:w="3180" w:type="dxa"/>
          </w:tcPr>
          <w:p w14:paraId="5790E77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Денисова </w:t>
            </w:r>
          </w:p>
          <w:p w14:paraId="6D0CF97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Марина </w:t>
            </w:r>
          </w:p>
          <w:p w14:paraId="25CAB19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Васильевна, </w:t>
            </w:r>
          </w:p>
          <w:p w14:paraId="6C0B5DE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</w:rPr>
              <w:t>преподаватель</w:t>
            </w:r>
          </w:p>
        </w:tc>
      </w:tr>
      <w:tr w:rsidR="00E44E88" w:rsidRPr="001B1291" w14:paraId="42DE3B66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18F0B42B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структурные подразделения   АО «НПК «Уралвагонзавод им. Ф.Э. Дзержинского»</w:t>
            </w:r>
          </w:p>
        </w:tc>
        <w:tc>
          <w:tcPr>
            <w:tcW w:w="3443" w:type="dxa"/>
            <w:vAlign w:val="center"/>
          </w:tcPr>
          <w:p w14:paraId="653C938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  <w:p w14:paraId="5FF3E3C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АО «НПК «Уралвагонзавод им. Ф.Э. Дзержинского</w:t>
            </w:r>
          </w:p>
        </w:tc>
        <w:tc>
          <w:tcPr>
            <w:tcW w:w="3180" w:type="dxa"/>
            <w:vAlign w:val="center"/>
          </w:tcPr>
          <w:p w14:paraId="2A76254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sz w:val="20"/>
                <w:szCs w:val="20"/>
                <w:lang w:eastAsia="ru-RU"/>
              </w:rPr>
              <w:t>Лепман М.В., методист отдела профессионального обучения и дополнительного образования ГАПОУ СО «НТТМПС»,</w:t>
            </w:r>
          </w:p>
          <w:p w14:paraId="1181FD47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sz w:val="20"/>
                <w:szCs w:val="20"/>
                <w:lang w:eastAsia="ru-RU"/>
              </w:rPr>
              <w:t>Удалова М.Г. – инженер   Центра подготовки персонала АО «НПК «Уралвагонзавод»</w:t>
            </w:r>
          </w:p>
        </w:tc>
      </w:tr>
      <w:tr w:rsidR="00E44E88" w:rsidRPr="001B1291" w14:paraId="4E3F23F7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6299912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Регистрация участников Единого дня открытых дверей</w:t>
            </w:r>
          </w:p>
        </w:tc>
        <w:tc>
          <w:tcPr>
            <w:tcW w:w="3443" w:type="dxa"/>
            <w:vAlign w:val="center"/>
          </w:tcPr>
          <w:p w14:paraId="3862112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Первый этаж, холл</w:t>
            </w:r>
          </w:p>
          <w:p w14:paraId="253907C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«НТТМПС», г. Нижний Тагил, ул. Юности, 9</w:t>
            </w:r>
          </w:p>
        </w:tc>
        <w:tc>
          <w:tcPr>
            <w:tcW w:w="3180" w:type="dxa"/>
            <w:vAlign w:val="center"/>
          </w:tcPr>
          <w:p w14:paraId="17EBDB0C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Студенты-волонтеры</w:t>
            </w:r>
          </w:p>
        </w:tc>
      </w:tr>
      <w:tr w:rsidR="00E44E88" w:rsidRPr="001B1291" w14:paraId="3D88E13C" w14:textId="77777777" w:rsidTr="00F72F4B">
        <w:trPr>
          <w:trHeight w:val="225"/>
        </w:trPr>
        <w:tc>
          <w:tcPr>
            <w:tcW w:w="3301" w:type="dxa"/>
            <w:vMerge w:val="restart"/>
            <w:vAlign w:val="center"/>
          </w:tcPr>
          <w:p w14:paraId="675394F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Профориентационный квест</w:t>
            </w:r>
          </w:p>
          <w:p w14:paraId="0C85D61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 Город профессионалов»</w:t>
            </w:r>
          </w:p>
        </w:tc>
        <w:tc>
          <w:tcPr>
            <w:tcW w:w="3443" w:type="dxa"/>
            <w:vMerge w:val="restart"/>
            <w:vAlign w:val="center"/>
          </w:tcPr>
          <w:p w14:paraId="05720EF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Кабинеты, лаборатории техникума, </w:t>
            </w:r>
          </w:p>
          <w:p w14:paraId="03B4C37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ГАПОУ СО «НТТМПС», г. Нижний Тагил, ул. Юности, 9</w:t>
            </w:r>
          </w:p>
        </w:tc>
        <w:tc>
          <w:tcPr>
            <w:tcW w:w="3180" w:type="dxa"/>
            <w:vAlign w:val="center"/>
          </w:tcPr>
          <w:p w14:paraId="48BB8CB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МЕХАТРОНИКА:</w:t>
            </w:r>
          </w:p>
          <w:p w14:paraId="5E1306B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«Контроль технологических параметров» - Бондаренко О.А., преподаватель,</w:t>
            </w:r>
          </w:p>
          <w:p w14:paraId="1AF4EB47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«Знакомство с интерфейсом программы автоматизированного склада с роботом-штабелером» - Нальберская Л.П., преподаватель,</w:t>
            </w:r>
          </w:p>
          <w:p w14:paraId="40F2CC00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«Программирование модели-светофора» - Кузина М.А.</w:t>
            </w:r>
          </w:p>
        </w:tc>
      </w:tr>
      <w:tr w:rsidR="00E44E88" w:rsidRPr="001B1291" w14:paraId="52FC71A5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47358E5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Merge/>
            <w:vAlign w:val="center"/>
          </w:tcPr>
          <w:p w14:paraId="6CA28DB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3324D90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 БУДУЩЕГО</w:t>
            </w:r>
          </w:p>
          <w:p w14:paraId="27A729D4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«Выполнение электромонтажных работ» - Мельничук М.Н., мастер производственного обучения</w:t>
            </w:r>
          </w:p>
        </w:tc>
      </w:tr>
      <w:tr w:rsidR="00E44E88" w:rsidRPr="001B1291" w14:paraId="55F66F0E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39A0B9A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Merge/>
            <w:vAlign w:val="center"/>
          </w:tcPr>
          <w:p w14:paraId="65FF3F64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0C2FC59C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ИСКУССТВО ОБРАБОТКИ МЕТАЛЛА</w:t>
            </w:r>
          </w:p>
          <w:p w14:paraId="1FBCA2D4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«Обработка детали типа «Пешка» на настольном токарном станке с устройством «Проэмулятор» - Покровская Е.П., преподаватель,</w:t>
            </w:r>
          </w:p>
          <w:p w14:paraId="22BF587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«Демонстрация примеров изготовления и обработки деталей по представленным чертежам» - Хамицкая Н.Б.</w:t>
            </w:r>
            <w:proofErr w:type="gramStart"/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 преподаватель</w:t>
            </w:r>
            <w:proofErr w:type="gramEnd"/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21B2731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«Слесарная мастерская» - Колобов И.А., мастер производственного обучения</w:t>
            </w:r>
          </w:p>
        </w:tc>
      </w:tr>
      <w:tr w:rsidR="00E44E88" w:rsidRPr="001B1291" w14:paraId="42CDC57E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6A0F584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Merge/>
            <w:vAlign w:val="center"/>
          </w:tcPr>
          <w:p w14:paraId="69BAA71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38A8C42B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</w:t>
            </w:r>
          </w:p>
          <w:p w14:paraId="3D7A82E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«Знакомство с материалами, универсальными и специальными контрольно-измерительными инструментами» - </w:t>
            </w:r>
          </w:p>
          <w:p w14:paraId="1FFCDD9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Маслова О.В., мастер</w:t>
            </w:r>
          </w:p>
        </w:tc>
      </w:tr>
      <w:tr w:rsidR="00E44E88" w:rsidRPr="001B1291" w14:paraId="3E698870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6B1E523B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Merge/>
            <w:vAlign w:val="center"/>
          </w:tcPr>
          <w:p w14:paraId="05458B0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57F2A304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  <w:p w14:paraId="1264C1BF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«Практическое задание на тренажере сварщика МДТС-05» - Курбатова О.А., преподаватель</w:t>
            </w:r>
          </w:p>
        </w:tc>
      </w:tr>
      <w:tr w:rsidR="00E44E88" w:rsidRPr="001B1291" w14:paraId="69A0F3CE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71A4188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Merge/>
            <w:vAlign w:val="center"/>
          </w:tcPr>
          <w:p w14:paraId="3F4E368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368ED580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ПОДЪЕМНЫЕ МЕХАНИЗМЫ </w:t>
            </w:r>
          </w:p>
          <w:p w14:paraId="20A15E07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«Выполнение практического задания на симуляторе – тренажере имитаторе мостового крана» - Стежина М.А., мастер производственного обучения</w:t>
            </w:r>
          </w:p>
        </w:tc>
      </w:tr>
      <w:tr w:rsidR="00E44E88" w:rsidRPr="001B1291" w14:paraId="33D4B03E" w14:textId="77777777" w:rsidTr="00F72F4B">
        <w:trPr>
          <w:trHeight w:val="225"/>
        </w:trPr>
        <w:tc>
          <w:tcPr>
            <w:tcW w:w="3301" w:type="dxa"/>
            <w:vMerge/>
            <w:vAlign w:val="center"/>
          </w:tcPr>
          <w:p w14:paraId="5EB607B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Merge/>
            <w:vAlign w:val="center"/>
          </w:tcPr>
          <w:p w14:paraId="0851F3A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4AFE4702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 ОРГАНИЧЕСКИХ ВЕЩЕСТВ</w:t>
            </w:r>
          </w:p>
          <w:p w14:paraId="17F6E7A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Демонстрационные опыты «Качественные реакции» Знакомство с устройством и работой оборудования. </w:t>
            </w:r>
          </w:p>
          <w:p w14:paraId="7622AA6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Игра «Угадай название и назначение химической полуды» </w:t>
            </w:r>
          </w:p>
          <w:p w14:paraId="2AF0AB2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Бобкина А.К., преподаватель</w:t>
            </w:r>
          </w:p>
          <w:p w14:paraId="6DE2E0B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Брюханова Т.И., преподаватель</w:t>
            </w:r>
          </w:p>
        </w:tc>
      </w:tr>
      <w:tr w:rsidR="00E44E88" w:rsidRPr="001B1291" w14:paraId="29FC13B2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0179FE7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3443" w:type="dxa"/>
            <w:vAlign w:val="center"/>
          </w:tcPr>
          <w:p w14:paraId="4024AB3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Первый этаж, холл </w:t>
            </w:r>
          </w:p>
          <w:p w14:paraId="59C96AD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ГАПОУ СО </w:t>
            </w:r>
            <w:proofErr w:type="gramStart"/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« Режевской</w:t>
            </w:r>
            <w:proofErr w:type="gramEnd"/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 политехникум»,</w:t>
            </w:r>
          </w:p>
          <w:p w14:paraId="1F13D9AD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 xml:space="preserve"> г. Реж, ул. Калинина, д.19б</w:t>
            </w:r>
          </w:p>
        </w:tc>
        <w:tc>
          <w:tcPr>
            <w:tcW w:w="3180" w:type="dxa"/>
            <w:vAlign w:val="center"/>
          </w:tcPr>
          <w:p w14:paraId="57927E17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Отв.Захаров М.М., советник директора по воспитанию</w:t>
            </w:r>
          </w:p>
        </w:tc>
      </w:tr>
      <w:tr w:rsidR="00E44E88" w:rsidRPr="001B1291" w14:paraId="35D2E099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468C574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Экскурсии на площадках работодателей (онлайн). Знакомство с работодателями</w:t>
            </w:r>
          </w:p>
        </w:tc>
        <w:tc>
          <w:tcPr>
            <w:tcW w:w="3443" w:type="dxa"/>
            <w:vAlign w:val="center"/>
          </w:tcPr>
          <w:p w14:paraId="10FC05F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Актовый зал.</w:t>
            </w:r>
          </w:p>
          <w:p w14:paraId="2F7CEAA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Представители предприятий: ООО «НПО «Экспериментальный завод», АО «Сафьяновская медь», ООО «Режевской кабельный завод»</w:t>
            </w:r>
          </w:p>
        </w:tc>
        <w:tc>
          <w:tcPr>
            <w:tcW w:w="3180" w:type="dxa"/>
            <w:vAlign w:val="center"/>
          </w:tcPr>
          <w:p w14:paraId="66421AE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Отв. зам. директора по УПР Никитюк З.А.</w:t>
            </w:r>
          </w:p>
          <w:p w14:paraId="110EBF6D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Представители предприятий: ООО «НПО «Экспериментальный завод»: Желвис О.В., начальник отдела кадров; </w:t>
            </w:r>
          </w:p>
          <w:p w14:paraId="7DD2723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АО «Сафьяновская медь», Анисимова О.А., инженер по подготовке кадров;</w:t>
            </w:r>
          </w:p>
          <w:p w14:paraId="0D749BF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ООО «Режевской кабельный завод», Лукина С.В., начальник отдела управления персоналом; Сбродова Н.В., специалист по обучению и профподготовке; АО «Трансформатор-Реж», директор Бутылкин А.Б</w:t>
            </w:r>
          </w:p>
          <w:p w14:paraId="4D9059D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E88" w:rsidRPr="001B1291" w14:paraId="1C573731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75FF2B7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Всероссийский классный час </w:t>
            </w:r>
          </w:p>
          <w:p w14:paraId="593364E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443" w:type="dxa"/>
            <w:vAlign w:val="center"/>
          </w:tcPr>
          <w:p w14:paraId="23B392C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Лаборатории и мастерские техникума, </w:t>
            </w:r>
          </w:p>
          <w:p w14:paraId="3B124BA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ГАПОУ СО </w:t>
            </w: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« Режевской</w:t>
            </w:r>
            <w:proofErr w:type="gramEnd"/>
            <w:r w:rsidRPr="001B1291">
              <w:rPr>
                <w:rFonts w:eastAsia="Calibri" w:cs="Times New Roman"/>
                <w:sz w:val="20"/>
                <w:szCs w:val="20"/>
              </w:rPr>
              <w:t xml:space="preserve"> политехникум»,</w:t>
            </w:r>
          </w:p>
          <w:p w14:paraId="47ED5FC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 г. Реж, ул. Калинина, д.19б</w:t>
            </w:r>
          </w:p>
        </w:tc>
        <w:tc>
          <w:tcPr>
            <w:tcW w:w="3180" w:type="dxa"/>
            <w:vAlign w:val="center"/>
          </w:tcPr>
          <w:p w14:paraId="7880E0EF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Ответственные: </w:t>
            </w: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зам. директора по УПР Никитюк З.А., старший мастер Калугина М.В., </w:t>
            </w:r>
            <w:r w:rsidRPr="001B1291">
              <w:rPr>
                <w:rFonts w:eastAsia="Calibri" w:cs="Times New Roman"/>
                <w:sz w:val="20"/>
                <w:szCs w:val="20"/>
              </w:rPr>
              <w:t>Захаров М.М., советник директора по воспитанию</w:t>
            </w:r>
          </w:p>
          <w:p w14:paraId="03422A2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E88" w:rsidRPr="001B1291" w14:paraId="62A66FA8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58ED084D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3443" w:type="dxa"/>
            <w:vAlign w:val="center"/>
          </w:tcPr>
          <w:p w14:paraId="186456F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t>Мастерская «Электромонтаж»</w:t>
            </w:r>
          </w:p>
          <w:p w14:paraId="5C6988F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57B844E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5337E4E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2543D7E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4C7D5A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515B469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35AF3B0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E77B21E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70F8DC1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lastRenderedPageBreak/>
              <w:t>«Сварочная» мастерская</w:t>
            </w:r>
          </w:p>
          <w:p w14:paraId="161FA11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5672CCD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0D29086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7A344F60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43D60EA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05FD3BB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5EE9B36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469445EB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t>Лаборатория технологии и оборудования производства электротехнических изделий</w:t>
            </w:r>
          </w:p>
          <w:p w14:paraId="414B177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180" w:type="dxa"/>
            <w:vAlign w:val="center"/>
          </w:tcPr>
          <w:p w14:paraId="78D135C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lastRenderedPageBreak/>
              <w:t>Мастер-класс:</w:t>
            </w:r>
          </w:p>
          <w:p w14:paraId="0D0920E9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t>«Электромонтажные работы».</w:t>
            </w:r>
          </w:p>
          <w:p w14:paraId="324049C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t>Проводит Лебедева Г.Ф., мастер п/о.; обучающиеся по профессии «Электромонтер по ремонту и обслуживанию электрооборудования (по отраслям)»</w:t>
            </w:r>
          </w:p>
          <w:p w14:paraId="675C68C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5F2BBD2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lastRenderedPageBreak/>
              <w:t>Мастер-класс:</w:t>
            </w:r>
          </w:p>
          <w:p w14:paraId="2C0489D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t>«Сварочные работы».</w:t>
            </w:r>
          </w:p>
          <w:p w14:paraId="4528BC92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t>Проводит Рудник Т.А., обучающиеся по профессии «Сварщик (ручной и частично механизированной сварки (наплавки)»</w:t>
            </w:r>
          </w:p>
          <w:p w14:paraId="46D7011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4152615E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06E36F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t xml:space="preserve">Проводит Лебедева Г.Ф., </w:t>
            </w:r>
          </w:p>
          <w:p w14:paraId="6F3F066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B1291">
              <w:rPr>
                <w:rFonts w:eastAsia="Calibri" w:cs="Times New Roman"/>
                <w:bCs/>
                <w:sz w:val="20"/>
                <w:szCs w:val="20"/>
              </w:rPr>
              <w:t>мастер п/о, обучающиеся по специальности «Электроизоляционная, кабельная и конденсаторная техника»</w:t>
            </w:r>
          </w:p>
          <w:p w14:paraId="5FE4ABF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4E88" w:rsidRPr="001B1291" w14:paraId="338C7D45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2616781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lastRenderedPageBreak/>
              <w:t>Консультирование обучающихся</w:t>
            </w:r>
          </w:p>
        </w:tc>
        <w:tc>
          <w:tcPr>
            <w:tcW w:w="3443" w:type="dxa"/>
            <w:vAlign w:val="center"/>
          </w:tcPr>
          <w:p w14:paraId="4708FD91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Лаборатории и мастерские техникума, </w:t>
            </w:r>
          </w:p>
          <w:p w14:paraId="3EF471E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ГАПОУ СО «Режевской политехникум»,</w:t>
            </w:r>
          </w:p>
          <w:p w14:paraId="42C276AC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 г. Реж, ул. Калинина, д.19б</w:t>
            </w:r>
          </w:p>
        </w:tc>
        <w:tc>
          <w:tcPr>
            <w:tcW w:w="3180" w:type="dxa"/>
            <w:vAlign w:val="center"/>
          </w:tcPr>
          <w:p w14:paraId="394F707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Отв.: </w:t>
            </w:r>
            <w:proofErr w:type="gramStart"/>
            <w:r w:rsidRPr="001B1291">
              <w:rPr>
                <w:rFonts w:eastAsia="Calibri" w:cs="Times New Roman"/>
                <w:sz w:val="20"/>
                <w:szCs w:val="20"/>
              </w:rPr>
              <w:t>зам.директора</w:t>
            </w:r>
            <w:proofErr w:type="gramEnd"/>
            <w:r w:rsidRPr="001B1291">
              <w:rPr>
                <w:rFonts w:eastAsia="Calibri" w:cs="Times New Roman"/>
                <w:sz w:val="20"/>
                <w:szCs w:val="20"/>
              </w:rPr>
              <w:t xml:space="preserve"> по УПР Никитюк З.А.</w:t>
            </w:r>
          </w:p>
          <w:p w14:paraId="379A3FC0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Проводят мастера п/о Лебедева Г.Ф., Рудник Т.А., старший мастер Калугина М.В.</w:t>
            </w:r>
          </w:p>
        </w:tc>
      </w:tr>
      <w:tr w:rsidR="00E44E88" w:rsidRPr="001B1291" w14:paraId="020B0AA8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2FAE95B6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443" w:type="dxa"/>
            <w:vAlign w:val="center"/>
          </w:tcPr>
          <w:p w14:paraId="57B23232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Актовый зал, </w:t>
            </w:r>
          </w:p>
          <w:p w14:paraId="6A3C8227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СО «Режевской политехникум»,</w:t>
            </w:r>
          </w:p>
          <w:p w14:paraId="2E59F1C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 Реж, ул. Калинина, д.19б</w:t>
            </w:r>
          </w:p>
        </w:tc>
        <w:tc>
          <w:tcPr>
            <w:tcW w:w="3180" w:type="dxa"/>
            <w:vAlign w:val="center"/>
          </w:tcPr>
          <w:p w14:paraId="4B9D307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Проводят </w:t>
            </w:r>
          </w:p>
          <w:p w14:paraId="68582E06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Дрягилева С.А., </w:t>
            </w:r>
          </w:p>
          <w:p w14:paraId="19EA874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 директора по УПР Никитюк З.А.</w:t>
            </w:r>
          </w:p>
          <w:p w14:paraId="555391B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Отв. советник директора по воспитанию Захаров М.М</w:t>
            </w:r>
          </w:p>
        </w:tc>
      </w:tr>
      <w:tr w:rsidR="00E44E88" w:rsidRPr="001B1291" w14:paraId="142CEF77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7CA4805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Всероссийский классный час </w:t>
            </w:r>
          </w:p>
          <w:p w14:paraId="4DDC2AA7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«Профессионалитет: ты в хорошей компании!» для обучающихся общеобразовательных организаций</w:t>
            </w:r>
          </w:p>
          <w:p w14:paraId="125D171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443" w:type="dxa"/>
            <w:vAlign w:val="center"/>
          </w:tcPr>
          <w:p w14:paraId="184CBA8F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  <w:p w14:paraId="529DBF90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ГАПОУ СО Верхнетуринский механический техникум</w:t>
            </w:r>
          </w:p>
          <w:p w14:paraId="08CAD95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 Верхняя Тура</w:t>
            </w:r>
          </w:p>
          <w:p w14:paraId="68FFE8B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ул. Гробова, 1а</w:t>
            </w:r>
          </w:p>
        </w:tc>
        <w:tc>
          <w:tcPr>
            <w:tcW w:w="3180" w:type="dxa"/>
            <w:vAlign w:val="center"/>
          </w:tcPr>
          <w:p w14:paraId="3C90A594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Хисамутдинова ВИ-председатеь ПЦК «Профессионального цикла»</w:t>
            </w:r>
          </w:p>
        </w:tc>
      </w:tr>
      <w:tr w:rsidR="00E44E88" w:rsidRPr="001B1291" w14:paraId="2BA94844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1AEB73C3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Экскурсии в мастерских</w:t>
            </w:r>
          </w:p>
        </w:tc>
        <w:tc>
          <w:tcPr>
            <w:tcW w:w="3443" w:type="dxa"/>
            <w:vAlign w:val="center"/>
          </w:tcPr>
          <w:p w14:paraId="55C4B6E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СО Верхнетуринский механический техникум</w:t>
            </w:r>
          </w:p>
          <w:p w14:paraId="76A9F5E3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Верхняя Тура</w:t>
            </w:r>
          </w:p>
          <w:p w14:paraId="714AFF3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ул. Гробова, 1а</w:t>
            </w:r>
          </w:p>
        </w:tc>
        <w:tc>
          <w:tcPr>
            <w:tcW w:w="3180" w:type="dxa"/>
            <w:vAlign w:val="center"/>
          </w:tcPr>
          <w:p w14:paraId="652E0DFD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Хисамутдинова ВИ-председатеь ПЦК «Токарные мастерские» Шуколюков А.Н.Мастерские «Электромонтаж» Кравчук А.В. -преподаватель </w:t>
            </w:r>
          </w:p>
          <w:p w14:paraId="32DB8C7C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«Слесарные мастерские»- ГРИШИН С.Н.</w:t>
            </w:r>
          </w:p>
        </w:tc>
      </w:tr>
      <w:tr w:rsidR="00E44E88" w:rsidRPr="001B1291" w14:paraId="108E551C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18461CAA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3443" w:type="dxa"/>
            <w:vAlign w:val="center"/>
          </w:tcPr>
          <w:p w14:paraId="54C675E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Мастерские техникума ГАПОУ СО Верхнетуринский механический техникум</w:t>
            </w:r>
          </w:p>
        </w:tc>
        <w:tc>
          <w:tcPr>
            <w:tcW w:w="3180" w:type="dxa"/>
            <w:vAlign w:val="center"/>
          </w:tcPr>
          <w:p w14:paraId="5CA712EF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</w:tr>
      <w:tr w:rsidR="00E44E88" w:rsidRPr="001B1291" w14:paraId="1FAAC143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3F63D76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443" w:type="dxa"/>
            <w:vAlign w:val="center"/>
          </w:tcPr>
          <w:p w14:paraId="744C830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  <w:p w14:paraId="364ABAB8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ГАПОУ СО Верхнетуринский механический техникум</w:t>
            </w:r>
          </w:p>
          <w:p w14:paraId="6BE9FA56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Верхняя Тура</w:t>
            </w:r>
          </w:p>
          <w:p w14:paraId="0A3598C0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ул. Гробова, 1а</w:t>
            </w:r>
          </w:p>
        </w:tc>
        <w:tc>
          <w:tcPr>
            <w:tcW w:w="3180" w:type="dxa"/>
            <w:vAlign w:val="center"/>
          </w:tcPr>
          <w:p w14:paraId="4531B99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 директора по УВР Мисерева Ю.Г.</w:t>
            </w:r>
          </w:p>
        </w:tc>
      </w:tr>
      <w:tr w:rsidR="00E44E88" w:rsidRPr="001B1291" w14:paraId="46ACE539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74C4D92A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Проведение экскурсии на базе ГАПОУ СО «ИМТ»</w:t>
            </w:r>
          </w:p>
        </w:tc>
        <w:tc>
          <w:tcPr>
            <w:tcW w:w="3443" w:type="dxa"/>
            <w:vAlign w:val="center"/>
          </w:tcPr>
          <w:p w14:paraId="3ECC187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СО «ИМТ», г. Ирбит, ул. Пролетарская, 28</w:t>
            </w:r>
          </w:p>
        </w:tc>
        <w:tc>
          <w:tcPr>
            <w:tcW w:w="3180" w:type="dxa"/>
            <w:vAlign w:val="center"/>
          </w:tcPr>
          <w:p w14:paraId="36D28E61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Прокопьев Е.С.-ответственный за профориентацию</w:t>
            </w:r>
          </w:p>
        </w:tc>
      </w:tr>
      <w:tr w:rsidR="00E44E88" w:rsidRPr="001B1291" w14:paraId="0C00B245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71E2883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Проведение экскурсии на производстве</w:t>
            </w:r>
          </w:p>
        </w:tc>
        <w:tc>
          <w:tcPr>
            <w:tcW w:w="3443" w:type="dxa"/>
            <w:vAlign w:val="center"/>
          </w:tcPr>
          <w:p w14:paraId="1A90448E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Ирбит</w:t>
            </w:r>
          </w:p>
          <w:p w14:paraId="2BA2B342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Проходная ООО «Научно-производственное предприятие «Антэкс»- ООО «Деталит»</w:t>
            </w:r>
          </w:p>
        </w:tc>
        <w:tc>
          <w:tcPr>
            <w:tcW w:w="3180" w:type="dxa"/>
            <w:vAlign w:val="center"/>
          </w:tcPr>
          <w:p w14:paraId="1BC3C33F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 предприятия Гавриков Д.В.</w:t>
            </w:r>
          </w:p>
          <w:p w14:paraId="4025FA50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Никифоров Е.В., Лаптева Л.В. – руководитель УГС 15.00.00 Машиностроение</w:t>
            </w:r>
          </w:p>
        </w:tc>
      </w:tr>
      <w:tr w:rsidR="00E44E88" w:rsidRPr="001B1291" w14:paraId="2344C0BF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11C3C76D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 xml:space="preserve">Всероссийский классный час </w:t>
            </w:r>
          </w:p>
          <w:p w14:paraId="1EC6699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sz w:val="20"/>
                <w:szCs w:val="20"/>
              </w:rPr>
              <w:t>«Профессионалитет: ты в хорошей компании!» для обучающихся общеобразовательных организаций</w:t>
            </w:r>
          </w:p>
          <w:p w14:paraId="3CCD2975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</w:p>
        </w:tc>
        <w:tc>
          <w:tcPr>
            <w:tcW w:w="3443" w:type="dxa"/>
            <w:vAlign w:val="center"/>
          </w:tcPr>
          <w:p w14:paraId="25BC4D6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  <w:p w14:paraId="43F2A22A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СО «Красноуфимский многопрофильный техникум»</w:t>
            </w:r>
          </w:p>
        </w:tc>
        <w:tc>
          <w:tcPr>
            <w:tcW w:w="3180" w:type="dxa"/>
            <w:vAlign w:val="center"/>
          </w:tcPr>
          <w:p w14:paraId="4E440A1C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Калинина С.А., заместитель директор по УМР</w:t>
            </w:r>
          </w:p>
        </w:tc>
      </w:tr>
      <w:tr w:rsidR="00E44E88" w:rsidRPr="001B1291" w14:paraId="105BE666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1FA31A6F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t>Проведение экскурсий на производстве</w:t>
            </w:r>
          </w:p>
        </w:tc>
        <w:tc>
          <w:tcPr>
            <w:tcW w:w="3443" w:type="dxa"/>
            <w:vAlign w:val="center"/>
          </w:tcPr>
          <w:p w14:paraId="4F39CCE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ОМК «Стальной путь»</w:t>
            </w:r>
          </w:p>
        </w:tc>
        <w:tc>
          <w:tcPr>
            <w:tcW w:w="3180" w:type="dxa"/>
            <w:vAlign w:val="center"/>
          </w:tcPr>
          <w:p w14:paraId="77764C59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Калинина С.А. – зам. директора по УМР</w:t>
            </w:r>
          </w:p>
        </w:tc>
      </w:tr>
      <w:tr w:rsidR="00E44E88" w:rsidRPr="001B1291" w14:paraId="391E75F9" w14:textId="77777777" w:rsidTr="00F72F4B">
        <w:trPr>
          <w:trHeight w:val="225"/>
        </w:trPr>
        <w:tc>
          <w:tcPr>
            <w:tcW w:w="3301" w:type="dxa"/>
            <w:vAlign w:val="center"/>
          </w:tcPr>
          <w:p w14:paraId="30A29878" w14:textId="77777777" w:rsidR="00E44E88" w:rsidRPr="001B1291" w:rsidRDefault="00E44E88" w:rsidP="00E44E88">
            <w:pPr>
              <w:jc w:val="center"/>
              <w:rPr>
                <w:rFonts w:eastAsia="Calibri" w:cs="Times New Roman"/>
                <w:kern w:val="2"/>
                <w:sz w:val="20"/>
                <w:szCs w:val="20"/>
              </w:rPr>
            </w:pPr>
            <w:r w:rsidRPr="001B1291">
              <w:rPr>
                <w:rFonts w:eastAsia="Calibri" w:cs="Times New Roman"/>
                <w:kern w:val="2"/>
                <w:sz w:val="20"/>
                <w:szCs w:val="20"/>
              </w:rPr>
              <w:lastRenderedPageBreak/>
              <w:t>Профессиональные пробы</w:t>
            </w:r>
          </w:p>
        </w:tc>
        <w:tc>
          <w:tcPr>
            <w:tcW w:w="3443" w:type="dxa"/>
            <w:vAlign w:val="center"/>
          </w:tcPr>
          <w:p w14:paraId="68BFFD05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сварочных работ ГАПОУ СО «Красноуфимский многопрофильный техникум»</w:t>
            </w:r>
          </w:p>
        </w:tc>
        <w:tc>
          <w:tcPr>
            <w:tcW w:w="3180" w:type="dxa"/>
            <w:vAlign w:val="center"/>
          </w:tcPr>
          <w:p w14:paraId="285AA952" w14:textId="77777777" w:rsidR="00E44E88" w:rsidRPr="001B1291" w:rsidRDefault="00E44E88" w:rsidP="00E44E8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Богданов С.С. – мастер производственного обучения</w:t>
            </w:r>
          </w:p>
        </w:tc>
      </w:tr>
    </w:tbl>
    <w:p w14:paraId="60A09A5C" w14:textId="77777777" w:rsidR="00E44E88" w:rsidRPr="00E44E88" w:rsidRDefault="00E44E88" w:rsidP="00E44E88">
      <w:pPr>
        <w:spacing w:after="200"/>
        <w:jc w:val="center"/>
        <w:rPr>
          <w:rFonts w:eastAsia="Calibri" w:cs="Times New Roman"/>
          <w:b/>
          <w:sz w:val="24"/>
          <w:szCs w:val="24"/>
        </w:rPr>
      </w:pPr>
    </w:p>
    <w:p w14:paraId="78E806EC" w14:textId="018477B7" w:rsidR="00DB6A23" w:rsidRPr="001B1291" w:rsidRDefault="001B1291" w:rsidP="00DB6A2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B1291">
        <w:rPr>
          <w:rFonts w:eastAsia="Calibri" w:cs="Times New Roman"/>
          <w:b/>
          <w:sz w:val="24"/>
          <w:szCs w:val="24"/>
        </w:rPr>
        <w:t>План</w:t>
      </w:r>
      <w:r w:rsidR="00DB6A23" w:rsidRPr="001B1291">
        <w:rPr>
          <w:rFonts w:eastAsia="Calibri" w:cs="Times New Roman"/>
          <w:b/>
          <w:sz w:val="24"/>
          <w:szCs w:val="24"/>
        </w:rPr>
        <w:t xml:space="preserve"> Единого дня открытых дверей ФП «Профессионалитет» </w:t>
      </w:r>
    </w:p>
    <w:p w14:paraId="785E7C93" w14:textId="77777777" w:rsidR="00DB6A23" w:rsidRPr="001B1291" w:rsidRDefault="00DB6A23" w:rsidP="00DB6A2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B1291">
        <w:rPr>
          <w:rFonts w:eastAsia="Calibri" w:cs="Times New Roman"/>
          <w:b/>
          <w:sz w:val="24"/>
          <w:szCs w:val="24"/>
        </w:rPr>
        <w:t xml:space="preserve">Образовательно-производственный центр (кластер) металлургической отрасли </w:t>
      </w:r>
    </w:p>
    <w:p w14:paraId="5BDE0285" w14:textId="77777777" w:rsidR="00DB6A23" w:rsidRPr="001B1291" w:rsidRDefault="00DB6A23" w:rsidP="00DB6A2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B1291">
        <w:rPr>
          <w:rFonts w:eastAsia="Calibri" w:cs="Times New Roman"/>
          <w:b/>
          <w:sz w:val="24"/>
          <w:szCs w:val="24"/>
        </w:rPr>
        <w:t>Свердловской области</w:t>
      </w:r>
    </w:p>
    <w:p w14:paraId="6F13908A" w14:textId="77777777" w:rsidR="00DB6A23" w:rsidRPr="00DB6A23" w:rsidRDefault="00DB6A23" w:rsidP="00DB6A23">
      <w:pPr>
        <w:spacing w:after="0"/>
        <w:jc w:val="center"/>
        <w:rPr>
          <w:rFonts w:eastAsia="Calibri" w:cs="Times New Roman"/>
          <w:b/>
          <w:szCs w:val="28"/>
        </w:rPr>
      </w:pPr>
    </w:p>
    <w:p w14:paraId="2A0458D0" w14:textId="77777777" w:rsidR="00DB6A23" w:rsidRPr="001B1291" w:rsidRDefault="00DB6A23" w:rsidP="001B1291">
      <w:pPr>
        <w:spacing w:after="0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1B1291">
        <w:rPr>
          <w:rFonts w:eastAsia="Calibri" w:cs="Times New Roman"/>
          <w:b/>
          <w:sz w:val="24"/>
          <w:szCs w:val="24"/>
        </w:rPr>
        <w:t>План проведения мероприятий на площадке ГАПОУ СО «Полевской многопрофильный техникум им. В. И. Назарова»</w:t>
      </w:r>
    </w:p>
    <w:p w14:paraId="03CFF52A" w14:textId="77777777" w:rsidR="00DB6A23" w:rsidRPr="001B1291" w:rsidRDefault="00DB6A23" w:rsidP="001B129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1B1291">
        <w:rPr>
          <w:rFonts w:eastAsia="Calibri" w:cs="Times New Roman"/>
          <w:sz w:val="24"/>
          <w:szCs w:val="24"/>
        </w:rPr>
        <w:t>Место проведения: г. Полевской, ГАПОУ СО «Полевской многопрофильный техникум им. В. И. Назарова», ул. Вершинина, 37</w:t>
      </w:r>
    </w:p>
    <w:tbl>
      <w:tblPr>
        <w:tblStyle w:val="11"/>
        <w:tblpPr w:leftFromText="180" w:rightFromText="180" w:vertAnchor="text" w:tblpXSpec="center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592"/>
        <w:gridCol w:w="2748"/>
        <w:gridCol w:w="4026"/>
        <w:gridCol w:w="2357"/>
      </w:tblGrid>
      <w:tr w:rsidR="00DB6A23" w:rsidRPr="00DB6A23" w14:paraId="6A1271A6" w14:textId="77777777" w:rsidTr="00F72F4B">
        <w:tc>
          <w:tcPr>
            <w:tcW w:w="592" w:type="dxa"/>
          </w:tcPr>
          <w:p w14:paraId="5BFCF850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№ пп</w:t>
            </w:r>
          </w:p>
        </w:tc>
        <w:tc>
          <w:tcPr>
            <w:tcW w:w="2748" w:type="dxa"/>
          </w:tcPr>
          <w:p w14:paraId="12CF0DC6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Наименование мероприятия</w:t>
            </w:r>
          </w:p>
        </w:tc>
        <w:tc>
          <w:tcPr>
            <w:tcW w:w="4026" w:type="dxa"/>
          </w:tcPr>
          <w:p w14:paraId="2C50304F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Место проведение</w:t>
            </w:r>
          </w:p>
        </w:tc>
        <w:tc>
          <w:tcPr>
            <w:tcW w:w="2357" w:type="dxa"/>
          </w:tcPr>
          <w:p w14:paraId="1B5A1633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 xml:space="preserve">Время </w:t>
            </w:r>
          </w:p>
        </w:tc>
      </w:tr>
      <w:tr w:rsidR="00DB6A23" w:rsidRPr="00DB6A23" w14:paraId="1892C069" w14:textId="77777777" w:rsidTr="00F72F4B">
        <w:tc>
          <w:tcPr>
            <w:tcW w:w="592" w:type="dxa"/>
          </w:tcPr>
          <w:p w14:paraId="609EE650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48" w:type="dxa"/>
          </w:tcPr>
          <w:p w14:paraId="4AF67250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Встреча и регистрация участников</w:t>
            </w:r>
          </w:p>
        </w:tc>
        <w:tc>
          <w:tcPr>
            <w:tcW w:w="4026" w:type="dxa"/>
            <w:vAlign w:val="center"/>
          </w:tcPr>
          <w:p w14:paraId="6B8C4C70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Фойе</w:t>
            </w:r>
          </w:p>
        </w:tc>
        <w:tc>
          <w:tcPr>
            <w:tcW w:w="2357" w:type="dxa"/>
            <w:vAlign w:val="center"/>
          </w:tcPr>
          <w:p w14:paraId="005D5BAE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10-00 - 10-10</w:t>
            </w:r>
          </w:p>
        </w:tc>
      </w:tr>
      <w:tr w:rsidR="00DB6A23" w:rsidRPr="00DB6A23" w14:paraId="02617CDF" w14:textId="77777777" w:rsidTr="00F72F4B">
        <w:tc>
          <w:tcPr>
            <w:tcW w:w="592" w:type="dxa"/>
          </w:tcPr>
          <w:p w14:paraId="50EC3757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2748" w:type="dxa"/>
          </w:tcPr>
          <w:p w14:paraId="1113D97C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Открытие Единого дня открытых дверей</w:t>
            </w:r>
          </w:p>
        </w:tc>
        <w:tc>
          <w:tcPr>
            <w:tcW w:w="4026" w:type="dxa"/>
            <w:vAlign w:val="center"/>
          </w:tcPr>
          <w:p w14:paraId="418B1DAC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Конференц-зал</w:t>
            </w:r>
          </w:p>
        </w:tc>
        <w:tc>
          <w:tcPr>
            <w:tcW w:w="2357" w:type="dxa"/>
            <w:vAlign w:val="center"/>
          </w:tcPr>
          <w:p w14:paraId="10FE2F19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10-15</w:t>
            </w:r>
          </w:p>
        </w:tc>
      </w:tr>
      <w:tr w:rsidR="00DB6A23" w:rsidRPr="00DB6A23" w14:paraId="360649AE" w14:textId="77777777" w:rsidTr="00F72F4B">
        <w:tc>
          <w:tcPr>
            <w:tcW w:w="592" w:type="dxa"/>
          </w:tcPr>
          <w:p w14:paraId="71001F9F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2748" w:type="dxa"/>
          </w:tcPr>
          <w:p w14:paraId="2CCA01D7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Онлайн/оффлайн родительское собрание</w:t>
            </w:r>
          </w:p>
        </w:tc>
        <w:tc>
          <w:tcPr>
            <w:tcW w:w="4026" w:type="dxa"/>
            <w:vAlign w:val="center"/>
          </w:tcPr>
          <w:p w14:paraId="5CB54EE0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Конференц-зал, мессенджеры</w:t>
            </w:r>
          </w:p>
        </w:tc>
        <w:tc>
          <w:tcPr>
            <w:tcW w:w="2357" w:type="dxa"/>
            <w:vAlign w:val="center"/>
          </w:tcPr>
          <w:p w14:paraId="329FC2F0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10-15</w:t>
            </w:r>
          </w:p>
        </w:tc>
      </w:tr>
      <w:tr w:rsidR="00DB6A23" w:rsidRPr="00DB6A23" w14:paraId="2ED9DA2C" w14:textId="77777777" w:rsidTr="00F72F4B">
        <w:tc>
          <w:tcPr>
            <w:tcW w:w="592" w:type="dxa"/>
          </w:tcPr>
          <w:p w14:paraId="2A455F8B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2748" w:type="dxa"/>
          </w:tcPr>
          <w:p w14:paraId="426F2E57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 xml:space="preserve">Презентация Федерального проекта «Профессианалитет» </w:t>
            </w:r>
          </w:p>
        </w:tc>
        <w:tc>
          <w:tcPr>
            <w:tcW w:w="4026" w:type="dxa"/>
            <w:vAlign w:val="center"/>
          </w:tcPr>
          <w:p w14:paraId="3E518716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Конференц-зал</w:t>
            </w:r>
          </w:p>
        </w:tc>
        <w:tc>
          <w:tcPr>
            <w:tcW w:w="2357" w:type="dxa"/>
            <w:vAlign w:val="center"/>
          </w:tcPr>
          <w:p w14:paraId="58B83BC5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10-15-10-30</w:t>
            </w:r>
          </w:p>
        </w:tc>
      </w:tr>
      <w:tr w:rsidR="00DB6A23" w:rsidRPr="00DB6A23" w14:paraId="26884788" w14:textId="77777777" w:rsidTr="00F72F4B">
        <w:tc>
          <w:tcPr>
            <w:tcW w:w="592" w:type="dxa"/>
          </w:tcPr>
          <w:p w14:paraId="76938925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2748" w:type="dxa"/>
          </w:tcPr>
          <w:p w14:paraId="1501555E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Знакомство с АО «Северский трубный завод», «Виртуальная экскурсия по Северскому трубному заводу»</w:t>
            </w:r>
          </w:p>
        </w:tc>
        <w:tc>
          <w:tcPr>
            <w:tcW w:w="4026" w:type="dxa"/>
            <w:vAlign w:val="center"/>
          </w:tcPr>
          <w:p w14:paraId="6F34B39D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Конференц-зал</w:t>
            </w:r>
          </w:p>
        </w:tc>
        <w:tc>
          <w:tcPr>
            <w:tcW w:w="2357" w:type="dxa"/>
            <w:vAlign w:val="center"/>
          </w:tcPr>
          <w:p w14:paraId="53DB7E47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10-30</w:t>
            </w:r>
          </w:p>
        </w:tc>
      </w:tr>
      <w:tr w:rsidR="00DB6A23" w:rsidRPr="00DB6A23" w14:paraId="6A0F211D" w14:textId="77777777" w:rsidTr="00F72F4B">
        <w:tc>
          <w:tcPr>
            <w:tcW w:w="592" w:type="dxa"/>
          </w:tcPr>
          <w:p w14:paraId="552CE8CC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2748" w:type="dxa"/>
          </w:tcPr>
          <w:p w14:paraId="36EBC362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Всероссийский классный час «Профессионалитет: ты в хорошей компании!» для  обучающихся общеобразовательных организаций</w:t>
            </w:r>
          </w:p>
        </w:tc>
        <w:tc>
          <w:tcPr>
            <w:tcW w:w="4026" w:type="dxa"/>
            <w:vAlign w:val="center"/>
          </w:tcPr>
          <w:p w14:paraId="0DB36850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 xml:space="preserve">Лаборатории </w:t>
            </w:r>
            <w:r w:rsidRPr="00DB6A23">
              <w:rPr>
                <w:rFonts w:eastAsia="Calibri"/>
              </w:rPr>
              <w:t xml:space="preserve"> </w:t>
            </w:r>
            <w:r w:rsidRPr="00DB6A23">
              <w:rPr>
                <w:rFonts w:eastAsia="Calibri" w:cs="Times New Roman"/>
                <w:sz w:val="22"/>
              </w:rPr>
              <w:t>образовательно-производственного центра (кластера)</w:t>
            </w:r>
          </w:p>
        </w:tc>
        <w:tc>
          <w:tcPr>
            <w:tcW w:w="2357" w:type="dxa"/>
            <w:vAlign w:val="center"/>
          </w:tcPr>
          <w:p w14:paraId="36B57325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10-15 – 11-00</w:t>
            </w:r>
          </w:p>
        </w:tc>
      </w:tr>
      <w:tr w:rsidR="00DB6A23" w:rsidRPr="00DB6A23" w14:paraId="6F57E299" w14:textId="77777777" w:rsidTr="00F72F4B">
        <w:trPr>
          <w:trHeight w:val="200"/>
        </w:trPr>
        <w:tc>
          <w:tcPr>
            <w:tcW w:w="592" w:type="dxa"/>
            <w:vMerge w:val="restart"/>
          </w:tcPr>
          <w:p w14:paraId="61764B19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2748" w:type="dxa"/>
            <w:vMerge w:val="restart"/>
          </w:tcPr>
          <w:p w14:paraId="122BD7B3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Профессиональные пробы в формате квеста</w:t>
            </w:r>
          </w:p>
        </w:tc>
        <w:tc>
          <w:tcPr>
            <w:tcW w:w="4026" w:type="dxa"/>
            <w:vAlign w:val="center"/>
          </w:tcPr>
          <w:p w14:paraId="36FEAACC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Лаборатория «Промышленная механика и монтаж»</w:t>
            </w:r>
          </w:p>
        </w:tc>
        <w:tc>
          <w:tcPr>
            <w:tcW w:w="2357" w:type="dxa"/>
            <w:vMerge w:val="restart"/>
            <w:vAlign w:val="center"/>
          </w:tcPr>
          <w:p w14:paraId="62EB137F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11-00-12-30</w:t>
            </w:r>
          </w:p>
        </w:tc>
      </w:tr>
      <w:tr w:rsidR="00DB6A23" w:rsidRPr="00DB6A23" w14:paraId="35C1FE74" w14:textId="77777777" w:rsidTr="00F72F4B">
        <w:trPr>
          <w:trHeight w:val="200"/>
        </w:trPr>
        <w:tc>
          <w:tcPr>
            <w:tcW w:w="592" w:type="dxa"/>
            <w:vMerge/>
          </w:tcPr>
          <w:p w14:paraId="199D0444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748" w:type="dxa"/>
            <w:vMerge/>
          </w:tcPr>
          <w:p w14:paraId="37B961C5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026" w:type="dxa"/>
            <w:vAlign w:val="center"/>
          </w:tcPr>
          <w:p w14:paraId="5DE89DD4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Лаборатория персонализированного обучения по компетенции «Промышленная механика и монтаж»</w:t>
            </w:r>
          </w:p>
        </w:tc>
        <w:tc>
          <w:tcPr>
            <w:tcW w:w="2357" w:type="dxa"/>
            <w:vMerge/>
            <w:vAlign w:val="center"/>
          </w:tcPr>
          <w:p w14:paraId="3FFBB0FF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DB6A23" w:rsidRPr="00DB6A23" w14:paraId="20FFC342" w14:textId="77777777" w:rsidTr="00F72F4B">
        <w:trPr>
          <w:trHeight w:val="200"/>
        </w:trPr>
        <w:tc>
          <w:tcPr>
            <w:tcW w:w="592" w:type="dxa"/>
            <w:vMerge/>
          </w:tcPr>
          <w:p w14:paraId="6E4B7D7B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748" w:type="dxa"/>
            <w:vMerge/>
          </w:tcPr>
          <w:p w14:paraId="6119D39D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026" w:type="dxa"/>
            <w:vAlign w:val="center"/>
          </w:tcPr>
          <w:p w14:paraId="36D818A9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Лаборатория «Обработка металлов давлением»</w:t>
            </w:r>
          </w:p>
        </w:tc>
        <w:tc>
          <w:tcPr>
            <w:tcW w:w="2357" w:type="dxa"/>
            <w:vMerge/>
            <w:vAlign w:val="center"/>
          </w:tcPr>
          <w:p w14:paraId="1B36D115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DB6A23" w:rsidRPr="00DB6A23" w14:paraId="01CE418F" w14:textId="77777777" w:rsidTr="00F72F4B">
        <w:trPr>
          <w:trHeight w:val="200"/>
        </w:trPr>
        <w:tc>
          <w:tcPr>
            <w:tcW w:w="592" w:type="dxa"/>
            <w:vMerge/>
          </w:tcPr>
          <w:p w14:paraId="0EF29066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748" w:type="dxa"/>
            <w:vMerge/>
          </w:tcPr>
          <w:p w14:paraId="0A9A4F3B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026" w:type="dxa"/>
            <w:vAlign w:val="center"/>
          </w:tcPr>
          <w:p w14:paraId="5CDE4A6C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Лаборатория персонализированного обучения по компетенции «Сварочные технологии»</w:t>
            </w:r>
          </w:p>
        </w:tc>
        <w:tc>
          <w:tcPr>
            <w:tcW w:w="2357" w:type="dxa"/>
            <w:vMerge/>
            <w:vAlign w:val="center"/>
          </w:tcPr>
          <w:p w14:paraId="56D9EFB8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DB6A23" w:rsidRPr="00DB6A23" w14:paraId="0870F31D" w14:textId="77777777" w:rsidTr="00F72F4B">
        <w:trPr>
          <w:trHeight w:val="200"/>
        </w:trPr>
        <w:tc>
          <w:tcPr>
            <w:tcW w:w="592" w:type="dxa"/>
            <w:vMerge/>
          </w:tcPr>
          <w:p w14:paraId="60B5CB03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748" w:type="dxa"/>
            <w:vMerge/>
          </w:tcPr>
          <w:p w14:paraId="393A178C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026" w:type="dxa"/>
            <w:vAlign w:val="center"/>
          </w:tcPr>
          <w:p w14:paraId="04A61E18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Лаборатория «Сварочные технологии»</w:t>
            </w:r>
          </w:p>
        </w:tc>
        <w:tc>
          <w:tcPr>
            <w:tcW w:w="2357" w:type="dxa"/>
            <w:vMerge/>
            <w:vAlign w:val="center"/>
          </w:tcPr>
          <w:p w14:paraId="73DD3617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DB6A23" w:rsidRPr="00DB6A23" w14:paraId="0B3519D5" w14:textId="77777777" w:rsidTr="00F72F4B">
        <w:trPr>
          <w:trHeight w:val="200"/>
        </w:trPr>
        <w:tc>
          <w:tcPr>
            <w:tcW w:w="592" w:type="dxa"/>
            <w:vMerge/>
          </w:tcPr>
          <w:p w14:paraId="702B6298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748" w:type="dxa"/>
            <w:vMerge/>
          </w:tcPr>
          <w:p w14:paraId="4B7250DD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026" w:type="dxa"/>
            <w:vAlign w:val="center"/>
          </w:tcPr>
          <w:p w14:paraId="7B94FAA2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Лаборатория «Электромонтаж»</w:t>
            </w:r>
          </w:p>
        </w:tc>
        <w:tc>
          <w:tcPr>
            <w:tcW w:w="2357" w:type="dxa"/>
            <w:vMerge/>
            <w:vAlign w:val="center"/>
          </w:tcPr>
          <w:p w14:paraId="1D601C94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DB6A23" w:rsidRPr="00DB6A23" w14:paraId="7472A7C2" w14:textId="77777777" w:rsidTr="00F72F4B">
        <w:tc>
          <w:tcPr>
            <w:tcW w:w="592" w:type="dxa"/>
          </w:tcPr>
          <w:p w14:paraId="0F2CBF79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2748" w:type="dxa"/>
          </w:tcPr>
          <w:p w14:paraId="42BA362F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 xml:space="preserve">Консультирование обучающихся </w:t>
            </w:r>
          </w:p>
        </w:tc>
        <w:tc>
          <w:tcPr>
            <w:tcW w:w="4026" w:type="dxa"/>
            <w:vAlign w:val="center"/>
          </w:tcPr>
          <w:p w14:paraId="7CBD8FDF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 xml:space="preserve">Лаборатории </w:t>
            </w:r>
            <w:r w:rsidRPr="00DB6A23">
              <w:rPr>
                <w:rFonts w:eastAsia="Calibri"/>
              </w:rPr>
              <w:t xml:space="preserve"> </w:t>
            </w:r>
            <w:r w:rsidRPr="00DB6A23">
              <w:rPr>
                <w:rFonts w:eastAsia="Calibri" w:cs="Times New Roman"/>
                <w:sz w:val="22"/>
              </w:rPr>
              <w:t>образовательно-производственного центра (кластера)</w:t>
            </w:r>
          </w:p>
        </w:tc>
        <w:tc>
          <w:tcPr>
            <w:tcW w:w="2357" w:type="dxa"/>
            <w:vAlign w:val="center"/>
          </w:tcPr>
          <w:p w14:paraId="0F45664F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12-30 – 12-50</w:t>
            </w:r>
          </w:p>
        </w:tc>
      </w:tr>
      <w:tr w:rsidR="00DB6A23" w:rsidRPr="00DB6A23" w14:paraId="76BF497F" w14:textId="77777777" w:rsidTr="00F72F4B">
        <w:tc>
          <w:tcPr>
            <w:tcW w:w="592" w:type="dxa"/>
          </w:tcPr>
          <w:p w14:paraId="6D9AAD1E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2748" w:type="dxa"/>
          </w:tcPr>
          <w:p w14:paraId="61F04A9D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Консультирование</w:t>
            </w:r>
            <w:r w:rsidRPr="00DB6A23">
              <w:rPr>
                <w:rFonts w:eastAsia="Calibri"/>
                <w:sz w:val="22"/>
              </w:rPr>
              <w:t xml:space="preserve"> </w:t>
            </w:r>
            <w:r w:rsidRPr="00DB6A23">
              <w:rPr>
                <w:rFonts w:eastAsia="Calibri" w:cs="Times New Roman"/>
                <w:sz w:val="22"/>
              </w:rPr>
              <w:t>родителей (законных представителей) обучающихся общеобразовательных организаций</w:t>
            </w:r>
          </w:p>
        </w:tc>
        <w:tc>
          <w:tcPr>
            <w:tcW w:w="4026" w:type="dxa"/>
            <w:vAlign w:val="center"/>
          </w:tcPr>
          <w:p w14:paraId="5A6B4678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Конференц-зал</w:t>
            </w:r>
          </w:p>
        </w:tc>
        <w:tc>
          <w:tcPr>
            <w:tcW w:w="2357" w:type="dxa"/>
            <w:vAlign w:val="center"/>
          </w:tcPr>
          <w:p w14:paraId="607B56D6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12-30 – 12-50</w:t>
            </w:r>
          </w:p>
        </w:tc>
      </w:tr>
      <w:tr w:rsidR="00DB6A23" w:rsidRPr="00DB6A23" w14:paraId="41503617" w14:textId="77777777" w:rsidTr="00F72F4B">
        <w:tc>
          <w:tcPr>
            <w:tcW w:w="592" w:type="dxa"/>
          </w:tcPr>
          <w:p w14:paraId="237393B6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2748" w:type="dxa"/>
          </w:tcPr>
          <w:p w14:paraId="23F66949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Закрытие Единого дня открытых дверей</w:t>
            </w:r>
          </w:p>
        </w:tc>
        <w:tc>
          <w:tcPr>
            <w:tcW w:w="4026" w:type="dxa"/>
            <w:vAlign w:val="center"/>
          </w:tcPr>
          <w:p w14:paraId="3F31E9E4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 xml:space="preserve">Конференц-зал,  лаборатории </w:t>
            </w:r>
            <w:r w:rsidRPr="00DB6A23">
              <w:rPr>
                <w:rFonts w:eastAsia="Calibri"/>
              </w:rPr>
              <w:t xml:space="preserve"> </w:t>
            </w:r>
            <w:r w:rsidRPr="00DB6A23">
              <w:rPr>
                <w:rFonts w:eastAsia="Calibri" w:cs="Times New Roman"/>
                <w:sz w:val="22"/>
              </w:rPr>
              <w:t>образовательно-производственного центра (кластера)</w:t>
            </w:r>
          </w:p>
        </w:tc>
        <w:tc>
          <w:tcPr>
            <w:tcW w:w="2357" w:type="dxa"/>
            <w:vAlign w:val="center"/>
          </w:tcPr>
          <w:p w14:paraId="78E69788" w14:textId="77777777" w:rsidR="00DB6A23" w:rsidRPr="00DB6A23" w:rsidRDefault="00DB6A23" w:rsidP="00DB6A23">
            <w:pPr>
              <w:jc w:val="center"/>
              <w:rPr>
                <w:rFonts w:eastAsia="Calibri" w:cs="Times New Roman"/>
                <w:sz w:val="22"/>
              </w:rPr>
            </w:pPr>
            <w:r w:rsidRPr="00DB6A23">
              <w:rPr>
                <w:rFonts w:eastAsia="Calibri" w:cs="Times New Roman"/>
                <w:sz w:val="22"/>
              </w:rPr>
              <w:t>13-00</w:t>
            </w:r>
          </w:p>
        </w:tc>
      </w:tr>
    </w:tbl>
    <w:p w14:paraId="3D37E998" w14:textId="77777777" w:rsidR="00DB6A23" w:rsidRPr="00DB6A23" w:rsidRDefault="00DB6A23" w:rsidP="00DB6A23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250952DF" w14:textId="77777777" w:rsidR="00DB6A23" w:rsidRPr="00AD60B3" w:rsidRDefault="00DB6A23" w:rsidP="00AD60B3">
      <w:pPr>
        <w:spacing w:after="0"/>
        <w:ind w:firstLine="709"/>
        <w:jc w:val="both"/>
        <w:rPr>
          <w:rFonts w:eastAsia="Calibri" w:cs="Times New Roman"/>
          <w:sz w:val="20"/>
          <w:szCs w:val="20"/>
        </w:rPr>
      </w:pPr>
      <w:r w:rsidRPr="00AD60B3">
        <w:rPr>
          <w:rFonts w:eastAsia="Calibri" w:cs="Times New Roman"/>
          <w:sz w:val="20"/>
          <w:szCs w:val="20"/>
        </w:rPr>
        <w:t>Планируемое количество приглашенных на Единый день открытых дверей: обучающихся общеобразовательных организаций 100 человек, их родителей (законных представителей) 100 человек; представителей АО «Северский трубный завод» для проведения профессиональных проб 4 человека; представителей Министерства промышленности и науки Свердловской области 1человек, представителей АО «Северский трубный завод» из числа руководителей 4 человека. При проведении онлайн родительского собрания, планируется подключение 300 родителей обучающихся общеобразовательных организаций г. Полевской.</w:t>
      </w:r>
    </w:p>
    <w:p w14:paraId="71BD0901" w14:textId="77777777" w:rsidR="00DB6A23" w:rsidRPr="00AD60B3" w:rsidRDefault="00DB6A23" w:rsidP="00AD60B3">
      <w:pPr>
        <w:spacing w:after="0"/>
        <w:ind w:firstLine="709"/>
        <w:jc w:val="both"/>
        <w:rPr>
          <w:rFonts w:eastAsia="Calibri" w:cs="Times New Roman"/>
          <w:b/>
          <w:sz w:val="20"/>
          <w:szCs w:val="20"/>
        </w:rPr>
      </w:pPr>
    </w:p>
    <w:p w14:paraId="7C0F5CF4" w14:textId="77777777" w:rsidR="00DB6A23" w:rsidRPr="00AD60B3" w:rsidRDefault="00DB6A23" w:rsidP="00AD60B3">
      <w:pPr>
        <w:spacing w:after="0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AD60B3">
        <w:rPr>
          <w:rFonts w:eastAsia="Calibri" w:cs="Times New Roman"/>
          <w:b/>
          <w:sz w:val="24"/>
          <w:szCs w:val="24"/>
        </w:rPr>
        <w:t>План проведения мероприятий на площадке ГАПОУ СО «Каменск-Уральский политехнический колледж»</w:t>
      </w:r>
    </w:p>
    <w:p w14:paraId="746DE490" w14:textId="77777777" w:rsidR="00DB6A23" w:rsidRPr="00AD60B3" w:rsidRDefault="00DB6A23" w:rsidP="00AD60B3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D60B3">
        <w:rPr>
          <w:rFonts w:eastAsia="Calibri" w:cs="Times New Roman"/>
          <w:sz w:val="24"/>
          <w:szCs w:val="24"/>
        </w:rPr>
        <w:t xml:space="preserve">Место проведения: г. Каменск-Уральский, </w:t>
      </w:r>
      <w:r w:rsidRPr="00AD60B3">
        <w:rPr>
          <w:rFonts w:eastAsia="Calibri" w:cs="Times New Roman"/>
          <w:sz w:val="24"/>
          <w:szCs w:val="24"/>
        </w:rPr>
        <w:tab/>
        <w:t>ГАПОУ СО «Каменск-Уральский политехнический колледж», ул. Алюминиевая, 60</w:t>
      </w:r>
    </w:p>
    <w:tbl>
      <w:tblPr>
        <w:tblW w:w="95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261"/>
        <w:gridCol w:w="2303"/>
        <w:gridCol w:w="644"/>
        <w:gridCol w:w="1198"/>
        <w:gridCol w:w="1419"/>
        <w:gridCol w:w="992"/>
        <w:gridCol w:w="1353"/>
        <w:gridCol w:w="11"/>
      </w:tblGrid>
      <w:tr w:rsidR="00DB6A23" w:rsidRPr="00DB6A23" w14:paraId="1FA0BB1A" w14:textId="77777777" w:rsidTr="00F72F4B">
        <w:trPr>
          <w:gridAfter w:val="1"/>
          <w:wAfter w:w="11" w:type="dxa"/>
          <w:trHeight w:val="353"/>
        </w:trPr>
        <w:tc>
          <w:tcPr>
            <w:tcW w:w="405" w:type="dxa"/>
            <w:shd w:val="clear" w:color="auto" w:fill="auto"/>
            <w:vAlign w:val="center"/>
          </w:tcPr>
          <w:p w14:paraId="36E6661E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FE865D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Время</w:t>
            </w:r>
          </w:p>
        </w:tc>
        <w:tc>
          <w:tcPr>
            <w:tcW w:w="5564" w:type="dxa"/>
            <w:gridSpan w:val="4"/>
            <w:shd w:val="clear" w:color="auto" w:fill="auto"/>
            <w:vAlign w:val="center"/>
          </w:tcPr>
          <w:p w14:paraId="5197B3E2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Мероприятие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CC995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Время</w:t>
            </w:r>
          </w:p>
        </w:tc>
        <w:tc>
          <w:tcPr>
            <w:tcW w:w="1353" w:type="dxa"/>
            <w:shd w:val="clear" w:color="auto" w:fill="auto"/>
          </w:tcPr>
          <w:p w14:paraId="082E22DD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  <w:p w14:paraId="6CFC2191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 xml:space="preserve"> проведения</w:t>
            </w:r>
          </w:p>
        </w:tc>
      </w:tr>
      <w:tr w:rsidR="00DB6A23" w:rsidRPr="00DB6A23" w14:paraId="26B73CCF" w14:textId="77777777" w:rsidTr="00F72F4B">
        <w:trPr>
          <w:gridAfter w:val="1"/>
          <w:wAfter w:w="11" w:type="dxa"/>
          <w:trHeight w:val="311"/>
        </w:trPr>
        <w:tc>
          <w:tcPr>
            <w:tcW w:w="405" w:type="dxa"/>
            <w:vMerge w:val="restart"/>
            <w:vAlign w:val="center"/>
          </w:tcPr>
          <w:p w14:paraId="74369EFF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1" w:type="dxa"/>
            <w:vMerge w:val="restart"/>
            <w:vAlign w:val="center"/>
          </w:tcPr>
          <w:p w14:paraId="6E7E9292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11.00-11.45</w:t>
            </w:r>
          </w:p>
        </w:tc>
        <w:tc>
          <w:tcPr>
            <w:tcW w:w="5564" w:type="dxa"/>
            <w:gridSpan w:val="4"/>
            <w:vAlign w:val="center"/>
          </w:tcPr>
          <w:p w14:paraId="08C9E7A6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Регистрация участников</w:t>
            </w:r>
          </w:p>
        </w:tc>
        <w:tc>
          <w:tcPr>
            <w:tcW w:w="992" w:type="dxa"/>
            <w:vMerge w:val="restart"/>
            <w:vAlign w:val="center"/>
          </w:tcPr>
          <w:p w14:paraId="44C8817A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1353" w:type="dxa"/>
            <w:vAlign w:val="center"/>
          </w:tcPr>
          <w:p w14:paraId="5B1C0BAC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 xml:space="preserve">1 этаж </w:t>
            </w:r>
          </w:p>
          <w:p w14:paraId="5DF8A3F8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колледжа</w:t>
            </w:r>
          </w:p>
        </w:tc>
      </w:tr>
      <w:tr w:rsidR="00DB6A23" w:rsidRPr="00DB6A23" w14:paraId="252FA717" w14:textId="77777777" w:rsidTr="00F72F4B">
        <w:trPr>
          <w:gridAfter w:val="1"/>
          <w:wAfter w:w="11" w:type="dxa"/>
          <w:trHeight w:val="311"/>
        </w:trPr>
        <w:tc>
          <w:tcPr>
            <w:tcW w:w="405" w:type="dxa"/>
            <w:vMerge/>
            <w:vAlign w:val="center"/>
          </w:tcPr>
          <w:p w14:paraId="5EA49143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14:paraId="6A659CCA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64" w:type="dxa"/>
            <w:gridSpan w:val="4"/>
            <w:vAlign w:val="center"/>
          </w:tcPr>
          <w:p w14:paraId="573CEF56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Cs/>
                <w:sz w:val="22"/>
                <w:lang w:eastAsia="ru-RU"/>
              </w:rPr>
              <w:t>Фотовыставка «Проведение мероприятий, экскурсий со специалистами предприятий г. Каменска-Уральского»</w:t>
            </w:r>
          </w:p>
        </w:tc>
        <w:tc>
          <w:tcPr>
            <w:tcW w:w="992" w:type="dxa"/>
            <w:vMerge/>
            <w:vAlign w:val="center"/>
          </w:tcPr>
          <w:p w14:paraId="57B69D0B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14:paraId="13B390EE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2 этаж</w:t>
            </w:r>
          </w:p>
          <w:p w14:paraId="6ACBBD72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 xml:space="preserve"> колледжа</w:t>
            </w:r>
          </w:p>
        </w:tc>
      </w:tr>
      <w:tr w:rsidR="00DB6A23" w:rsidRPr="00DB6A23" w14:paraId="59659815" w14:textId="77777777" w:rsidTr="00F72F4B">
        <w:trPr>
          <w:gridAfter w:val="1"/>
          <w:wAfter w:w="11" w:type="dxa"/>
          <w:trHeight w:val="261"/>
        </w:trPr>
        <w:tc>
          <w:tcPr>
            <w:tcW w:w="405" w:type="dxa"/>
            <w:vMerge w:val="restart"/>
            <w:vAlign w:val="center"/>
          </w:tcPr>
          <w:p w14:paraId="3029EDC1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1" w:type="dxa"/>
            <w:vMerge w:val="restart"/>
            <w:vAlign w:val="center"/>
          </w:tcPr>
          <w:p w14:paraId="5392DB21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12.00-12.30</w:t>
            </w:r>
          </w:p>
        </w:tc>
        <w:tc>
          <w:tcPr>
            <w:tcW w:w="5564" w:type="dxa"/>
            <w:gridSpan w:val="4"/>
            <w:vAlign w:val="center"/>
          </w:tcPr>
          <w:p w14:paraId="43ED6EE8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Торжественное открытие Единого дня открытых дверей в рамках ФП «Профессионалитет»</w:t>
            </w:r>
          </w:p>
        </w:tc>
        <w:tc>
          <w:tcPr>
            <w:tcW w:w="992" w:type="dxa"/>
            <w:vAlign w:val="center"/>
          </w:tcPr>
          <w:p w14:paraId="06C4A608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3" w:type="dxa"/>
            <w:vMerge w:val="restart"/>
            <w:vAlign w:val="center"/>
          </w:tcPr>
          <w:p w14:paraId="41223C06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Актовый зал</w:t>
            </w:r>
          </w:p>
        </w:tc>
      </w:tr>
      <w:tr w:rsidR="00DB6A23" w:rsidRPr="00DB6A23" w14:paraId="0B279D9B" w14:textId="77777777" w:rsidTr="00F72F4B">
        <w:trPr>
          <w:gridAfter w:val="1"/>
          <w:wAfter w:w="11" w:type="dxa"/>
          <w:trHeight w:val="261"/>
        </w:trPr>
        <w:tc>
          <w:tcPr>
            <w:tcW w:w="405" w:type="dxa"/>
            <w:vMerge/>
            <w:vAlign w:val="center"/>
          </w:tcPr>
          <w:p w14:paraId="298838AB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14:paraId="69F2C632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64" w:type="dxa"/>
            <w:gridSpan w:val="4"/>
            <w:vAlign w:val="center"/>
          </w:tcPr>
          <w:p w14:paraId="21AA5058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Выступление мэра г. Каменск-Уральского</w:t>
            </w:r>
          </w:p>
        </w:tc>
        <w:tc>
          <w:tcPr>
            <w:tcW w:w="992" w:type="dxa"/>
            <w:vAlign w:val="center"/>
          </w:tcPr>
          <w:p w14:paraId="1DD91431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353" w:type="dxa"/>
            <w:vMerge/>
            <w:vAlign w:val="center"/>
          </w:tcPr>
          <w:p w14:paraId="2BE85592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6A23" w:rsidRPr="00DB6A23" w14:paraId="3660BEAA" w14:textId="77777777" w:rsidTr="00F72F4B">
        <w:trPr>
          <w:gridAfter w:val="1"/>
          <w:wAfter w:w="11" w:type="dxa"/>
          <w:trHeight w:val="261"/>
        </w:trPr>
        <w:tc>
          <w:tcPr>
            <w:tcW w:w="405" w:type="dxa"/>
            <w:vMerge/>
            <w:vAlign w:val="center"/>
          </w:tcPr>
          <w:p w14:paraId="09D5F570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14:paraId="70359104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64" w:type="dxa"/>
            <w:gridSpan w:val="4"/>
            <w:vAlign w:val="center"/>
          </w:tcPr>
          <w:p w14:paraId="520943A8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Встреча с представителями предприятий г. Каменск-Уральского</w:t>
            </w:r>
          </w:p>
        </w:tc>
        <w:tc>
          <w:tcPr>
            <w:tcW w:w="992" w:type="dxa"/>
            <w:vAlign w:val="center"/>
          </w:tcPr>
          <w:p w14:paraId="487571F3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3" w:type="dxa"/>
            <w:vMerge/>
            <w:vAlign w:val="center"/>
          </w:tcPr>
          <w:p w14:paraId="5CA16306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6A23" w:rsidRPr="00DB6A23" w14:paraId="2BD6877D" w14:textId="77777777" w:rsidTr="00F72F4B">
        <w:trPr>
          <w:gridAfter w:val="1"/>
          <w:wAfter w:w="11" w:type="dxa"/>
          <w:trHeight w:val="261"/>
        </w:trPr>
        <w:tc>
          <w:tcPr>
            <w:tcW w:w="405" w:type="dxa"/>
            <w:vMerge/>
            <w:vAlign w:val="center"/>
          </w:tcPr>
          <w:p w14:paraId="387F3F4C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14:paraId="04AC21A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64" w:type="dxa"/>
            <w:gridSpan w:val="4"/>
            <w:vAlign w:val="center"/>
          </w:tcPr>
          <w:p w14:paraId="5A93AB61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Инструктаж участников дня открытых дверей</w:t>
            </w:r>
          </w:p>
        </w:tc>
        <w:tc>
          <w:tcPr>
            <w:tcW w:w="992" w:type="dxa"/>
            <w:vAlign w:val="center"/>
          </w:tcPr>
          <w:p w14:paraId="6E228C6A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353" w:type="dxa"/>
            <w:vMerge/>
            <w:vAlign w:val="center"/>
          </w:tcPr>
          <w:p w14:paraId="3E71B91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6A23" w:rsidRPr="00DB6A23" w14:paraId="54759183" w14:textId="77777777" w:rsidTr="00F72F4B">
        <w:trPr>
          <w:trHeight w:val="261"/>
        </w:trPr>
        <w:tc>
          <w:tcPr>
            <w:tcW w:w="405" w:type="dxa"/>
            <w:shd w:val="clear" w:color="auto" w:fill="auto"/>
            <w:vAlign w:val="center"/>
          </w:tcPr>
          <w:p w14:paraId="6018A1F9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C0AA5F3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14:paraId="2F8D229C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caps/>
                <w:sz w:val="22"/>
                <w:lang w:eastAsia="ru-RU"/>
              </w:rPr>
              <w:t>Мероприятия от ПРЕДСТАВИТЕЛЕЙ РАБОТОДАТЕЛЯ</w:t>
            </w:r>
          </w:p>
        </w:tc>
      </w:tr>
      <w:tr w:rsidR="00DB6A23" w:rsidRPr="00DB6A23" w14:paraId="127C83F9" w14:textId="77777777" w:rsidTr="00F72F4B">
        <w:trPr>
          <w:gridAfter w:val="1"/>
          <w:wAfter w:w="11" w:type="dxa"/>
          <w:trHeight w:val="261"/>
        </w:trPr>
        <w:tc>
          <w:tcPr>
            <w:tcW w:w="405" w:type="dxa"/>
            <w:vAlign w:val="center"/>
          </w:tcPr>
          <w:p w14:paraId="3D5C3C6F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61" w:type="dxa"/>
            <w:vAlign w:val="center"/>
          </w:tcPr>
          <w:p w14:paraId="1687531B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12.30-12.45</w:t>
            </w:r>
          </w:p>
        </w:tc>
        <w:tc>
          <w:tcPr>
            <w:tcW w:w="5564" w:type="dxa"/>
            <w:gridSpan w:val="4"/>
            <w:vAlign w:val="center"/>
          </w:tcPr>
          <w:p w14:paraId="608BF20C" w14:textId="77777777" w:rsidR="00DB6A23" w:rsidRPr="00DB6A23" w:rsidRDefault="00DB6A23" w:rsidP="00DB6A23">
            <w:pPr>
              <w:spacing w:after="0"/>
              <w:ind w:left="36" w:hanging="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Филиал АО «РУСАЛ Урал» в Каменске-Уральском «Объединенная компания РУСАЛ Уральский алюминиевый завод» (РУСАЛ Каменск-Уральский)</w:t>
            </w:r>
            <w:r w:rsidRPr="00DB6A2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3D19BE2" w14:textId="77777777" w:rsidR="00DB6A23" w:rsidRPr="00DB6A23" w:rsidRDefault="00DB6A23" w:rsidP="00DB6A23">
            <w:pPr>
              <w:spacing w:after="0"/>
              <w:ind w:left="36" w:hanging="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Химическое шоу</w:t>
            </w:r>
          </w:p>
        </w:tc>
        <w:tc>
          <w:tcPr>
            <w:tcW w:w="992" w:type="dxa"/>
            <w:vAlign w:val="center"/>
          </w:tcPr>
          <w:p w14:paraId="4B563206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353" w:type="dxa"/>
            <w:vAlign w:val="center"/>
          </w:tcPr>
          <w:p w14:paraId="44C9F303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Читальный зал</w:t>
            </w:r>
          </w:p>
        </w:tc>
      </w:tr>
      <w:tr w:rsidR="00DB6A23" w:rsidRPr="00DB6A23" w14:paraId="70C3E14E" w14:textId="77777777" w:rsidTr="00F72F4B">
        <w:trPr>
          <w:gridAfter w:val="1"/>
          <w:wAfter w:w="11" w:type="dxa"/>
          <w:trHeight w:val="261"/>
        </w:trPr>
        <w:tc>
          <w:tcPr>
            <w:tcW w:w="405" w:type="dxa"/>
            <w:vAlign w:val="center"/>
          </w:tcPr>
          <w:p w14:paraId="4DDF9EAE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61" w:type="dxa"/>
            <w:vAlign w:val="center"/>
          </w:tcPr>
          <w:p w14:paraId="16D74E08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12.30-13.30</w:t>
            </w:r>
          </w:p>
        </w:tc>
        <w:tc>
          <w:tcPr>
            <w:tcW w:w="5564" w:type="dxa"/>
            <w:gridSpan w:val="4"/>
            <w:vAlign w:val="center"/>
          </w:tcPr>
          <w:p w14:paraId="5CD9540F" w14:textId="77777777" w:rsidR="00DB6A23" w:rsidRPr="00DB6A23" w:rsidRDefault="00DB6A23" w:rsidP="00DB6A23">
            <w:pPr>
              <w:spacing w:after="0"/>
              <w:ind w:left="36" w:hanging="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АО «СинТЗ»</w:t>
            </w:r>
          </w:p>
          <w:p w14:paraId="187AA469" w14:textId="77777777" w:rsidR="00DB6A23" w:rsidRPr="00DB6A23" w:rsidRDefault="00DB6A23" w:rsidP="00DB6A23">
            <w:pPr>
              <w:spacing w:after="0"/>
              <w:ind w:left="36" w:hanging="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 xml:space="preserve">Экскурсия в </w:t>
            </w:r>
            <w:r w:rsidRPr="00DB6A23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многофункциональный мультимедийный зал для обучения, профориентации, деловых мероприятий и изучения эволюции трубного производства TubeHiTech.</w:t>
            </w:r>
          </w:p>
        </w:tc>
        <w:tc>
          <w:tcPr>
            <w:tcW w:w="992" w:type="dxa"/>
            <w:vAlign w:val="center"/>
          </w:tcPr>
          <w:p w14:paraId="34020545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60</w:t>
            </w:r>
          </w:p>
        </w:tc>
        <w:tc>
          <w:tcPr>
            <w:tcW w:w="1353" w:type="dxa"/>
            <w:vAlign w:val="center"/>
          </w:tcPr>
          <w:p w14:paraId="4C90F99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Заводской проезд, 1</w:t>
            </w:r>
          </w:p>
        </w:tc>
      </w:tr>
      <w:tr w:rsidR="00DB6A23" w:rsidRPr="00DB6A23" w14:paraId="68E6E9F3" w14:textId="77777777" w:rsidTr="00F72F4B">
        <w:trPr>
          <w:trHeight w:val="270"/>
        </w:trPr>
        <w:tc>
          <w:tcPr>
            <w:tcW w:w="405" w:type="dxa"/>
            <w:vMerge w:val="restart"/>
            <w:shd w:val="clear" w:color="auto" w:fill="auto"/>
            <w:vAlign w:val="center"/>
          </w:tcPr>
          <w:p w14:paraId="25A76A2B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14:paraId="22A0BEC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14:paraId="0BC392E4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caps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caps/>
                <w:sz w:val="22"/>
                <w:lang w:eastAsia="ru-RU"/>
              </w:rPr>
              <w:t>Мероприятия в лабораториях колледжа</w:t>
            </w:r>
          </w:p>
        </w:tc>
      </w:tr>
      <w:tr w:rsidR="00DB6A23" w:rsidRPr="00DB6A23" w14:paraId="67D156EB" w14:textId="77777777" w:rsidTr="00F72F4B">
        <w:trPr>
          <w:trHeight w:val="270"/>
        </w:trPr>
        <w:tc>
          <w:tcPr>
            <w:tcW w:w="405" w:type="dxa"/>
            <w:vMerge/>
            <w:shd w:val="clear" w:color="auto" w:fill="auto"/>
            <w:vAlign w:val="center"/>
          </w:tcPr>
          <w:p w14:paraId="7DAA0729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14:paraId="7EE1A1B5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14:paraId="310599A9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>для абитуриентов</w:t>
            </w:r>
          </w:p>
        </w:tc>
        <w:tc>
          <w:tcPr>
            <w:tcW w:w="3775" w:type="dxa"/>
            <w:gridSpan w:val="4"/>
            <w:shd w:val="clear" w:color="auto" w:fill="auto"/>
            <w:vAlign w:val="center"/>
          </w:tcPr>
          <w:p w14:paraId="3EE4BA71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>для родителей</w:t>
            </w:r>
          </w:p>
        </w:tc>
      </w:tr>
      <w:tr w:rsidR="00DB6A23" w:rsidRPr="00DB6A23" w14:paraId="0DE28F24" w14:textId="77777777" w:rsidTr="00F72F4B">
        <w:trPr>
          <w:gridAfter w:val="1"/>
          <w:wAfter w:w="11" w:type="dxa"/>
          <w:trHeight w:val="270"/>
        </w:trPr>
        <w:tc>
          <w:tcPr>
            <w:tcW w:w="405" w:type="dxa"/>
            <w:vMerge/>
            <w:shd w:val="clear" w:color="auto" w:fill="auto"/>
            <w:vAlign w:val="center"/>
          </w:tcPr>
          <w:p w14:paraId="6500555A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14:paraId="58D751AF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765874E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 xml:space="preserve">Название </w:t>
            </w:r>
          </w:p>
          <w:p w14:paraId="6D04A84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>мероприятия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6B8B00A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>Время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6466066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>Аудитория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4ED110E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 xml:space="preserve">Название </w:t>
            </w:r>
          </w:p>
          <w:p w14:paraId="75B4246B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61103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>Время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727688D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sz w:val="22"/>
                <w:lang w:eastAsia="ru-RU"/>
              </w:rPr>
              <w:t>Аудитория</w:t>
            </w:r>
          </w:p>
        </w:tc>
      </w:tr>
      <w:tr w:rsidR="00DB6A23" w:rsidRPr="00DB6A23" w14:paraId="6C624B4C" w14:textId="77777777" w:rsidTr="00F72F4B">
        <w:trPr>
          <w:gridAfter w:val="1"/>
          <w:wAfter w:w="11" w:type="dxa"/>
          <w:trHeight w:val="986"/>
        </w:trPr>
        <w:tc>
          <w:tcPr>
            <w:tcW w:w="40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A081B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  <w:p w14:paraId="7B35DE34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6E65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12.45-14.05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9FC1F" w14:textId="77777777" w:rsidR="00DB6A23" w:rsidRPr="00DB6A23" w:rsidRDefault="00DB6A23" w:rsidP="00DB6A23">
            <w:pPr>
              <w:spacing w:after="0"/>
              <w:ind w:left="36" w:hanging="2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Профессиональная проба «</w:t>
            </w:r>
            <w:r w:rsidRPr="00DB6A23">
              <w:rPr>
                <w:rFonts w:eastAsia="Times New Roman" w:cs="Times New Roman"/>
                <w:sz w:val="22"/>
                <w:lang w:val="en-US" w:eastAsia="ru-RU"/>
              </w:rPr>
              <w:t>It-</w:t>
            </w:r>
            <w:r w:rsidRPr="00DB6A23">
              <w:rPr>
                <w:rFonts w:eastAsia="Times New Roman" w:cs="Times New Roman"/>
                <w:sz w:val="22"/>
                <w:lang w:eastAsia="ru-RU"/>
              </w:rPr>
              <w:t>квест»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0C86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53AA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 xml:space="preserve">Ауд. 101а  </w:t>
            </w: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95235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Презентация специальности «Обработка металлов давлением»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3B6F6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D0F0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Актовый зал</w:t>
            </w:r>
          </w:p>
        </w:tc>
      </w:tr>
      <w:tr w:rsidR="00DB6A23" w:rsidRPr="00DB6A23" w14:paraId="64533B39" w14:textId="77777777" w:rsidTr="00F72F4B">
        <w:trPr>
          <w:gridAfter w:val="1"/>
          <w:wAfter w:w="11" w:type="dxa"/>
          <w:trHeight w:val="318"/>
        </w:trPr>
        <w:tc>
          <w:tcPr>
            <w:tcW w:w="405" w:type="dxa"/>
            <w:vMerge/>
            <w:vAlign w:val="center"/>
          </w:tcPr>
          <w:p w14:paraId="11EF80B9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14:paraId="2C29F214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3" w:type="dxa"/>
            <w:vAlign w:val="center"/>
          </w:tcPr>
          <w:p w14:paraId="6038BDEF" w14:textId="77777777" w:rsidR="00DB6A23" w:rsidRPr="00DB6A23" w:rsidRDefault="00DB6A23" w:rsidP="00DB6A23">
            <w:pPr>
              <w:spacing w:after="0"/>
              <w:ind w:left="40" w:hanging="6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Профессиональная проба «</w:t>
            </w:r>
            <w:r w:rsidRPr="00DB6A23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отливки песчано-глинистой формы</w:t>
            </w:r>
            <w:r w:rsidRPr="00DB6A23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644" w:type="dxa"/>
            <w:vAlign w:val="center"/>
          </w:tcPr>
          <w:p w14:paraId="7BDB5D6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98" w:type="dxa"/>
            <w:vAlign w:val="center"/>
          </w:tcPr>
          <w:p w14:paraId="299B219E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Ауд.121</w:t>
            </w:r>
          </w:p>
        </w:tc>
        <w:tc>
          <w:tcPr>
            <w:tcW w:w="1419" w:type="dxa"/>
            <w:vMerge/>
            <w:vAlign w:val="center"/>
          </w:tcPr>
          <w:p w14:paraId="3F658523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B16848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14:paraId="14FA6076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6A23" w:rsidRPr="00DB6A23" w14:paraId="5BEDEC43" w14:textId="77777777" w:rsidTr="00F72F4B">
        <w:trPr>
          <w:gridAfter w:val="1"/>
          <w:wAfter w:w="11" w:type="dxa"/>
          <w:trHeight w:val="318"/>
        </w:trPr>
        <w:tc>
          <w:tcPr>
            <w:tcW w:w="405" w:type="dxa"/>
            <w:vMerge/>
            <w:vAlign w:val="center"/>
          </w:tcPr>
          <w:p w14:paraId="6813E7ED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14:paraId="5EB5505A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6CD8840E" w14:textId="77777777" w:rsidR="00DB6A23" w:rsidRPr="00DB6A23" w:rsidRDefault="00DB6A23" w:rsidP="00DB6A23">
            <w:pPr>
              <w:spacing w:after="0"/>
              <w:ind w:left="36" w:hanging="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Профессиональная проба «Промышленная механика и монтаж»</w:t>
            </w:r>
          </w:p>
        </w:tc>
        <w:tc>
          <w:tcPr>
            <w:tcW w:w="644" w:type="dxa"/>
            <w:vMerge w:val="restart"/>
            <w:vAlign w:val="center"/>
          </w:tcPr>
          <w:p w14:paraId="494EF47D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98" w:type="dxa"/>
            <w:vMerge w:val="restart"/>
            <w:vAlign w:val="center"/>
          </w:tcPr>
          <w:p w14:paraId="75062C5C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color w:val="000000"/>
                <w:sz w:val="22"/>
                <w:lang w:eastAsia="ru-RU"/>
              </w:rPr>
              <w:t>Ауд.102общ</w:t>
            </w:r>
          </w:p>
        </w:tc>
        <w:tc>
          <w:tcPr>
            <w:tcW w:w="1419" w:type="dxa"/>
            <w:vAlign w:val="center"/>
          </w:tcPr>
          <w:p w14:paraId="08E0B42B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Презентация специальности «Мехатрони</w:t>
            </w:r>
            <w:r w:rsidRPr="00DB6A23">
              <w:rPr>
                <w:rFonts w:eastAsia="Times New Roman" w:cs="Times New Roman"/>
                <w:sz w:val="22"/>
                <w:lang w:eastAsia="ru-RU"/>
              </w:rPr>
              <w:lastRenderedPageBreak/>
              <w:t>ка и мобильная робототехника»</w:t>
            </w:r>
          </w:p>
        </w:tc>
        <w:tc>
          <w:tcPr>
            <w:tcW w:w="992" w:type="dxa"/>
            <w:vAlign w:val="center"/>
          </w:tcPr>
          <w:p w14:paraId="2F6C9B15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1353" w:type="dxa"/>
            <w:vAlign w:val="center"/>
          </w:tcPr>
          <w:p w14:paraId="748636B6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Актовый зал</w:t>
            </w:r>
          </w:p>
        </w:tc>
      </w:tr>
      <w:tr w:rsidR="00DB6A23" w:rsidRPr="00DB6A23" w14:paraId="113D10E9" w14:textId="77777777" w:rsidTr="00F72F4B">
        <w:trPr>
          <w:gridAfter w:val="1"/>
          <w:wAfter w:w="11" w:type="dxa"/>
          <w:trHeight w:val="318"/>
        </w:trPr>
        <w:tc>
          <w:tcPr>
            <w:tcW w:w="405" w:type="dxa"/>
            <w:vMerge/>
            <w:vAlign w:val="center"/>
          </w:tcPr>
          <w:p w14:paraId="518DA1D4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14:paraId="4186138A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3" w:type="dxa"/>
            <w:vMerge/>
            <w:vAlign w:val="center"/>
          </w:tcPr>
          <w:p w14:paraId="4FA86096" w14:textId="77777777" w:rsidR="00DB6A23" w:rsidRPr="00DB6A23" w:rsidRDefault="00DB6A23" w:rsidP="00DB6A23">
            <w:pPr>
              <w:spacing w:after="0"/>
              <w:ind w:left="36" w:hanging="2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14:paraId="098E30F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8" w:type="dxa"/>
            <w:vMerge/>
            <w:vAlign w:val="center"/>
          </w:tcPr>
          <w:p w14:paraId="2EF9185F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2528C789" w14:textId="77777777" w:rsidR="00DB6A23" w:rsidRPr="00DB6A23" w:rsidRDefault="00DB6A23" w:rsidP="00DB6A2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Вопросы от родителей</w:t>
            </w:r>
          </w:p>
        </w:tc>
        <w:tc>
          <w:tcPr>
            <w:tcW w:w="992" w:type="dxa"/>
            <w:vAlign w:val="center"/>
          </w:tcPr>
          <w:p w14:paraId="287B9023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3" w:type="dxa"/>
            <w:vAlign w:val="center"/>
          </w:tcPr>
          <w:p w14:paraId="27555F7D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Актовый зал</w:t>
            </w:r>
          </w:p>
        </w:tc>
      </w:tr>
      <w:tr w:rsidR="00DB6A23" w:rsidRPr="00DB6A23" w14:paraId="1B0C855D" w14:textId="77777777" w:rsidTr="00F72F4B">
        <w:trPr>
          <w:gridAfter w:val="1"/>
          <w:wAfter w:w="11" w:type="dxa"/>
          <w:trHeight w:val="318"/>
        </w:trPr>
        <w:tc>
          <w:tcPr>
            <w:tcW w:w="405" w:type="dxa"/>
            <w:vMerge/>
            <w:vAlign w:val="center"/>
          </w:tcPr>
          <w:p w14:paraId="6EBE6D98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14:paraId="1A7F4DD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20DA010E" w14:textId="77777777" w:rsidR="00DB6A23" w:rsidRPr="00DB6A23" w:rsidRDefault="00DB6A23" w:rsidP="00DB6A23">
            <w:pPr>
              <w:spacing w:after="0"/>
              <w:ind w:left="36" w:hanging="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Экскурсия «Руками студента»</w:t>
            </w:r>
          </w:p>
        </w:tc>
        <w:tc>
          <w:tcPr>
            <w:tcW w:w="644" w:type="dxa"/>
            <w:vMerge w:val="restart"/>
            <w:vAlign w:val="center"/>
          </w:tcPr>
          <w:p w14:paraId="666748A8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98" w:type="dxa"/>
            <w:vMerge w:val="restart"/>
            <w:vAlign w:val="center"/>
          </w:tcPr>
          <w:p w14:paraId="235B3551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Мастерская</w:t>
            </w:r>
          </w:p>
        </w:tc>
        <w:tc>
          <w:tcPr>
            <w:tcW w:w="1419" w:type="dxa"/>
            <w:vAlign w:val="center"/>
          </w:tcPr>
          <w:p w14:paraId="7D19278F" w14:textId="77777777" w:rsidR="00DB6A23" w:rsidRPr="00DB6A23" w:rsidRDefault="00DB6A23" w:rsidP="00DB6A23">
            <w:pPr>
              <w:spacing w:after="0"/>
              <w:ind w:left="3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Беседа, обсуждение</w:t>
            </w:r>
          </w:p>
        </w:tc>
        <w:tc>
          <w:tcPr>
            <w:tcW w:w="992" w:type="dxa"/>
            <w:vAlign w:val="center"/>
          </w:tcPr>
          <w:p w14:paraId="490F8F8F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3" w:type="dxa"/>
            <w:vAlign w:val="center"/>
          </w:tcPr>
          <w:p w14:paraId="75034F77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Актовый зал</w:t>
            </w:r>
          </w:p>
        </w:tc>
      </w:tr>
      <w:tr w:rsidR="00DB6A23" w:rsidRPr="00DB6A23" w14:paraId="0A56BAC4" w14:textId="77777777" w:rsidTr="00F72F4B">
        <w:trPr>
          <w:gridAfter w:val="1"/>
          <w:wAfter w:w="11" w:type="dxa"/>
          <w:trHeight w:val="318"/>
        </w:trPr>
        <w:tc>
          <w:tcPr>
            <w:tcW w:w="405" w:type="dxa"/>
            <w:vMerge/>
            <w:vAlign w:val="center"/>
          </w:tcPr>
          <w:p w14:paraId="4A650173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1" w:type="dxa"/>
            <w:vMerge/>
            <w:vAlign w:val="center"/>
          </w:tcPr>
          <w:p w14:paraId="1FF56941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14:paraId="24D3993D" w14:textId="77777777" w:rsidR="00DB6A23" w:rsidRPr="00DB6A23" w:rsidRDefault="00DB6A23" w:rsidP="00DB6A23">
            <w:pPr>
              <w:spacing w:after="0"/>
              <w:ind w:left="36" w:hanging="2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14:paraId="64AA7C98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7B7ABF56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14:paraId="2F0B4A91" w14:textId="77777777" w:rsidR="00DB6A23" w:rsidRPr="00DB6A23" w:rsidRDefault="00DB6A23" w:rsidP="00DB6A23">
            <w:pPr>
              <w:spacing w:after="0"/>
              <w:ind w:left="3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Анкетирование</w:t>
            </w:r>
          </w:p>
        </w:tc>
        <w:tc>
          <w:tcPr>
            <w:tcW w:w="992" w:type="dxa"/>
            <w:vAlign w:val="center"/>
          </w:tcPr>
          <w:p w14:paraId="5F386E1F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53" w:type="dxa"/>
            <w:vAlign w:val="center"/>
          </w:tcPr>
          <w:p w14:paraId="12E5861D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Актовый зал</w:t>
            </w:r>
          </w:p>
        </w:tc>
      </w:tr>
      <w:tr w:rsidR="00DB6A23" w:rsidRPr="00DB6A23" w14:paraId="61911DE2" w14:textId="77777777" w:rsidTr="00F72F4B">
        <w:trPr>
          <w:gridAfter w:val="1"/>
          <w:wAfter w:w="11" w:type="dxa"/>
          <w:trHeight w:val="420"/>
        </w:trPr>
        <w:tc>
          <w:tcPr>
            <w:tcW w:w="405" w:type="dxa"/>
            <w:vAlign w:val="center"/>
          </w:tcPr>
          <w:p w14:paraId="3C479578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261" w:type="dxa"/>
            <w:vAlign w:val="center"/>
          </w:tcPr>
          <w:p w14:paraId="213DF323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14.05-14.20</w:t>
            </w:r>
          </w:p>
        </w:tc>
        <w:tc>
          <w:tcPr>
            <w:tcW w:w="5564" w:type="dxa"/>
            <w:gridSpan w:val="4"/>
            <w:vAlign w:val="center"/>
          </w:tcPr>
          <w:p w14:paraId="60A557AF" w14:textId="77777777" w:rsidR="00DB6A23" w:rsidRPr="00DB6A23" w:rsidRDefault="00DB6A23" w:rsidP="00DB6A23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Подведение итогов.</w:t>
            </w:r>
          </w:p>
          <w:p w14:paraId="4221C9D6" w14:textId="77777777" w:rsidR="00DB6A23" w:rsidRPr="00DB6A23" w:rsidRDefault="00DB6A23" w:rsidP="00DB6A2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Cs/>
                <w:sz w:val="22"/>
                <w:lang w:eastAsia="ru-RU"/>
              </w:rPr>
              <w:t>Закрытие Дня открытых дверей ФП «Профессионалитет»</w:t>
            </w:r>
          </w:p>
        </w:tc>
        <w:tc>
          <w:tcPr>
            <w:tcW w:w="992" w:type="dxa"/>
            <w:vAlign w:val="center"/>
          </w:tcPr>
          <w:p w14:paraId="2548FAD9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353" w:type="dxa"/>
            <w:vAlign w:val="center"/>
          </w:tcPr>
          <w:p w14:paraId="7BCC2414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Актовый зал</w:t>
            </w:r>
          </w:p>
        </w:tc>
      </w:tr>
      <w:tr w:rsidR="00DB6A23" w:rsidRPr="00DB6A23" w14:paraId="4B8532DF" w14:textId="77777777" w:rsidTr="00F72F4B">
        <w:trPr>
          <w:gridAfter w:val="1"/>
          <w:wAfter w:w="11" w:type="dxa"/>
          <w:trHeight w:val="420"/>
        </w:trPr>
        <w:tc>
          <w:tcPr>
            <w:tcW w:w="405" w:type="dxa"/>
            <w:vAlign w:val="center"/>
          </w:tcPr>
          <w:p w14:paraId="17344271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261" w:type="dxa"/>
            <w:vAlign w:val="center"/>
          </w:tcPr>
          <w:p w14:paraId="4AE5ACA3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14.20-14.25</w:t>
            </w:r>
          </w:p>
        </w:tc>
        <w:tc>
          <w:tcPr>
            <w:tcW w:w="5564" w:type="dxa"/>
            <w:gridSpan w:val="4"/>
            <w:vAlign w:val="center"/>
          </w:tcPr>
          <w:p w14:paraId="681CBCE8" w14:textId="77777777" w:rsidR="00DB6A23" w:rsidRPr="00DB6A23" w:rsidRDefault="00DB6A23" w:rsidP="00DB6A23">
            <w:pPr>
              <w:spacing w:after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bCs/>
                <w:sz w:val="22"/>
                <w:lang w:eastAsia="ru-RU"/>
              </w:rPr>
              <w:t>Фотосессия с участниками мероприятия</w:t>
            </w:r>
          </w:p>
        </w:tc>
        <w:tc>
          <w:tcPr>
            <w:tcW w:w="992" w:type="dxa"/>
            <w:vAlign w:val="center"/>
          </w:tcPr>
          <w:p w14:paraId="31880C5D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353" w:type="dxa"/>
            <w:vAlign w:val="center"/>
          </w:tcPr>
          <w:p w14:paraId="4B4F1DD5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 xml:space="preserve">Фойе </w:t>
            </w:r>
          </w:p>
          <w:p w14:paraId="35384A3F" w14:textId="77777777" w:rsidR="00DB6A23" w:rsidRPr="00DB6A23" w:rsidRDefault="00DB6A23" w:rsidP="00DB6A2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6A23">
              <w:rPr>
                <w:rFonts w:eastAsia="Times New Roman" w:cs="Times New Roman"/>
                <w:sz w:val="22"/>
                <w:lang w:eastAsia="ru-RU"/>
              </w:rPr>
              <w:t>колледжа</w:t>
            </w:r>
          </w:p>
        </w:tc>
      </w:tr>
    </w:tbl>
    <w:p w14:paraId="4FFD62A3" w14:textId="77777777" w:rsidR="00DB6A23" w:rsidRPr="00DB6A23" w:rsidRDefault="00DB6A23" w:rsidP="00DB6A23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46BDE7F2" w14:textId="7E781BDB" w:rsidR="00DB6A23" w:rsidRPr="00AD60B3" w:rsidRDefault="00DB6A23" w:rsidP="00DB6A2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</w:rPr>
      </w:pPr>
      <w:r w:rsidRPr="00AD60B3">
        <w:rPr>
          <w:rFonts w:eastAsia="Calibri" w:cs="Times New Roman"/>
          <w:sz w:val="20"/>
          <w:szCs w:val="20"/>
        </w:rPr>
        <w:t>Планируемое количество приглашенных на Единый день открытых дверей: обучающихся общеобразовательных организаций 90 человек, их родителей (законных представителей) 90 человек; представителей АО «Синарский трубный завод» для проведения профессиональных проб 3 человека; представителе АО «Синарский трубный завод» из числа руководителей 3человека. При проведении онлайн родительского собрания, планируется подключение 500 родителей обучающихся общеобразовательных организаций г. Каменск-Уральский.</w:t>
      </w:r>
    </w:p>
    <w:p w14:paraId="60D1A4CE" w14:textId="65AC639A" w:rsidR="00DB6A23" w:rsidRDefault="00DB6A23" w:rsidP="00DB6A23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47C48AAE" w14:textId="6FBB9DCC" w:rsidR="00391AFF" w:rsidRPr="00AD60B3" w:rsidRDefault="00AD60B3" w:rsidP="00AD60B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 и</w:t>
      </w:r>
      <w:r w:rsidR="00391AFF" w:rsidRPr="00AD60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Единого дня открытых дверей ФП «Профессионалитет» </w:t>
      </w:r>
    </w:p>
    <w:p w14:paraId="5A090EE6" w14:textId="77777777" w:rsidR="00391AFF" w:rsidRPr="00AD60B3" w:rsidRDefault="00391AFF" w:rsidP="00AD60B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Образовательный кластер «Правоохранительная сфера и управление»</w:t>
      </w:r>
    </w:p>
    <w:p w14:paraId="288D77A8" w14:textId="77777777" w:rsidR="00391AFF" w:rsidRPr="00AD60B3" w:rsidRDefault="00391AFF" w:rsidP="00AD60B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базе ГАПОУ СО «Екатеринбургский экономико-технологический колледж»</w:t>
      </w:r>
    </w:p>
    <w:p w14:paraId="51CF44A3" w14:textId="77777777" w:rsidR="00391AFF" w:rsidRPr="00391AFF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Cs w:val="28"/>
          <w14:ligatures w14:val="standardContextual"/>
        </w:rPr>
      </w:pPr>
    </w:p>
    <w:p w14:paraId="17890D90" w14:textId="77777777" w:rsidR="00391AFF" w:rsidRPr="00AD60B3" w:rsidRDefault="00391AFF" w:rsidP="00AD60B3">
      <w:pPr>
        <w:tabs>
          <w:tab w:val="left" w:pos="1134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 проведения мероприятий на площадке ГАПОУ СО «Екатеринбургский экономико-технологический колледж»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121BB359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7FDA19D0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6D1D2BDB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г. Екатеринбург, пр-к. Космонавтов, д.50</w:t>
            </w:r>
          </w:p>
          <w:p w14:paraId="132874F6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«Екатеринбургский экономико-технологический колледж»</w:t>
            </w:r>
          </w:p>
        </w:tc>
      </w:tr>
      <w:tr w:rsidR="00391AFF" w:rsidRPr="00AD60B3" w14:paraId="42123FC4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4BBC16BA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09C0BCA8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6A102E3F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512507A9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14A3C6D9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4EE68B4F" w14:textId="77777777" w:rsidTr="00F72F4B">
        <w:tc>
          <w:tcPr>
            <w:tcW w:w="3266" w:type="dxa"/>
          </w:tcPr>
          <w:p w14:paraId="09CB28AB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51E3CC50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  <w:p w14:paraId="2B21E8A3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7D7B2438" w14:textId="77777777" w:rsidR="00391AFF" w:rsidRPr="00391AFF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2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3118"/>
        <w:gridCol w:w="1701"/>
        <w:gridCol w:w="2694"/>
        <w:gridCol w:w="1411"/>
        <w:gridCol w:w="6"/>
        <w:gridCol w:w="10"/>
      </w:tblGrid>
      <w:tr w:rsidR="00391AFF" w:rsidRPr="00AD60B3" w14:paraId="166072DB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7829865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6C134CC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3"/>
            <w:shd w:val="clear" w:color="auto" w:fill="F7CAAC"/>
            <w:vAlign w:val="center"/>
          </w:tcPr>
          <w:p w14:paraId="3B768AA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4DB0E57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5E68B866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0D2306D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3CB14D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11:45-12:00</w:t>
            </w:r>
          </w:p>
        </w:tc>
        <w:tc>
          <w:tcPr>
            <w:tcW w:w="7513" w:type="dxa"/>
            <w:gridSpan w:val="3"/>
          </w:tcPr>
          <w:p w14:paraId="70EA692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  <w:p w14:paraId="6BD18F4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(отв. педагог-организатор Бородина К.В,)</w:t>
            </w:r>
          </w:p>
        </w:tc>
        <w:tc>
          <w:tcPr>
            <w:tcW w:w="1417" w:type="dxa"/>
            <w:gridSpan w:val="2"/>
            <w:vAlign w:val="center"/>
          </w:tcPr>
          <w:p w14:paraId="61719B8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1B45146B" w14:textId="77777777" w:rsidTr="00F72F4B">
        <w:trPr>
          <w:gridAfter w:val="1"/>
          <w:wAfter w:w="10" w:type="dxa"/>
          <w:trHeight w:val="1390"/>
        </w:trPr>
        <w:tc>
          <w:tcPr>
            <w:tcW w:w="566" w:type="dxa"/>
            <w:vMerge w:val="restart"/>
            <w:vAlign w:val="center"/>
          </w:tcPr>
          <w:p w14:paraId="727714E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5D6967F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12:00-13:00</w:t>
            </w:r>
          </w:p>
        </w:tc>
        <w:tc>
          <w:tcPr>
            <w:tcW w:w="7513" w:type="dxa"/>
            <w:gridSpan w:val="3"/>
          </w:tcPr>
          <w:p w14:paraId="2FC723D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Торжественное открытие Единого дня открытых дверей в рамках ФП «Профессионалитет»</w:t>
            </w:r>
          </w:p>
          <w:p w14:paraId="05B5A04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</w:t>
            </w:r>
          </w:p>
          <w:p w14:paraId="23D39D97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заместителя директора ГАПОУ СО «ЕЭТК» по инновационно-методической работе Байдало Елена Николаевна</w:t>
            </w:r>
          </w:p>
          <w:p w14:paraId="085167C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заместителя директора ГАПОУ СО «ЕЭТК» по учебно-производственной работе Власова Юлия Анатольевна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605E59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77F3958D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442D027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DC3A46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25861CB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с представителями предприятий г. Екатеринбурга:</w:t>
            </w:r>
          </w:p>
          <w:p w14:paraId="25078B05" w14:textId="77777777" w:rsidR="00391AFF" w:rsidRPr="00AD60B3" w:rsidRDefault="00391AFF" w:rsidP="0049345C">
            <w:pPr>
              <w:numPr>
                <w:ilvl w:val="0"/>
                <w:numId w:val="6"/>
              </w:numPr>
              <w:tabs>
                <w:tab w:val="left" w:pos="439"/>
              </w:tabs>
              <w:ind w:left="37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Рубан Н.Ю. - временно исполняющий обязанности заместителя начальника Управления МВД России по г. Екатеринбургу;</w:t>
            </w:r>
          </w:p>
          <w:p w14:paraId="2D6CF4B1" w14:textId="77777777" w:rsidR="00391AFF" w:rsidRPr="00AD60B3" w:rsidRDefault="00391AFF" w:rsidP="0049345C">
            <w:pPr>
              <w:numPr>
                <w:ilvl w:val="0"/>
                <w:numId w:val="6"/>
              </w:numPr>
              <w:tabs>
                <w:tab w:val="left" w:pos="439"/>
              </w:tabs>
              <w:ind w:left="37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Воробьева Т.В. - заместитель директора Департамента по обеспечению деятельности мировых судей Свердловской области;</w:t>
            </w:r>
          </w:p>
          <w:p w14:paraId="47F3F4C8" w14:textId="77777777" w:rsidR="00391AFF" w:rsidRPr="00AD60B3" w:rsidRDefault="00391AFF" w:rsidP="0049345C">
            <w:pPr>
              <w:numPr>
                <w:ilvl w:val="0"/>
                <w:numId w:val="6"/>
              </w:numPr>
              <w:tabs>
                <w:tab w:val="left" w:pos="463"/>
              </w:tabs>
              <w:ind w:left="0" w:firstLine="29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lastRenderedPageBreak/>
              <w:t>Пышная А.В. - заместитель начальника отдела кадров Отделения Фонда пенсионного и социального страхования РФ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502654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4BFA7753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56BD36B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3E9B58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27E58663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B6139F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17D3C789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62C091E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0A93FB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47FDA37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876276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502D768B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329A901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E957F9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784DA703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60D1D6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6D92A8CC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7B299DF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069D128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shd w:val="clear" w:color="auto" w:fill="F7CAAC"/>
          </w:tcPr>
          <w:p w14:paraId="52DC6EC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55B7A430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E62988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1781C3E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5"/>
          </w:tcPr>
          <w:p w14:paraId="6845B82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УМВД России по г. Екатеринбургу Ознакомительная экскурсия в Музей МВД. Дуров А.И., главный специалист по работе с ветеранскими организациями УМВД РФ по г. Екатеринбургу </w:t>
            </w:r>
          </w:p>
        </w:tc>
      </w:tr>
      <w:tr w:rsidR="00391AFF" w:rsidRPr="00AD60B3" w14:paraId="7F421B77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122995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276222A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5"/>
          </w:tcPr>
          <w:p w14:paraId="7AD9594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Управление социальной политики № 23</w:t>
            </w:r>
          </w:p>
        </w:tc>
      </w:tr>
      <w:tr w:rsidR="00391AFF" w:rsidRPr="00AD60B3" w14:paraId="21C88FCF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2624AEC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6"/>
            <w:shd w:val="clear" w:color="auto" w:fill="F7CAAC"/>
            <w:vAlign w:val="center"/>
          </w:tcPr>
          <w:p w14:paraId="6851B63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2E421F4F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2641CFA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F7CAAC"/>
          </w:tcPr>
          <w:p w14:paraId="45C79F7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  <w:tc>
          <w:tcPr>
            <w:tcW w:w="4105" w:type="dxa"/>
            <w:gridSpan w:val="2"/>
            <w:shd w:val="clear" w:color="auto" w:fill="F7CAAC"/>
          </w:tcPr>
          <w:p w14:paraId="163C9C3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родителей</w:t>
            </w:r>
          </w:p>
        </w:tc>
      </w:tr>
      <w:tr w:rsidR="00391AFF" w:rsidRPr="00AD60B3" w14:paraId="3D6C4459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39B7E30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7CAAC"/>
          </w:tcPr>
          <w:p w14:paraId="5E8E634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shd w:val="clear" w:color="auto" w:fill="F7CAAC"/>
            <w:vAlign w:val="center"/>
          </w:tcPr>
          <w:p w14:paraId="1782A648" w14:textId="77777777" w:rsidR="00391AFF" w:rsidRPr="00AD60B3" w:rsidRDefault="00391AFF" w:rsidP="00391AFF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  <w:tc>
          <w:tcPr>
            <w:tcW w:w="2694" w:type="dxa"/>
            <w:shd w:val="clear" w:color="auto" w:fill="F7CAAC"/>
          </w:tcPr>
          <w:p w14:paraId="0A31E0B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3685932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2110645F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7D86CEB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14:paraId="37B622A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13:00 – 14:00</w:t>
            </w:r>
          </w:p>
        </w:tc>
        <w:tc>
          <w:tcPr>
            <w:tcW w:w="3118" w:type="dxa"/>
          </w:tcPr>
          <w:p w14:paraId="615BE2B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Составление карты социальных контактов района» (преподаватель ГАПОУ СО «ЕЭТК», Фазатдинов М.В.)</w:t>
            </w:r>
          </w:p>
        </w:tc>
        <w:tc>
          <w:tcPr>
            <w:tcW w:w="1701" w:type="dxa"/>
            <w:vAlign w:val="center"/>
          </w:tcPr>
          <w:p w14:paraId="1D14767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социальная работа</w:t>
            </w:r>
          </w:p>
        </w:tc>
        <w:tc>
          <w:tcPr>
            <w:tcW w:w="2694" w:type="dxa"/>
          </w:tcPr>
          <w:p w14:paraId="3511AF17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специальности 40.02.04 Юриспруденция направленность Юрист в сфере социального обеспечения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276C28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09608581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CE7490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14:paraId="1FE8C0E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3DE67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«Я- Юрист!»</w:t>
            </w:r>
          </w:p>
          <w:p w14:paraId="44C0318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(преподаватель ГАПОУ СО «ЕЭТК», Огнева Ю.А.)</w:t>
            </w:r>
          </w:p>
        </w:tc>
        <w:tc>
          <w:tcPr>
            <w:tcW w:w="1701" w:type="dxa"/>
            <w:vAlign w:val="center"/>
          </w:tcPr>
          <w:p w14:paraId="1C3A273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социальная работа</w:t>
            </w:r>
          </w:p>
        </w:tc>
        <w:tc>
          <w:tcPr>
            <w:tcW w:w="2694" w:type="dxa"/>
          </w:tcPr>
          <w:p w14:paraId="7DFF7B3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специальности 40.02.04 Юриспруденция направленность Юрист в сфере судебного администрирования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D27C29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468E83D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56EE624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14:paraId="123C40E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92262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 «Дактилоскопирование» (преподаватель ГАПОУ СО «ЕЭТК», Сюзева Н.В.)</w:t>
            </w:r>
          </w:p>
        </w:tc>
        <w:tc>
          <w:tcPr>
            <w:tcW w:w="1701" w:type="dxa"/>
            <w:vAlign w:val="center"/>
          </w:tcPr>
          <w:p w14:paraId="7DCF3A6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правоохранительная деятельность</w:t>
            </w:r>
          </w:p>
        </w:tc>
        <w:tc>
          <w:tcPr>
            <w:tcW w:w="2694" w:type="dxa"/>
          </w:tcPr>
          <w:p w14:paraId="12015CA4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специальности 40.02.02 Правоохранительная деятельность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94BA89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14CA8489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6465902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14:paraId="2758CE7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14F6577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«История одного бухгалтера или почему бух.учет в тренде» (преподаватель ГАПОУ СО «ЕЭТК» Егорова М.А.)</w:t>
            </w:r>
          </w:p>
        </w:tc>
        <w:tc>
          <w:tcPr>
            <w:tcW w:w="1701" w:type="dxa"/>
            <w:vMerge w:val="restart"/>
            <w:vAlign w:val="center"/>
          </w:tcPr>
          <w:p w14:paraId="49866A1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бухгалтерский учет</w:t>
            </w:r>
          </w:p>
        </w:tc>
        <w:tc>
          <w:tcPr>
            <w:tcW w:w="2694" w:type="dxa"/>
          </w:tcPr>
          <w:p w14:paraId="449FCEF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специальности 38.02.01 Экономика и бухгалтерский учет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1D49E5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3861F795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384B3FF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9E158B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51565F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0F53D0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33D56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Вопросы от родителей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E8F3E9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52DF7A84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163F43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vAlign w:val="center"/>
          </w:tcPr>
          <w:p w14:paraId="129C705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14:00</w:t>
            </w:r>
          </w:p>
        </w:tc>
        <w:tc>
          <w:tcPr>
            <w:tcW w:w="7513" w:type="dxa"/>
            <w:gridSpan w:val="3"/>
          </w:tcPr>
          <w:p w14:paraId="168F9B3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Консультирование обучающихся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E4186D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45AC2515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626BF69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14:paraId="62DEDFA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1B36243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7182E1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41E63779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7817677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14:paraId="34E98CC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14:30</w:t>
            </w:r>
          </w:p>
        </w:tc>
        <w:tc>
          <w:tcPr>
            <w:tcW w:w="7513" w:type="dxa"/>
            <w:gridSpan w:val="3"/>
          </w:tcPr>
          <w:p w14:paraId="7ECAD05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45A8555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65DF485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</w:tbl>
    <w:p w14:paraId="7E31EDDE" w14:textId="77777777" w:rsidR="00AD60B3" w:rsidRDefault="00AD60B3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7EAF3F3" w14:textId="66B9BA6E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План проведения мероприятий на площадке ГАПОУ СО «Екатеринбургский экономико-технологический колледж»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3413E760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4B9D86B2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75453733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г. Екатеринбург, ул. Ясная, д.1, к.5</w:t>
            </w:r>
          </w:p>
          <w:p w14:paraId="7B6385E0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«Екатеринбургский экономико-технологический колледж»</w:t>
            </w:r>
          </w:p>
        </w:tc>
      </w:tr>
      <w:tr w:rsidR="00391AFF" w:rsidRPr="00AD60B3" w14:paraId="54EABF82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7AA0113B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69C20FF3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(оффлайн), Онлайн</w:t>
            </w:r>
          </w:p>
        </w:tc>
      </w:tr>
      <w:tr w:rsidR="00391AFF" w:rsidRPr="00AD60B3" w14:paraId="24EF55E6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4CC1BD16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3F7FCD2F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738F1C40" w14:textId="77777777" w:rsidTr="00F72F4B">
        <w:tc>
          <w:tcPr>
            <w:tcW w:w="3266" w:type="dxa"/>
          </w:tcPr>
          <w:p w14:paraId="0CBF1985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1A42C94D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  <w:p w14:paraId="0F315B7A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543BC7A6" w14:textId="77777777" w:rsidR="00391AFF" w:rsidRPr="00391AFF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2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3118"/>
        <w:gridCol w:w="1701"/>
        <w:gridCol w:w="2694"/>
        <w:gridCol w:w="1411"/>
        <w:gridCol w:w="6"/>
        <w:gridCol w:w="10"/>
      </w:tblGrid>
      <w:tr w:rsidR="00391AFF" w:rsidRPr="00AD60B3" w14:paraId="66109186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146703A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4F03B0B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3"/>
            <w:shd w:val="clear" w:color="auto" w:fill="F7CAAC"/>
            <w:vAlign w:val="center"/>
          </w:tcPr>
          <w:p w14:paraId="5B9EA21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6FBDF94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5A45AD9A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24ABAA3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8AD75A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11:45-12:00</w:t>
            </w:r>
          </w:p>
        </w:tc>
        <w:tc>
          <w:tcPr>
            <w:tcW w:w="7513" w:type="dxa"/>
            <w:gridSpan w:val="3"/>
          </w:tcPr>
          <w:p w14:paraId="6186EBD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101394F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3FBF3D07" w14:textId="77777777" w:rsidTr="00F72F4B">
        <w:trPr>
          <w:gridAfter w:val="1"/>
          <w:wAfter w:w="10" w:type="dxa"/>
          <w:trHeight w:val="1390"/>
        </w:trPr>
        <w:tc>
          <w:tcPr>
            <w:tcW w:w="566" w:type="dxa"/>
            <w:vMerge w:val="restart"/>
            <w:vAlign w:val="center"/>
          </w:tcPr>
          <w:p w14:paraId="3E21D4C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32ED668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12:00-13:00</w:t>
            </w:r>
          </w:p>
        </w:tc>
        <w:tc>
          <w:tcPr>
            <w:tcW w:w="7513" w:type="dxa"/>
            <w:gridSpan w:val="3"/>
          </w:tcPr>
          <w:p w14:paraId="58825F3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Торжественное открытие Единого дня открытых дверей в рамках ФП «Профессионалитет»</w:t>
            </w:r>
          </w:p>
          <w:p w14:paraId="1C8CBB72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</w:t>
            </w:r>
          </w:p>
          <w:p w14:paraId="5DFFC9C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заместителя директора ГАПОУ СО «ЕЭТК» по инновационно-методической работе Байдало Елена Николаевна</w:t>
            </w:r>
          </w:p>
          <w:p w14:paraId="38ED789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заместителя директора ГАПОУ СО «ЕЭТК» по учебно-производственной работе Власова Юлия Анатольевна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9381EC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Трансляция</w:t>
            </w:r>
          </w:p>
          <w:p w14:paraId="4900D38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208</w:t>
            </w:r>
          </w:p>
        </w:tc>
      </w:tr>
      <w:tr w:rsidR="00391AFF" w:rsidRPr="00AD60B3" w14:paraId="1BD0C224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269519B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108A26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034C0FB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с представителями предприятий г. Екатеринбурга:</w:t>
            </w:r>
          </w:p>
          <w:p w14:paraId="18045480" w14:textId="77777777" w:rsidR="00391AFF" w:rsidRPr="00AD60B3" w:rsidRDefault="00391AFF" w:rsidP="0049345C">
            <w:pPr>
              <w:numPr>
                <w:ilvl w:val="0"/>
                <w:numId w:val="6"/>
              </w:numPr>
              <w:tabs>
                <w:tab w:val="left" w:pos="301"/>
              </w:tabs>
              <w:ind w:left="-113" w:firstLine="142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lastRenderedPageBreak/>
              <w:t>Рубан Н.Ю. - временно исполняющий обязанности заместителя начальника Управления МВД России по г. Екатеринбургу;</w:t>
            </w:r>
          </w:p>
          <w:p w14:paraId="792A64A0" w14:textId="77777777" w:rsidR="00391AFF" w:rsidRPr="00AD60B3" w:rsidRDefault="00391AFF" w:rsidP="0049345C">
            <w:pPr>
              <w:numPr>
                <w:ilvl w:val="0"/>
                <w:numId w:val="6"/>
              </w:numPr>
              <w:tabs>
                <w:tab w:val="left" w:pos="301"/>
              </w:tabs>
              <w:ind w:left="-113" w:firstLine="142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Воробьева Т.В. - заместитель директора Департамента по обеспечению деятельности мировых судей Свердловской области;</w:t>
            </w:r>
          </w:p>
          <w:p w14:paraId="6A6352D2" w14:textId="77777777" w:rsidR="00391AFF" w:rsidRPr="00AD60B3" w:rsidRDefault="00391AFF" w:rsidP="0049345C">
            <w:pPr>
              <w:numPr>
                <w:ilvl w:val="0"/>
                <w:numId w:val="6"/>
              </w:numPr>
              <w:tabs>
                <w:tab w:val="left" w:pos="301"/>
              </w:tabs>
              <w:ind w:left="29" w:firstLine="142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Пышная А.В. - заместитель начальника отдела кадров Отделения Фонда пенсионного и социального страхования РФ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F6D368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77447C92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32B4997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56F975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350E824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8A9DB0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657E5027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196BF5D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DC3C67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3AA1E9B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09028E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674EA237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39D5DC6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C746AE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7934F3F4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F7FDD0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5CE5C0B8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4EB207F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1EE9B0A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shd w:val="clear" w:color="auto" w:fill="F7CAAC"/>
          </w:tcPr>
          <w:p w14:paraId="062BE46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0D4E829E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751F3E5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4AA868B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</w:t>
            </w:r>
          </w:p>
        </w:tc>
        <w:tc>
          <w:tcPr>
            <w:tcW w:w="8930" w:type="dxa"/>
            <w:gridSpan w:val="5"/>
          </w:tcPr>
          <w:p w14:paraId="39C673A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Управление Судебного департамента Свердловской области (Ленинский районный суд) Щипанова О.В., начальник отдела</w:t>
            </w:r>
          </w:p>
        </w:tc>
      </w:tr>
      <w:tr w:rsidR="00391AFF" w:rsidRPr="00AD60B3" w14:paraId="3608C86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7F5917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2D9255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13:00</w:t>
            </w:r>
          </w:p>
        </w:tc>
        <w:tc>
          <w:tcPr>
            <w:tcW w:w="8930" w:type="dxa"/>
            <w:gridSpan w:val="5"/>
          </w:tcPr>
          <w:p w14:paraId="1F7A6887" w14:textId="77777777" w:rsidR="00391AFF" w:rsidRPr="00AD60B3" w:rsidRDefault="00391AFF" w:rsidP="00391A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УМВД России по г.Екатеринбургу (ГИБДД) Файзулина Л.Н., старший специалист отдела кадров ОРЛС УМВД России по г. Екатеринбургу</w:t>
            </w:r>
          </w:p>
        </w:tc>
      </w:tr>
      <w:tr w:rsidR="00391AFF" w:rsidRPr="00AD60B3" w14:paraId="72CE94A8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09FDDF1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6"/>
            <w:shd w:val="clear" w:color="auto" w:fill="F7CAAC"/>
            <w:vAlign w:val="center"/>
          </w:tcPr>
          <w:p w14:paraId="6B63E82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0DB23BE8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7A29E58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F7CAAC"/>
          </w:tcPr>
          <w:p w14:paraId="3457F0B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  <w:tc>
          <w:tcPr>
            <w:tcW w:w="4105" w:type="dxa"/>
            <w:gridSpan w:val="2"/>
            <w:shd w:val="clear" w:color="auto" w:fill="F7CAAC"/>
          </w:tcPr>
          <w:p w14:paraId="2CBA99F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родителей</w:t>
            </w:r>
          </w:p>
        </w:tc>
      </w:tr>
      <w:tr w:rsidR="00391AFF" w:rsidRPr="00AD60B3" w14:paraId="6BE4B787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09B0E13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7CAAC"/>
          </w:tcPr>
          <w:p w14:paraId="61BCBBB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shd w:val="clear" w:color="auto" w:fill="F7CAAC"/>
            <w:vAlign w:val="center"/>
          </w:tcPr>
          <w:p w14:paraId="207A594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  <w:tc>
          <w:tcPr>
            <w:tcW w:w="2694" w:type="dxa"/>
            <w:shd w:val="clear" w:color="auto" w:fill="F7CAAC"/>
          </w:tcPr>
          <w:p w14:paraId="10C01E6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355A7FC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339C2F9F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4061A5C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14:paraId="7D20FD1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13:00 – 14:00</w:t>
            </w:r>
          </w:p>
        </w:tc>
        <w:tc>
          <w:tcPr>
            <w:tcW w:w="3118" w:type="dxa"/>
          </w:tcPr>
          <w:p w14:paraId="759A0743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Мы Вместе» (создание проекта «Помощь семьям участникам СВО») (преподаватель ГАПОУ СО «ЕЭТК», Шатунова Н.В.)</w:t>
            </w:r>
          </w:p>
        </w:tc>
        <w:tc>
          <w:tcPr>
            <w:tcW w:w="1701" w:type="dxa"/>
            <w:vAlign w:val="center"/>
          </w:tcPr>
          <w:p w14:paraId="3115804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социальная работа</w:t>
            </w:r>
          </w:p>
        </w:tc>
        <w:tc>
          <w:tcPr>
            <w:tcW w:w="2694" w:type="dxa"/>
          </w:tcPr>
          <w:p w14:paraId="20E66BF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специальности 40.02.04 Юриспруденция направленность Юрист в сфере социального обеспечения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2C8FCE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208</w:t>
            </w:r>
          </w:p>
        </w:tc>
      </w:tr>
      <w:tr w:rsidR="00391AFF" w:rsidRPr="00AD60B3" w14:paraId="49DDA094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9DBB59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14:paraId="4CD218A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07A9D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Демонстрация тактико-технических навыков обращения с огнестрельным оружием, знакомство с технико-криминалистическим средством -унифицированным криминалистическим чемоданом (преподаватель ГАПОУ СО «ЕЭТК», Алабушев В.Ю.)</w:t>
            </w:r>
          </w:p>
        </w:tc>
        <w:tc>
          <w:tcPr>
            <w:tcW w:w="1701" w:type="dxa"/>
            <w:vAlign w:val="center"/>
          </w:tcPr>
          <w:p w14:paraId="480C40C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социальная работа</w:t>
            </w:r>
          </w:p>
        </w:tc>
        <w:tc>
          <w:tcPr>
            <w:tcW w:w="2694" w:type="dxa"/>
          </w:tcPr>
          <w:p w14:paraId="191ED72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специальности 40.02.04 Юриспруденция направленность Юрист в сфере судебного администрирования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F31F05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6F4C5095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5666345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14:paraId="29F2E0F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AE65F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 «Основы деятельности секретаря (преподаватель ГАПОУ СО «ЕЭТК», Ярославцева Ю.С.)</w:t>
            </w:r>
          </w:p>
        </w:tc>
        <w:tc>
          <w:tcPr>
            <w:tcW w:w="1701" w:type="dxa"/>
            <w:vAlign w:val="center"/>
          </w:tcPr>
          <w:p w14:paraId="6E8B5C1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документационное обеспечение управления и архивоведение</w:t>
            </w:r>
          </w:p>
        </w:tc>
        <w:tc>
          <w:tcPr>
            <w:tcW w:w="2694" w:type="dxa"/>
          </w:tcPr>
          <w:p w14:paraId="735905F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специальности 40.02.02 Правоохранительная деятельность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946E1A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28179D4A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5DBC60C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14:paraId="1EDAC8A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4A4FA3C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«Составление налоговой декларации» (преподаватель ГАПОУ СО «ЕЭТК» Арутюнова Ф.Н.)</w:t>
            </w:r>
          </w:p>
        </w:tc>
        <w:tc>
          <w:tcPr>
            <w:tcW w:w="1701" w:type="dxa"/>
            <w:vMerge w:val="restart"/>
            <w:vAlign w:val="center"/>
          </w:tcPr>
          <w:p w14:paraId="6C49DFB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бухгалтерский учет</w:t>
            </w:r>
          </w:p>
        </w:tc>
        <w:tc>
          <w:tcPr>
            <w:tcW w:w="2694" w:type="dxa"/>
          </w:tcPr>
          <w:p w14:paraId="6918E0B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специальности 38.02.01 Экономика и бухгалтерский учет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A72FB1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5CE78ED4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2CF9E42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9B2252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247139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BC869D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90537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Вопросы от родителей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5DEBC3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4CED5A88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A5F36B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vAlign w:val="center"/>
          </w:tcPr>
          <w:p w14:paraId="71C363F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14:00</w:t>
            </w:r>
          </w:p>
        </w:tc>
        <w:tc>
          <w:tcPr>
            <w:tcW w:w="7513" w:type="dxa"/>
            <w:gridSpan w:val="3"/>
          </w:tcPr>
          <w:p w14:paraId="6FE0131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Консультирование обучающихся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249311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208</w:t>
            </w:r>
          </w:p>
        </w:tc>
      </w:tr>
      <w:tr w:rsidR="00391AFF" w:rsidRPr="00AD60B3" w14:paraId="1631151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48B6F41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14:paraId="2DBE06C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6E1772A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49794B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229210B3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7403AAD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14:paraId="4BBDC18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14:30</w:t>
            </w:r>
          </w:p>
        </w:tc>
        <w:tc>
          <w:tcPr>
            <w:tcW w:w="7513" w:type="dxa"/>
            <w:gridSpan w:val="3"/>
          </w:tcPr>
          <w:p w14:paraId="49B59C7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5740BEA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69DEC75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208</w:t>
            </w:r>
          </w:p>
        </w:tc>
      </w:tr>
    </w:tbl>
    <w:p w14:paraId="5897706D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План проведения мероприятий на площадке ГАПОУ СО «Нижнетагильский торгово-экономический колледж»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566"/>
        <w:gridCol w:w="993"/>
        <w:gridCol w:w="1701"/>
        <w:gridCol w:w="3118"/>
        <w:gridCol w:w="2694"/>
        <w:gridCol w:w="1411"/>
        <w:gridCol w:w="6"/>
        <w:gridCol w:w="10"/>
        <w:gridCol w:w="2128"/>
        <w:gridCol w:w="72"/>
      </w:tblGrid>
      <w:tr w:rsidR="00391AFF" w:rsidRPr="00AD60B3" w14:paraId="75B2EAAF" w14:textId="77777777" w:rsidTr="00F72F4B">
        <w:trPr>
          <w:gridAfter w:val="1"/>
          <w:wAfter w:w="72" w:type="dxa"/>
        </w:trPr>
        <w:tc>
          <w:tcPr>
            <w:tcW w:w="3266" w:type="dxa"/>
            <w:gridSpan w:val="4"/>
          </w:tcPr>
          <w:p w14:paraId="44C0F7CA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  <w:gridSpan w:val="6"/>
          </w:tcPr>
          <w:p w14:paraId="39EED354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Свердловская обл. г. Нижний Тагил, пр. Ленина, 2а</w:t>
            </w:r>
          </w:p>
          <w:p w14:paraId="1A2E1A48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«Нижнетагильский торгово-экономический колледж»</w:t>
            </w:r>
          </w:p>
        </w:tc>
      </w:tr>
      <w:tr w:rsidR="00391AFF" w:rsidRPr="00AD60B3" w14:paraId="2EBBCC75" w14:textId="77777777" w:rsidTr="00F72F4B">
        <w:trPr>
          <w:gridAfter w:val="1"/>
          <w:wAfter w:w="72" w:type="dxa"/>
        </w:trPr>
        <w:tc>
          <w:tcPr>
            <w:tcW w:w="3266" w:type="dxa"/>
            <w:gridSpan w:val="4"/>
          </w:tcPr>
          <w:p w14:paraId="6BE2340E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  <w:gridSpan w:val="6"/>
          </w:tcPr>
          <w:p w14:paraId="5FF40049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6C1CD526" w14:textId="77777777" w:rsidTr="00F72F4B">
        <w:trPr>
          <w:gridAfter w:val="1"/>
          <w:wAfter w:w="72" w:type="dxa"/>
        </w:trPr>
        <w:tc>
          <w:tcPr>
            <w:tcW w:w="3266" w:type="dxa"/>
            <w:gridSpan w:val="4"/>
          </w:tcPr>
          <w:p w14:paraId="759F7978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  <w:gridSpan w:val="6"/>
          </w:tcPr>
          <w:p w14:paraId="0203F00D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75D9527D" w14:textId="77777777" w:rsidTr="00F72F4B">
        <w:tc>
          <w:tcPr>
            <w:tcW w:w="3266" w:type="dxa"/>
            <w:gridSpan w:val="4"/>
          </w:tcPr>
          <w:p w14:paraId="2929F604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7"/>
          </w:tcPr>
          <w:p w14:paraId="49CFAE86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14:00</w:t>
            </w:r>
          </w:p>
          <w:p w14:paraId="3F6737ED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391AFF" w14:paraId="25A9113D" w14:textId="77777777" w:rsidTr="0039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shd w:val="clear" w:color="auto" w:fill="F7CAAC"/>
            <w:vAlign w:val="center"/>
          </w:tcPr>
          <w:p w14:paraId="2D3E8BFC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538CFEB7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FF">
              <w:rPr>
                <w:rFonts w:eastAsia="Calibri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513" w:type="dxa"/>
            <w:gridSpan w:val="3"/>
            <w:shd w:val="clear" w:color="auto" w:fill="F7CAAC"/>
            <w:vAlign w:val="center"/>
          </w:tcPr>
          <w:p w14:paraId="631486D9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FF">
              <w:rPr>
                <w:rFonts w:eastAsia="Calibri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258620E7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FF">
              <w:rPr>
                <w:rFonts w:eastAsia="Calibri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391AFF" w:rsidRPr="00391AFF" w14:paraId="3574AEBF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  <w:trHeight w:val="60"/>
        </w:trPr>
        <w:tc>
          <w:tcPr>
            <w:tcW w:w="566" w:type="dxa"/>
            <w:vAlign w:val="center"/>
          </w:tcPr>
          <w:p w14:paraId="62072A66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47F271B5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14:00-14:30</w:t>
            </w:r>
          </w:p>
        </w:tc>
        <w:tc>
          <w:tcPr>
            <w:tcW w:w="7513" w:type="dxa"/>
            <w:gridSpan w:val="3"/>
          </w:tcPr>
          <w:p w14:paraId="3B0100C0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308690FB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фойе</w:t>
            </w:r>
          </w:p>
        </w:tc>
      </w:tr>
      <w:tr w:rsidR="00391AFF" w:rsidRPr="00391AFF" w14:paraId="3F187FD0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  <w:trHeight w:val="1114"/>
        </w:trPr>
        <w:tc>
          <w:tcPr>
            <w:tcW w:w="566" w:type="dxa"/>
            <w:vMerge w:val="restart"/>
            <w:vAlign w:val="center"/>
          </w:tcPr>
          <w:p w14:paraId="5860ACC0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0FD03A03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14:00</w:t>
            </w:r>
          </w:p>
        </w:tc>
        <w:tc>
          <w:tcPr>
            <w:tcW w:w="7513" w:type="dxa"/>
            <w:gridSpan w:val="3"/>
          </w:tcPr>
          <w:p w14:paraId="424E4D05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Торжественное открытие Единого дня открытых дверей в рамках ФП «Профессионалитет»</w:t>
            </w:r>
          </w:p>
          <w:p w14:paraId="50EDA10A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391AFF">
              <w:rPr>
                <w:rFonts w:eastAsia="Calibri" w:cs="Times New Roman"/>
                <w:sz w:val="24"/>
                <w:szCs w:val="24"/>
              </w:rPr>
              <w:t>зав.социально</w:t>
            </w:r>
            <w:proofErr w:type="gramEnd"/>
            <w:r w:rsidRPr="00391AFF">
              <w:rPr>
                <w:rFonts w:eastAsia="Calibri" w:cs="Times New Roman"/>
                <w:sz w:val="24"/>
                <w:szCs w:val="24"/>
              </w:rPr>
              <w:t xml:space="preserve">-правовым отделением Осина Л.В., </w:t>
            </w:r>
          </w:p>
          <w:p w14:paraId="4747EFDF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Презентация Федерального проекта «Профессионалитет»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DCA25CA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Актовый зал</w:t>
            </w:r>
          </w:p>
        </w:tc>
      </w:tr>
      <w:tr w:rsidR="00391AFF" w:rsidRPr="00391AFF" w14:paraId="228CAAED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Merge/>
            <w:vAlign w:val="center"/>
          </w:tcPr>
          <w:p w14:paraId="29EC28B4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3E24892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7B06F84E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Встреча с представителями предприятий г. Нижний Тагил:</w:t>
            </w:r>
          </w:p>
          <w:p w14:paraId="5570BE6C" w14:textId="77777777" w:rsidR="00391AFF" w:rsidRPr="00391AFF" w:rsidRDefault="00391AFF" w:rsidP="0049345C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Сальникова Е.С. - ОСФР №15 по Свердловской области</w:t>
            </w:r>
          </w:p>
          <w:p w14:paraId="61461943" w14:textId="77777777" w:rsidR="00391AFF" w:rsidRPr="00391AFF" w:rsidRDefault="00391AFF" w:rsidP="0049345C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Гришанова Е.В, - заместитель начальника отдела по работе с личным составом МУ МВД РФ «Нижнетагильское»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9440BFC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391AFF" w:rsidRPr="00391AFF" w14:paraId="682FE43F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Merge/>
            <w:vAlign w:val="center"/>
          </w:tcPr>
          <w:p w14:paraId="0985FA8D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3E9AC64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668768DE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3CF0641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391AFF" w:rsidRPr="00391AFF" w14:paraId="58DE0AAE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Merge/>
            <w:vAlign w:val="center"/>
          </w:tcPr>
          <w:p w14:paraId="10542FD0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8BAF9C2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080C4DFD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B189376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391AFF" w:rsidRPr="00391AFF" w14:paraId="50AFE1E4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Merge/>
            <w:vAlign w:val="center"/>
          </w:tcPr>
          <w:p w14:paraId="594C95DE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A1E4BA0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27481B22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445B14F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391AFF" w:rsidRPr="00391AFF" w14:paraId="176F647A" w14:textId="77777777" w:rsidTr="0039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" w:type="dxa"/>
          <w:wAfter w:w="2200" w:type="dxa"/>
        </w:trPr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0679B888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40" w:type="dxa"/>
            <w:gridSpan w:val="6"/>
            <w:shd w:val="clear" w:color="auto" w:fill="F7CAAC"/>
            <w:vAlign w:val="center"/>
          </w:tcPr>
          <w:p w14:paraId="06A8DE93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FF">
              <w:rPr>
                <w:rFonts w:eastAsia="Calibri" w:cs="Times New Roman"/>
                <w:b/>
                <w:bCs/>
                <w:sz w:val="24"/>
                <w:szCs w:val="24"/>
              </w:rPr>
              <w:t>МЕРОПРИЯТИЯ В МАСТЕРСКИХ КОЛЛЕДЖА</w:t>
            </w:r>
          </w:p>
        </w:tc>
      </w:tr>
      <w:tr w:rsidR="00391AFF" w:rsidRPr="00391AFF" w14:paraId="52CBF1BA" w14:textId="77777777" w:rsidTr="0039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6" w:type="dxa"/>
          <w:wAfter w:w="22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276E6334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4"/>
            <w:shd w:val="clear" w:color="auto" w:fill="F7CAAC"/>
          </w:tcPr>
          <w:p w14:paraId="50E09549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FF">
              <w:rPr>
                <w:rFonts w:eastAsia="Calibri" w:cs="Times New Roman"/>
                <w:b/>
                <w:bCs/>
                <w:sz w:val="24"/>
                <w:szCs w:val="24"/>
              </w:rPr>
              <w:t>для абитуриентов</w:t>
            </w:r>
          </w:p>
        </w:tc>
      </w:tr>
      <w:tr w:rsidR="00391AFF" w:rsidRPr="00391AFF" w14:paraId="316EBAEA" w14:textId="77777777" w:rsidTr="0039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75054F19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F7CAAC"/>
          </w:tcPr>
          <w:p w14:paraId="67B86CD0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391AFF">
              <w:rPr>
                <w:rFonts w:eastAsia="Calibri"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293355C9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391AFF">
              <w:rPr>
                <w:rFonts w:eastAsia="Calibri" w:cs="Times New Roman"/>
                <w:b/>
                <w:bCs/>
                <w:sz w:val="22"/>
              </w:rPr>
              <w:t>Аудитория</w:t>
            </w:r>
          </w:p>
        </w:tc>
      </w:tr>
      <w:tr w:rsidR="00391AFF" w:rsidRPr="00391AFF" w14:paraId="2D9B0D78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Align w:val="center"/>
          </w:tcPr>
          <w:p w14:paraId="00057402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14:paraId="6C4031C3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15:00 – 15:30</w:t>
            </w:r>
          </w:p>
        </w:tc>
        <w:tc>
          <w:tcPr>
            <w:tcW w:w="4819" w:type="dxa"/>
            <w:gridSpan w:val="2"/>
          </w:tcPr>
          <w:p w14:paraId="75C1F927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Профессиональная проба: «Расчет социальных пособий», Мельникова А.М., преподаватель профессиональных модулей</w:t>
            </w:r>
          </w:p>
        </w:tc>
        <w:tc>
          <w:tcPr>
            <w:tcW w:w="4111" w:type="dxa"/>
            <w:gridSpan w:val="3"/>
            <w:vAlign w:val="center"/>
          </w:tcPr>
          <w:p w14:paraId="2D8049C6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Конференц-зал</w:t>
            </w:r>
          </w:p>
        </w:tc>
      </w:tr>
      <w:tr w:rsidR="00391AFF" w:rsidRPr="00391AFF" w14:paraId="77150216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Align w:val="center"/>
          </w:tcPr>
          <w:p w14:paraId="30607495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14:paraId="7F65569C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6DB8A0BF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Профессиональная проба: «Анализ бюджета», Мусинова Л.Х, преподаватель профессиональных модулей</w:t>
            </w:r>
          </w:p>
        </w:tc>
        <w:tc>
          <w:tcPr>
            <w:tcW w:w="4111" w:type="dxa"/>
            <w:gridSpan w:val="3"/>
            <w:vAlign w:val="center"/>
          </w:tcPr>
          <w:p w14:paraId="5EFBA5D0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Ауд. 31</w:t>
            </w:r>
          </w:p>
        </w:tc>
      </w:tr>
      <w:tr w:rsidR="00391AFF" w:rsidRPr="00391AFF" w14:paraId="34E98636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Align w:val="center"/>
          </w:tcPr>
          <w:p w14:paraId="7BFE0AE9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14:paraId="5BF595D6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7782230E" w14:textId="77777777" w:rsidR="00391AFF" w:rsidRPr="00391AFF" w:rsidRDefault="00391AFF" w:rsidP="00391AFF">
            <w:pPr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Профессиональная проба: «Расчет заработной платы», Кукреш О.Н., преподаватель профессиональных модулей</w:t>
            </w:r>
          </w:p>
        </w:tc>
        <w:tc>
          <w:tcPr>
            <w:tcW w:w="4111" w:type="dxa"/>
            <w:gridSpan w:val="3"/>
            <w:vAlign w:val="center"/>
          </w:tcPr>
          <w:p w14:paraId="5687DB00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Мастерская бухгалтерский учет</w:t>
            </w:r>
          </w:p>
        </w:tc>
      </w:tr>
      <w:tr w:rsidR="00391AFF" w:rsidRPr="00391AFF" w14:paraId="6671A522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Align w:val="center"/>
          </w:tcPr>
          <w:p w14:paraId="7DCE9F14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7AB9BDD2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13:45-14:30</w:t>
            </w:r>
          </w:p>
        </w:tc>
        <w:tc>
          <w:tcPr>
            <w:tcW w:w="7513" w:type="dxa"/>
            <w:gridSpan w:val="3"/>
            <w:vAlign w:val="center"/>
          </w:tcPr>
          <w:p w14:paraId="42B40F5C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color w:val="000000"/>
                <w:sz w:val="24"/>
                <w:szCs w:val="24"/>
              </w:rPr>
              <w:t>Консультирование обучающихся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0BE0FD2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Актовый зал</w:t>
            </w:r>
          </w:p>
        </w:tc>
      </w:tr>
      <w:tr w:rsidR="00391AFF" w:rsidRPr="00391AFF" w14:paraId="5C501781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Align w:val="center"/>
          </w:tcPr>
          <w:p w14:paraId="30D8EBE2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0CDE1179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14:30 – 14:50</w:t>
            </w:r>
          </w:p>
        </w:tc>
        <w:tc>
          <w:tcPr>
            <w:tcW w:w="7513" w:type="dxa"/>
            <w:gridSpan w:val="3"/>
            <w:vAlign w:val="center"/>
          </w:tcPr>
          <w:p w14:paraId="3E5116AA" w14:textId="77777777" w:rsidR="00391AFF" w:rsidRPr="00391AFF" w:rsidRDefault="00391AFF" w:rsidP="00391AF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A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7DF4B14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91AFF" w:rsidRPr="00391AFF" w14:paraId="749C51A5" w14:textId="77777777" w:rsidTr="00F7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6" w:type="dxa"/>
          <w:wAfter w:w="2210" w:type="dxa"/>
        </w:trPr>
        <w:tc>
          <w:tcPr>
            <w:tcW w:w="566" w:type="dxa"/>
            <w:vAlign w:val="center"/>
          </w:tcPr>
          <w:p w14:paraId="07A29685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037519F4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15:00</w:t>
            </w:r>
          </w:p>
        </w:tc>
        <w:tc>
          <w:tcPr>
            <w:tcW w:w="7513" w:type="dxa"/>
            <w:gridSpan w:val="3"/>
          </w:tcPr>
          <w:p w14:paraId="3E714A81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FF">
              <w:rPr>
                <w:rFonts w:eastAsia="Calibri" w:cs="Times New Roman"/>
                <w:b/>
                <w:bCs/>
                <w:sz w:val="24"/>
                <w:szCs w:val="24"/>
              </w:rPr>
              <w:t>Подведение итогов.</w:t>
            </w:r>
          </w:p>
          <w:p w14:paraId="1B441ECB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1AFF">
              <w:rPr>
                <w:rFonts w:eastAsia="Calibri" w:cs="Times New Roman"/>
                <w:sz w:val="24"/>
                <w:szCs w:val="24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F5E02C0" w14:textId="77777777" w:rsidR="00391AFF" w:rsidRPr="00391AFF" w:rsidRDefault="00391AFF" w:rsidP="00391A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BF5153D" w14:textId="77777777" w:rsidR="00391AFF" w:rsidRPr="00391AFF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743C8705" w14:textId="77777777" w:rsidR="00391AFF" w:rsidRPr="00391AFF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5114BE0E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План проведения мероприятий на площадке ГАПОУ СО «Нижнетагильский государственный профессиональный колледж имени Никиты Акинфиевича Демидова»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1704265A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23CC0703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6535D574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Свердловская обл. г. Нижний Тагил, ул. К.Маркса, 2</w:t>
            </w:r>
          </w:p>
          <w:p w14:paraId="5D4ABB66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«Нижнетагильский государственный профессиональный колледж имени Никиты Акинфиевича Демидова»</w:t>
            </w:r>
          </w:p>
        </w:tc>
      </w:tr>
      <w:tr w:rsidR="00391AFF" w:rsidRPr="00AD60B3" w14:paraId="775D046D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15400C8F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552E96D3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42DCC1C7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467FB964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2CF80B78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4B04EB70" w14:textId="77777777" w:rsidTr="00F72F4B">
        <w:tc>
          <w:tcPr>
            <w:tcW w:w="3266" w:type="dxa"/>
          </w:tcPr>
          <w:p w14:paraId="2A02B833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45614C40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  <w:p w14:paraId="40B71748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6C91011" w14:textId="77777777" w:rsidR="00391AFF" w:rsidRPr="00391AFF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2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40D7F694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3A7A10A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77DCA9A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6765829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3C4F14A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15C303B6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381B502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ADFA1F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11:30-12:00</w:t>
            </w:r>
          </w:p>
        </w:tc>
        <w:tc>
          <w:tcPr>
            <w:tcW w:w="7513" w:type="dxa"/>
            <w:gridSpan w:val="2"/>
          </w:tcPr>
          <w:p w14:paraId="405575D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2996B5A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4B73F348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75721A4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3566383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12:00-12:50</w:t>
            </w:r>
          </w:p>
        </w:tc>
        <w:tc>
          <w:tcPr>
            <w:tcW w:w="7513" w:type="dxa"/>
            <w:gridSpan w:val="2"/>
          </w:tcPr>
          <w:p w14:paraId="2D87283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Торжественное открытие Единого дня открытых дверей в рамках ФП «Профессионалитет»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51D989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1E046539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3A48F8D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C7FD26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6EB6D7D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784001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639A0F9F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29AC00B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6A4517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28D6D63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с представителями предприятий г. Нижний Тагил:</w:t>
            </w:r>
          </w:p>
          <w:p w14:paraId="54E3EEF7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lastRenderedPageBreak/>
              <w:t>Ведерникова Н.Ю - Начальник отдела контроля установления пенсий №14 ПФРФ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753596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1A095D8E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285637F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EAE5D4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523CE5A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543EDE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49CD4E17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7456C66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005877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2F2B202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47C261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2C430027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6439A21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20D49F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22DB663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5EE265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6A21BEF9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2169926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11B8EE6B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BA83C9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7029101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4"/>
          </w:tcPr>
          <w:p w14:paraId="725A6A9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Образовательно-ознакомительная экскурсия в отдел по делам архивов Администрации города Нижний Тагил</w:t>
            </w:r>
          </w:p>
        </w:tc>
      </w:tr>
      <w:tr w:rsidR="00391AFF" w:rsidRPr="00AD60B3" w14:paraId="08D75318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7E9F293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3AFCA1C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50790AD0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479B869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3487955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2E925022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4EA0B01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05905D1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0E50031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633AE11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E19019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14:paraId="605EE48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12:50 – 14:30</w:t>
            </w:r>
          </w:p>
        </w:tc>
        <w:tc>
          <w:tcPr>
            <w:tcW w:w="4819" w:type="dxa"/>
          </w:tcPr>
          <w:p w14:paraId="3371233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«Прием на работу» мастер п/о ГАПОУ СО «НТГПК им.Н.А.Демидова» Гавалешко Е.М.</w:t>
            </w:r>
          </w:p>
        </w:tc>
        <w:tc>
          <w:tcPr>
            <w:tcW w:w="4111" w:type="dxa"/>
            <w:gridSpan w:val="3"/>
            <w:vAlign w:val="center"/>
          </w:tcPr>
          <w:p w14:paraId="16610CF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Мастерская «Документационное обеспечение управления </w:t>
            </w:r>
          </w:p>
          <w:p w14:paraId="243A14C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и архивоведение»</w:t>
            </w:r>
          </w:p>
        </w:tc>
      </w:tr>
      <w:tr w:rsidR="00391AFF" w:rsidRPr="00AD60B3" w14:paraId="2C76EBE3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64DB0DC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14:paraId="42AD130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C04ED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«Попробуй себя в качестве юриста» преподаватель ГАПОУ СО «НТГПК им.Н.А.Демидова» Новоселова М.А. для обучающихся на базе СОО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14:paraId="609E1AC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«Правоохранительная деятельность»</w:t>
            </w:r>
          </w:p>
        </w:tc>
      </w:tr>
      <w:tr w:rsidR="00391AFF" w:rsidRPr="00AD60B3" w14:paraId="7AE23F4E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69442CE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14:paraId="777B275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A0AF0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«Правовой калейдоскоп» Преподаватель ГАПОУ СО «НТГПК им.Н.А.Демидова» Парфенова С.И. для обучающихся на базе ООО</w:t>
            </w:r>
          </w:p>
        </w:tc>
        <w:tc>
          <w:tcPr>
            <w:tcW w:w="4111" w:type="dxa"/>
            <w:gridSpan w:val="3"/>
            <w:vMerge/>
            <w:vAlign w:val="center"/>
          </w:tcPr>
          <w:p w14:paraId="1168C1D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601E7828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54A3957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22AAA38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14:30-14:50</w:t>
            </w:r>
          </w:p>
        </w:tc>
        <w:tc>
          <w:tcPr>
            <w:tcW w:w="7513" w:type="dxa"/>
            <w:gridSpan w:val="2"/>
            <w:vAlign w:val="center"/>
          </w:tcPr>
          <w:p w14:paraId="074FE74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F677C7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16B4F938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BF486B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3EE057A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14:30 – 14:50</w:t>
            </w:r>
          </w:p>
        </w:tc>
        <w:tc>
          <w:tcPr>
            <w:tcW w:w="7513" w:type="dxa"/>
            <w:gridSpan w:val="2"/>
            <w:vAlign w:val="center"/>
          </w:tcPr>
          <w:p w14:paraId="3F8F2DE2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2E001E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56292D47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7C9A32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4D84BF6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15:00</w:t>
            </w:r>
          </w:p>
        </w:tc>
        <w:tc>
          <w:tcPr>
            <w:tcW w:w="7513" w:type="dxa"/>
            <w:gridSpan w:val="2"/>
          </w:tcPr>
          <w:p w14:paraId="78B06B2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230C682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2E03784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</w:tbl>
    <w:p w14:paraId="04BAEA91" w14:textId="77777777" w:rsidR="00391AFF" w:rsidRPr="00AD60B3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1C57420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План проведения мероприятий на площадке ГАПОУ СО «Нижнетагильский государственный профессиональный колледж имени Никиты Акинфиевича Демидова»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32512618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5F04B2FC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525352B3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Свердловская обл. г. Артемовский, ул. Банковская, 10</w:t>
            </w:r>
          </w:p>
          <w:p w14:paraId="61987F1B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«Нижнетагильский государственный профессиональный колледж имени Никиты Акинфиевича Демидова»</w:t>
            </w:r>
          </w:p>
        </w:tc>
      </w:tr>
      <w:tr w:rsidR="00391AFF" w:rsidRPr="00AD60B3" w14:paraId="197D36AF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6E2F4726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26C9743E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2C755DA4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73A787FA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7D1868B2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05858DD5" w14:textId="77777777" w:rsidTr="00F72F4B">
        <w:tc>
          <w:tcPr>
            <w:tcW w:w="3266" w:type="dxa"/>
          </w:tcPr>
          <w:p w14:paraId="2D96227D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73B5DAF1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</w:t>
            </w:r>
          </w:p>
          <w:p w14:paraId="229D3EF9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F9EE0C5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569E08D2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3D21CED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5508EFE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52E7B2E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1DC62C4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73F1FA30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07C5366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3C41C2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10:45-11:00</w:t>
            </w:r>
          </w:p>
        </w:tc>
        <w:tc>
          <w:tcPr>
            <w:tcW w:w="7513" w:type="dxa"/>
            <w:gridSpan w:val="2"/>
          </w:tcPr>
          <w:p w14:paraId="0577DF4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 (отв. Галимова А.А. – социальный педагог)</w:t>
            </w:r>
          </w:p>
        </w:tc>
        <w:tc>
          <w:tcPr>
            <w:tcW w:w="1417" w:type="dxa"/>
            <w:gridSpan w:val="2"/>
            <w:vAlign w:val="center"/>
          </w:tcPr>
          <w:p w14:paraId="62BC7C1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042C5F06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2517F03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2267FDB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</w:t>
            </w:r>
          </w:p>
        </w:tc>
        <w:tc>
          <w:tcPr>
            <w:tcW w:w="7513" w:type="dxa"/>
            <w:gridSpan w:val="2"/>
          </w:tcPr>
          <w:p w14:paraId="0A7E5AF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 (отв. Кравченко М.Ф. – зав.отделением)</w:t>
            </w:r>
          </w:p>
        </w:tc>
        <w:tc>
          <w:tcPr>
            <w:tcW w:w="1417" w:type="dxa"/>
            <w:gridSpan w:val="2"/>
            <w:vAlign w:val="center"/>
          </w:tcPr>
          <w:p w14:paraId="2C74494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Спортивный зал</w:t>
            </w:r>
          </w:p>
        </w:tc>
      </w:tr>
      <w:tr w:rsidR="00391AFF" w:rsidRPr="00AD60B3" w14:paraId="2CAD9CA0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3546131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C563B4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11:10-13:20</w:t>
            </w:r>
          </w:p>
        </w:tc>
        <w:tc>
          <w:tcPr>
            <w:tcW w:w="7513" w:type="dxa"/>
            <w:gridSpan w:val="2"/>
          </w:tcPr>
          <w:p w14:paraId="732C22C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 (ответственный - Нечай О.О., преподаватель)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F3EF0E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24</w:t>
            </w:r>
          </w:p>
        </w:tc>
      </w:tr>
      <w:tr w:rsidR="00391AFF" w:rsidRPr="00AD60B3" w14:paraId="0C50AD3A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Merge/>
            <w:vAlign w:val="center"/>
          </w:tcPr>
          <w:p w14:paraId="1B5E689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FDF20C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7DF852E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с представителями предприятий (ответственный Михайлова К.Р., педагог- организатор)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A91F42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6B3943F3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0E1245D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E0F072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519325A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51895D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6B2F7B02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0EF0C23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5581C2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603C483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 (ответственный - Чистоедова А.В., советник директора по воспитательной работе и взаимодействию с детскими общественными объединениями)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3ABA6E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3E56087D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178EDC5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EA6A1C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99962C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 (ответственный - Сырьева О.А., преподаватель)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C6E4B9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14528437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0590853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7BF29D69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CA6FC8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6D32E35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14:00</w:t>
            </w:r>
          </w:p>
        </w:tc>
        <w:tc>
          <w:tcPr>
            <w:tcW w:w="8930" w:type="dxa"/>
            <w:gridSpan w:val="4"/>
          </w:tcPr>
          <w:p w14:paraId="54487D0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Клиентская служба (на правах отдела) в г. Артемовском ОСФР по Свердловской области (ответственный - Зонова И.В., руководитель клиентской службы)</w:t>
            </w:r>
          </w:p>
        </w:tc>
      </w:tr>
      <w:tr w:rsidR="00391AFF" w:rsidRPr="00AD60B3" w14:paraId="3C9B0073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258DB3B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4835376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04279964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216CFEB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6D7387A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18A4E55C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7E3439B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3496F7A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1EA770F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250A8036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8FFAE0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14:paraId="53C4E1F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12:50 – 14:00</w:t>
            </w:r>
          </w:p>
        </w:tc>
        <w:tc>
          <w:tcPr>
            <w:tcW w:w="4819" w:type="dxa"/>
          </w:tcPr>
          <w:p w14:paraId="431DB83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Викторина «Занимательная юриспруденция» (ответственный - Сырьева О.А., преподаватель)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14:paraId="6631F17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Аудитория 29</w:t>
            </w:r>
          </w:p>
        </w:tc>
      </w:tr>
      <w:tr w:rsidR="00391AFF" w:rsidRPr="00AD60B3" w14:paraId="455066EE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EE560C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14:paraId="60BD640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B2C51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Мастер-класс по решению производственных кейсов (ответственный - Сырьева О.А., преподаватель)</w:t>
            </w:r>
          </w:p>
        </w:tc>
        <w:tc>
          <w:tcPr>
            <w:tcW w:w="4111" w:type="dxa"/>
            <w:gridSpan w:val="3"/>
            <w:vMerge/>
            <w:vAlign w:val="center"/>
          </w:tcPr>
          <w:p w14:paraId="5140FDA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47D414CA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889A22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131FCA3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15:00</w:t>
            </w:r>
          </w:p>
        </w:tc>
        <w:tc>
          <w:tcPr>
            <w:tcW w:w="7513" w:type="dxa"/>
            <w:gridSpan w:val="2"/>
            <w:vAlign w:val="center"/>
          </w:tcPr>
          <w:p w14:paraId="459DF52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color w:val="000000"/>
                <w:sz w:val="20"/>
                <w:szCs w:val="20"/>
              </w:rPr>
              <w:t>Консультирование обучающихся (ответственный - Кравченко М.Ф., зав.отделением)</w:t>
            </w:r>
          </w:p>
        </w:tc>
        <w:tc>
          <w:tcPr>
            <w:tcW w:w="1417" w:type="dxa"/>
            <w:gridSpan w:val="2"/>
            <w:vAlign w:val="center"/>
          </w:tcPr>
          <w:p w14:paraId="57D2AA1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Ауд.29</w:t>
            </w:r>
          </w:p>
        </w:tc>
      </w:tr>
      <w:tr w:rsidR="00391AFF" w:rsidRPr="00AD60B3" w14:paraId="523CD10F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E2E5A7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4351028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15:00</w:t>
            </w:r>
          </w:p>
        </w:tc>
        <w:tc>
          <w:tcPr>
            <w:tcW w:w="7513" w:type="dxa"/>
            <w:gridSpan w:val="2"/>
            <w:vAlign w:val="center"/>
          </w:tcPr>
          <w:p w14:paraId="15DA246C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 (ответственный - Чистоедова А.В., советник директора по воспитательной работе и взаимодействию с детскими общественными объединениями)</w:t>
            </w:r>
          </w:p>
        </w:tc>
        <w:tc>
          <w:tcPr>
            <w:tcW w:w="1417" w:type="dxa"/>
            <w:gridSpan w:val="2"/>
            <w:vAlign w:val="center"/>
          </w:tcPr>
          <w:p w14:paraId="6CB40BF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27</w:t>
            </w:r>
          </w:p>
        </w:tc>
      </w:tr>
      <w:tr w:rsidR="00391AFF" w:rsidRPr="00AD60B3" w14:paraId="6376ECBE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22D18E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171FF67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15:30</w:t>
            </w:r>
          </w:p>
        </w:tc>
        <w:tc>
          <w:tcPr>
            <w:tcW w:w="7513" w:type="dxa"/>
            <w:gridSpan w:val="2"/>
          </w:tcPr>
          <w:p w14:paraId="403FB3D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66E3F45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 (ответственный - Кравченко М.Ф., зав.отделением)</w:t>
            </w:r>
          </w:p>
        </w:tc>
        <w:tc>
          <w:tcPr>
            <w:tcW w:w="1417" w:type="dxa"/>
            <w:gridSpan w:val="2"/>
            <w:vAlign w:val="center"/>
          </w:tcPr>
          <w:p w14:paraId="522152E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</w:tbl>
    <w:p w14:paraId="64651A06" w14:textId="77777777" w:rsidR="00391AFF" w:rsidRPr="00AD60B3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15A452B1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C05031A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754DC21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D8DB61B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План проведения мероприятий на площадке </w:t>
      </w:r>
    </w:p>
    <w:p w14:paraId="608FF4A9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ГАПОУ СО «Ирбитский гуманитарный колледж»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1176D16D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0DA9E2D8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49703E14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Свердловская обл. г. Ирбит, ул. Первомайская, 39</w:t>
            </w:r>
          </w:p>
          <w:p w14:paraId="720A5549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«Ирбитский гуманитарный колледж»</w:t>
            </w:r>
          </w:p>
        </w:tc>
      </w:tr>
      <w:tr w:rsidR="00391AFF" w:rsidRPr="00AD60B3" w14:paraId="69E8054A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164CF879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21E50470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2804159A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051FE877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3425C505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1B58532B" w14:textId="77777777" w:rsidTr="00F72F4B">
        <w:tc>
          <w:tcPr>
            <w:tcW w:w="3266" w:type="dxa"/>
          </w:tcPr>
          <w:p w14:paraId="3FBD850B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64A5D780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</w:t>
            </w:r>
          </w:p>
          <w:p w14:paraId="494947E7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267B61D4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1F398F05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6664C73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433CB5C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0B171AE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106F771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0100E3A8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7E30737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3CB062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09:45-10:00</w:t>
            </w:r>
          </w:p>
        </w:tc>
        <w:tc>
          <w:tcPr>
            <w:tcW w:w="7513" w:type="dxa"/>
            <w:gridSpan w:val="2"/>
          </w:tcPr>
          <w:p w14:paraId="3EB809A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3557B67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3568CB19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1A2A5C6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626BF7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</w:t>
            </w:r>
          </w:p>
        </w:tc>
        <w:tc>
          <w:tcPr>
            <w:tcW w:w="7513" w:type="dxa"/>
            <w:gridSpan w:val="2"/>
          </w:tcPr>
          <w:p w14:paraId="778D2A5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D9E1A6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ОЦПВ и ДП</w:t>
            </w:r>
          </w:p>
        </w:tc>
      </w:tr>
      <w:tr w:rsidR="00391AFF" w:rsidRPr="00AD60B3" w14:paraId="14A1D10C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10444F8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7ABD8E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10:15-11:20</w:t>
            </w:r>
          </w:p>
        </w:tc>
        <w:tc>
          <w:tcPr>
            <w:tcW w:w="7513" w:type="dxa"/>
            <w:gridSpan w:val="2"/>
          </w:tcPr>
          <w:p w14:paraId="06AC7D6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 выступление Обросовой Е.В., зам.директора по ОД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2543C8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47ABEDAA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Merge/>
            <w:vAlign w:val="center"/>
          </w:tcPr>
          <w:p w14:paraId="1EDD64F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E774CF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1D1906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Встреча с представителями предприятий 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F9CA67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7766AB3F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29C96DF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F8BB8E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1E42380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D6C863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6BA7BB96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38C48F0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7B055E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72DCBF55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организаций. Выступление Садыковой С.С., преподавателя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9A50B1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6E39F25C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1CD44CD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94F54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</w:tcPr>
          <w:p w14:paraId="4892737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Align w:val="center"/>
          </w:tcPr>
          <w:p w14:paraId="356491C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310</w:t>
            </w:r>
          </w:p>
        </w:tc>
      </w:tr>
      <w:tr w:rsidR="00391AFF" w:rsidRPr="00AD60B3" w14:paraId="4A83850D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4013968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29E62FC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29417C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766198F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13:30</w:t>
            </w:r>
          </w:p>
        </w:tc>
        <w:tc>
          <w:tcPr>
            <w:tcW w:w="8930" w:type="dxa"/>
            <w:gridSpan w:val="4"/>
          </w:tcPr>
          <w:p w14:paraId="1935395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Филиал ГКУСО «Государственный архив документов по личному составу Свердловской области» Восточного управленческого округа (г. Ирбит)</w:t>
            </w:r>
          </w:p>
        </w:tc>
      </w:tr>
      <w:tr w:rsidR="00391AFF" w:rsidRPr="00AD60B3" w14:paraId="0AE11F7E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7EC499D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574EF38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0D5E13AA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7981E70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0788277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2010BC2A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6D250CA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4163C08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2ADDF51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06B934BC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D0F694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14:paraId="1347AB3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11:25 – 12:25</w:t>
            </w:r>
          </w:p>
        </w:tc>
        <w:tc>
          <w:tcPr>
            <w:tcW w:w="4819" w:type="dxa"/>
          </w:tcPr>
          <w:p w14:paraId="3F7FC9E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Интенсив «Юрист», Балакина М.С., преподаватель</w:t>
            </w:r>
          </w:p>
        </w:tc>
        <w:tc>
          <w:tcPr>
            <w:tcW w:w="4111" w:type="dxa"/>
            <w:gridSpan w:val="3"/>
            <w:vAlign w:val="center"/>
          </w:tcPr>
          <w:p w14:paraId="2470640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314</w:t>
            </w:r>
          </w:p>
        </w:tc>
      </w:tr>
      <w:tr w:rsidR="00391AFF" w:rsidRPr="00AD60B3" w14:paraId="58575470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A28D6E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14:paraId="5BC8539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3CEB75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Интенсив «Документовед», Новгородова Ю.С., преподаватель</w:t>
            </w:r>
          </w:p>
        </w:tc>
        <w:tc>
          <w:tcPr>
            <w:tcW w:w="4111" w:type="dxa"/>
            <w:gridSpan w:val="3"/>
            <w:vAlign w:val="center"/>
          </w:tcPr>
          <w:p w14:paraId="4F21A22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316</w:t>
            </w:r>
          </w:p>
        </w:tc>
      </w:tr>
      <w:tr w:rsidR="00391AFF" w:rsidRPr="00AD60B3" w14:paraId="64362995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94F407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60686DF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  <w:vAlign w:val="center"/>
          </w:tcPr>
          <w:p w14:paraId="214F960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1417" w:type="dxa"/>
            <w:gridSpan w:val="2"/>
            <w:vAlign w:val="center"/>
          </w:tcPr>
          <w:p w14:paraId="053BDA6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Ауд.311</w:t>
            </w:r>
          </w:p>
        </w:tc>
      </w:tr>
      <w:tr w:rsidR="00391AFF" w:rsidRPr="00AD60B3" w14:paraId="6BC968D4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CE6319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760A30D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  <w:vAlign w:val="center"/>
          </w:tcPr>
          <w:p w14:paraId="0001B6E1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Align w:val="center"/>
          </w:tcPr>
          <w:p w14:paraId="5CD17D8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312</w:t>
            </w:r>
          </w:p>
        </w:tc>
      </w:tr>
      <w:tr w:rsidR="00391AFF" w:rsidRPr="00AD60B3" w14:paraId="2C931058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8C76AF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055FCA4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14:00</w:t>
            </w:r>
          </w:p>
        </w:tc>
        <w:tc>
          <w:tcPr>
            <w:tcW w:w="7513" w:type="dxa"/>
            <w:gridSpan w:val="2"/>
          </w:tcPr>
          <w:p w14:paraId="46DF7D8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06E064D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69884A3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ОЦПВ и ДП</w:t>
            </w:r>
          </w:p>
        </w:tc>
      </w:tr>
    </w:tbl>
    <w:p w14:paraId="20E6D1F1" w14:textId="77777777" w:rsidR="00391AFF" w:rsidRPr="00AD60B3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5210D973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План проведения мероприятий на площадке </w:t>
      </w:r>
    </w:p>
    <w:p w14:paraId="6B72F4E1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ГАПОУ СО «Тавдинский техникум им. А.А. Елохина»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02A51723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34294F5B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2FD61407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Свердловская обл. г. Тавда, ул. Шоссейная, 5</w:t>
            </w:r>
          </w:p>
          <w:p w14:paraId="42CB0C56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«Тавдинский техникум им. А.А. Елохина»</w:t>
            </w:r>
          </w:p>
        </w:tc>
      </w:tr>
      <w:tr w:rsidR="00391AFF" w:rsidRPr="00AD60B3" w14:paraId="318E12BE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12754FAB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397DFE35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4AA53588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3271D48C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53F3CA50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1936D8B0" w14:textId="77777777" w:rsidTr="00F72F4B">
        <w:tc>
          <w:tcPr>
            <w:tcW w:w="3266" w:type="dxa"/>
          </w:tcPr>
          <w:p w14:paraId="3F036D69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0189282B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  <w:p w14:paraId="05D6B6FE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8238F91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3B941CC6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37478E0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4F20016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19E3818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47EBC93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0B00A3D3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3C20BC2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EE0324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11:45-12:00</w:t>
            </w:r>
          </w:p>
        </w:tc>
        <w:tc>
          <w:tcPr>
            <w:tcW w:w="7513" w:type="dxa"/>
            <w:gridSpan w:val="2"/>
          </w:tcPr>
          <w:p w14:paraId="09F5105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198128A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40311FF3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3299886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4711C9F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</w:tcPr>
          <w:p w14:paraId="107D71E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7868F3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3C16E509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37A3877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791BAE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4CBCDAE2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 заместитель директора ГАПОУ СО «ТТ им. А.А. Елохина» Чурсин В.В.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425E03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7748FC92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Merge/>
            <w:vAlign w:val="center"/>
          </w:tcPr>
          <w:p w14:paraId="555D624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A915AF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55AE57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Встреча с представителями предприятий 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B228B5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1022BB4C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460E571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F2EDB8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3A988CA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9F17BB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0468F508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1F781A7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D9C287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4ACA146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57DC12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22519EBB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498CD5E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AF7AA6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4A51324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803514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1E9C5CD4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30433D8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0989F559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6FA2035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567D22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4"/>
          </w:tcPr>
          <w:p w14:paraId="6AF664E7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Ознакомительная экскурсия в Мировой суд г. Тавда</w:t>
            </w:r>
          </w:p>
        </w:tc>
      </w:tr>
      <w:tr w:rsidR="00391AFF" w:rsidRPr="00AD60B3" w14:paraId="38F27AB5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0C95FB8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70DF134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58AF139E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495A405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2663AB4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7ADF52EB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4F90772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7437FC7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22DC5CC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64E00322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647CF66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14:paraId="2905E97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12:50 – 14:30</w:t>
            </w:r>
          </w:p>
        </w:tc>
        <w:tc>
          <w:tcPr>
            <w:tcW w:w="4819" w:type="dxa"/>
          </w:tcPr>
          <w:p w14:paraId="62DB6E53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«Основы деятельности секретаря»</w:t>
            </w:r>
          </w:p>
        </w:tc>
        <w:tc>
          <w:tcPr>
            <w:tcW w:w="4111" w:type="dxa"/>
            <w:gridSpan w:val="3"/>
            <w:vAlign w:val="center"/>
          </w:tcPr>
          <w:p w14:paraId="1724410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«Документационное обеспечение управления и архивоведение»</w:t>
            </w:r>
          </w:p>
        </w:tc>
      </w:tr>
      <w:tr w:rsidR="00391AFF" w:rsidRPr="00AD60B3" w14:paraId="4631B62B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0E51BC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14:paraId="70674E6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37863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Мастер-классы</w:t>
            </w:r>
          </w:p>
        </w:tc>
        <w:tc>
          <w:tcPr>
            <w:tcW w:w="4111" w:type="dxa"/>
            <w:gridSpan w:val="3"/>
            <w:vAlign w:val="center"/>
          </w:tcPr>
          <w:p w14:paraId="5B256F7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Мастерская «Бухгалтерский учет»</w:t>
            </w:r>
          </w:p>
        </w:tc>
      </w:tr>
      <w:tr w:rsidR="00391AFF" w:rsidRPr="00AD60B3" w14:paraId="10C25773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7C26613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676C73C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14:30</w:t>
            </w:r>
          </w:p>
        </w:tc>
        <w:tc>
          <w:tcPr>
            <w:tcW w:w="7513" w:type="dxa"/>
            <w:gridSpan w:val="2"/>
            <w:vAlign w:val="center"/>
          </w:tcPr>
          <w:p w14:paraId="46A1F88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1417" w:type="dxa"/>
            <w:gridSpan w:val="2"/>
            <w:vAlign w:val="center"/>
          </w:tcPr>
          <w:p w14:paraId="4EC9049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Ауд.3</w:t>
            </w:r>
          </w:p>
        </w:tc>
      </w:tr>
      <w:tr w:rsidR="00391AFF" w:rsidRPr="00AD60B3" w14:paraId="19A3C6BE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AA17F8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70A6A3C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14:30</w:t>
            </w:r>
          </w:p>
        </w:tc>
        <w:tc>
          <w:tcPr>
            <w:tcW w:w="7513" w:type="dxa"/>
            <w:gridSpan w:val="2"/>
            <w:vAlign w:val="center"/>
          </w:tcPr>
          <w:p w14:paraId="43E5F08B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Align w:val="center"/>
          </w:tcPr>
          <w:p w14:paraId="6749EA0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5</w:t>
            </w:r>
          </w:p>
        </w:tc>
      </w:tr>
      <w:tr w:rsidR="00391AFF" w:rsidRPr="00AD60B3" w14:paraId="4D295477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B0C235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5BB4A2E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15:00</w:t>
            </w:r>
          </w:p>
        </w:tc>
        <w:tc>
          <w:tcPr>
            <w:tcW w:w="7513" w:type="dxa"/>
            <w:gridSpan w:val="2"/>
          </w:tcPr>
          <w:p w14:paraId="3BDAAA7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4ECAB80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 (директор ГАПОУ СО «ТТ им. А.А. Елохина» Е.А. Санникова)</w:t>
            </w:r>
          </w:p>
        </w:tc>
        <w:tc>
          <w:tcPr>
            <w:tcW w:w="1417" w:type="dxa"/>
            <w:gridSpan w:val="2"/>
            <w:vAlign w:val="center"/>
          </w:tcPr>
          <w:p w14:paraId="5202B6B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</w:tbl>
    <w:p w14:paraId="459A30F9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14:paraId="47558ED5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План проведения мероприятий на площадке </w:t>
      </w:r>
    </w:p>
    <w:p w14:paraId="38555B12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ГАПОУ СО «Екатеринбургский торгово-экономический техникум»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2B75A0AE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3D938546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5F6CB00F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г. Екатеринбург, ул. Большакова, 65</w:t>
            </w:r>
          </w:p>
          <w:p w14:paraId="67AB2349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«Екатеринбургский торгово-экономический техникум»</w:t>
            </w:r>
          </w:p>
        </w:tc>
      </w:tr>
      <w:tr w:rsidR="00391AFF" w:rsidRPr="00AD60B3" w14:paraId="4DF79727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5AA20209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1434F069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60152ACB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2E6E970C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63A58611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4E170223" w14:textId="77777777" w:rsidTr="00F72F4B">
        <w:tc>
          <w:tcPr>
            <w:tcW w:w="3266" w:type="dxa"/>
          </w:tcPr>
          <w:p w14:paraId="271787D0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4CC1F6C7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  <w:p w14:paraId="4824FD52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3B9E044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12A1FE59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6CDD6B9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0575665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03E49D7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747A4B2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395CE893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6BA7547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D5FC1D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11:00-12:00</w:t>
            </w:r>
          </w:p>
        </w:tc>
        <w:tc>
          <w:tcPr>
            <w:tcW w:w="7513" w:type="dxa"/>
            <w:gridSpan w:val="2"/>
          </w:tcPr>
          <w:p w14:paraId="2D9CAEA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6EE3EF3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2C3491BF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3C530FE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59966CE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</w:tcPr>
          <w:p w14:paraId="7ADCE582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75D954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2C3F3EF7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77C814C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1D18EE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6F6301F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44F2B5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638C0126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Merge/>
            <w:vAlign w:val="center"/>
          </w:tcPr>
          <w:p w14:paraId="115F5BB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24DD74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4F4915F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Встреча с представителями предприятий 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1DD582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0E72A4EC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0D14E9F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661914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180F797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4B3528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33D8E5E7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5F2D9FF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45EA35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6DAD2DE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7C7B78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3EB329D4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22F88E4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47839C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034E43C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C8B7FC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2FDB84D6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7A587DB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МЕРОПРИЯТИЯ ОТ ПРЕДСТАВИТЕЛЕЙ РАБОТОДАТЕЛЯ</w:t>
            </w:r>
          </w:p>
        </w:tc>
      </w:tr>
      <w:tr w:rsidR="00391AFF" w:rsidRPr="00AD60B3" w14:paraId="2B3B6C6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383D7C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43FA364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4"/>
          </w:tcPr>
          <w:p w14:paraId="7100153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Ознакомительная экскурсия в Управление Судебного департамента Свердловской области (Ленинский районный суд) Щипанова О.В., начальник отдела</w:t>
            </w:r>
          </w:p>
        </w:tc>
      </w:tr>
      <w:tr w:rsidR="00391AFF" w:rsidRPr="00AD60B3" w14:paraId="1D57DDBC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21BB4BF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295E2FA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691EE6FC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4EE23FA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58AFBE2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3BA0D2C4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6190454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76BFD9E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3916D2C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36B16EA4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3C2851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7877AB2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12:50 – 14:30</w:t>
            </w:r>
          </w:p>
        </w:tc>
        <w:tc>
          <w:tcPr>
            <w:tcW w:w="4819" w:type="dxa"/>
          </w:tcPr>
          <w:p w14:paraId="21EEBA9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специальности «Экономика и бухгалтерский учет (по отраслям). Преподаватель экономических дисциплин Соколова О.П.</w:t>
            </w:r>
          </w:p>
        </w:tc>
        <w:tc>
          <w:tcPr>
            <w:tcW w:w="4111" w:type="dxa"/>
            <w:gridSpan w:val="3"/>
            <w:vAlign w:val="center"/>
          </w:tcPr>
          <w:p w14:paraId="5E77D84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Ауд. </w:t>
            </w:r>
          </w:p>
        </w:tc>
      </w:tr>
      <w:tr w:rsidR="00391AFF" w:rsidRPr="00AD60B3" w14:paraId="46CE69E3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4FEE68A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0832087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13:00</w:t>
            </w:r>
          </w:p>
        </w:tc>
        <w:tc>
          <w:tcPr>
            <w:tcW w:w="7513" w:type="dxa"/>
            <w:gridSpan w:val="2"/>
            <w:vAlign w:val="center"/>
          </w:tcPr>
          <w:p w14:paraId="027C8F3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color w:val="000000"/>
                <w:sz w:val="20"/>
                <w:szCs w:val="20"/>
              </w:rPr>
              <w:t>Консультирование обучающихся Встреча с педагогом – психологом техникума и проведение профессиональной диагностике школьников.</w:t>
            </w:r>
          </w:p>
        </w:tc>
        <w:tc>
          <w:tcPr>
            <w:tcW w:w="1417" w:type="dxa"/>
            <w:gridSpan w:val="2"/>
            <w:vAlign w:val="center"/>
          </w:tcPr>
          <w:p w14:paraId="7F8FB2E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</w:t>
            </w:r>
          </w:p>
        </w:tc>
      </w:tr>
      <w:tr w:rsidR="00391AFF" w:rsidRPr="00AD60B3" w14:paraId="06EE6B44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77C0F58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4097B0C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14:30</w:t>
            </w:r>
          </w:p>
        </w:tc>
        <w:tc>
          <w:tcPr>
            <w:tcW w:w="7513" w:type="dxa"/>
            <w:gridSpan w:val="2"/>
            <w:vAlign w:val="center"/>
          </w:tcPr>
          <w:p w14:paraId="16669F63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Align w:val="center"/>
          </w:tcPr>
          <w:p w14:paraId="79FD568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Ауд. </w:t>
            </w:r>
          </w:p>
        </w:tc>
      </w:tr>
      <w:tr w:rsidR="00391AFF" w:rsidRPr="00AD60B3" w14:paraId="357E84F1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395D5E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263C2D0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15:00</w:t>
            </w:r>
          </w:p>
        </w:tc>
        <w:tc>
          <w:tcPr>
            <w:tcW w:w="7513" w:type="dxa"/>
            <w:gridSpan w:val="2"/>
          </w:tcPr>
          <w:p w14:paraId="6D992AA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28064E3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14F27BA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</w:tbl>
    <w:p w14:paraId="51BEF222" w14:textId="77777777" w:rsidR="00391AFF" w:rsidRPr="00AD60B3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255BE15D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План проведения мероприятий на площадке </w:t>
      </w:r>
    </w:p>
    <w:p w14:paraId="50E16C8C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ГАПОУ СО «Свердловский областной педагогический колледж»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06FBB2CA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730E26CD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00F36E8D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г. Екатеринбург, ул. Юмашева, 20</w:t>
            </w:r>
          </w:p>
          <w:p w14:paraId="15E4D63E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«Свердловский областной педагогический колледж»</w:t>
            </w:r>
          </w:p>
        </w:tc>
      </w:tr>
      <w:tr w:rsidR="00391AFF" w:rsidRPr="00AD60B3" w14:paraId="2185DCE1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01069916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752B8478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74B9AD9A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277772F0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2C813ACE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6174C98C" w14:textId="77777777" w:rsidTr="00F72F4B">
        <w:tc>
          <w:tcPr>
            <w:tcW w:w="3266" w:type="dxa"/>
          </w:tcPr>
          <w:p w14:paraId="1245D2B3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1BB0EA48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</w:t>
            </w:r>
          </w:p>
          <w:p w14:paraId="6D188A0B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5864DBF2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293ECAEA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3056B5D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098A0A2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0FB3BA2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7CFA4BE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27F1EC71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68FB3F5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9BA89C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10:30-11:00</w:t>
            </w:r>
          </w:p>
        </w:tc>
        <w:tc>
          <w:tcPr>
            <w:tcW w:w="7513" w:type="dxa"/>
            <w:gridSpan w:val="2"/>
          </w:tcPr>
          <w:p w14:paraId="5444A3E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6851DF5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30FAED0F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07086AB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68F3BDA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</w:t>
            </w:r>
          </w:p>
        </w:tc>
        <w:tc>
          <w:tcPr>
            <w:tcW w:w="7513" w:type="dxa"/>
            <w:gridSpan w:val="2"/>
          </w:tcPr>
          <w:p w14:paraId="69BEDC0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A0C9D4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6E54D615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256535B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6CB4C9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046B1F2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325706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529090AD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Merge/>
            <w:vAlign w:val="center"/>
          </w:tcPr>
          <w:p w14:paraId="47A5E13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1BD989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219335F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Встреча с представителями предприятий 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7891FA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593F170A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0F0B277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9F612A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035F492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0F45A7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29E3D31B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6463C0F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1EF620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790A89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3A19BD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574D8F19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24268A6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59851D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6F89207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AB044D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6542B9C9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5577855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6B0ACEB8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4BDE3EC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281BC55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4"/>
          </w:tcPr>
          <w:p w14:paraId="4C6F75E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Ознакомительная экскурсия в УМВД России по г.Екатеринбургу (Музей МВД) Дуров А.И., главный специалист по работе с ветеранскими организациями УМВД РФ по г. Екатеринбургу</w:t>
            </w:r>
          </w:p>
        </w:tc>
      </w:tr>
      <w:tr w:rsidR="00391AFF" w:rsidRPr="00AD60B3" w14:paraId="6568C582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18A964B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35890A9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2CF4B410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7F6DE6F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36426A4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4D8C007F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42AC841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6F54E5C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2700320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13FBAF92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EFBECB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71B412F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12:50 – 14:30</w:t>
            </w:r>
          </w:p>
        </w:tc>
        <w:tc>
          <w:tcPr>
            <w:tcW w:w="4819" w:type="dxa"/>
          </w:tcPr>
          <w:p w14:paraId="2449B28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3A52C27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Ауд. </w:t>
            </w:r>
          </w:p>
        </w:tc>
      </w:tr>
      <w:tr w:rsidR="00391AFF" w:rsidRPr="00AD60B3" w14:paraId="704D53BA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98B211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29808FC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</w:t>
            </w:r>
          </w:p>
        </w:tc>
        <w:tc>
          <w:tcPr>
            <w:tcW w:w="7513" w:type="dxa"/>
            <w:gridSpan w:val="2"/>
            <w:vAlign w:val="center"/>
          </w:tcPr>
          <w:p w14:paraId="441774EB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Align w:val="center"/>
          </w:tcPr>
          <w:p w14:paraId="52ED2FB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Актовый зал </w:t>
            </w:r>
          </w:p>
        </w:tc>
      </w:tr>
      <w:tr w:rsidR="00391AFF" w:rsidRPr="00AD60B3" w14:paraId="3458E573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6192004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392096D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15:00</w:t>
            </w:r>
          </w:p>
        </w:tc>
        <w:tc>
          <w:tcPr>
            <w:tcW w:w="7513" w:type="dxa"/>
            <w:gridSpan w:val="2"/>
          </w:tcPr>
          <w:p w14:paraId="32480FD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1194CBD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145C4F3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</w:tbl>
    <w:p w14:paraId="51674425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План проведения мероприятий на площадке </w:t>
      </w:r>
    </w:p>
    <w:p w14:paraId="01AE1158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ГАПОУ СО «ЕТ «АВТОМАТИКА»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5D7C35A9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0DDBFE8A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4BC0B5FF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г. Екатеринбург, ул. Надеждинская, 24</w:t>
            </w:r>
          </w:p>
          <w:p w14:paraId="3B12DB84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«ЕТ «АВТОМАТИКА»</w:t>
            </w:r>
          </w:p>
        </w:tc>
      </w:tr>
      <w:tr w:rsidR="00391AFF" w:rsidRPr="00AD60B3" w14:paraId="416A24BF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01238504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4AB29E27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7A69CF61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20108BE1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35D2FE12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0C6943EA" w14:textId="77777777" w:rsidTr="00F72F4B">
        <w:tc>
          <w:tcPr>
            <w:tcW w:w="3266" w:type="dxa"/>
          </w:tcPr>
          <w:p w14:paraId="4845AA15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339ACC8F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10:30</w:t>
            </w:r>
          </w:p>
          <w:p w14:paraId="54A65720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3D5F20F4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56088AF8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05800C4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1C63DF4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3E7883D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30660CD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7300A624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20C842A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DB101F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10:00-10:30</w:t>
            </w:r>
          </w:p>
        </w:tc>
        <w:tc>
          <w:tcPr>
            <w:tcW w:w="7513" w:type="dxa"/>
            <w:gridSpan w:val="2"/>
          </w:tcPr>
          <w:p w14:paraId="4AA534A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3EE1AEE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Холл</w:t>
            </w:r>
          </w:p>
        </w:tc>
      </w:tr>
      <w:tr w:rsidR="00391AFF" w:rsidRPr="00AD60B3" w14:paraId="694D668C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7AF2B06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4B6767D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10:35</w:t>
            </w:r>
          </w:p>
        </w:tc>
        <w:tc>
          <w:tcPr>
            <w:tcW w:w="7513" w:type="dxa"/>
            <w:gridSpan w:val="2"/>
          </w:tcPr>
          <w:p w14:paraId="5906A081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 Выступление директора ГАПОУ СО «ЕТ «Автоматика» Майкова П.Е.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E485E0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1A9A8EBB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596407D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D8E7E8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0E99DC3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FA0E5B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366319FC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Merge/>
            <w:vAlign w:val="center"/>
          </w:tcPr>
          <w:p w14:paraId="3662543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545388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7B96E45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6C1DDB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2EF6A2E5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2E898F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0041DD7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11:30</w:t>
            </w:r>
          </w:p>
        </w:tc>
        <w:tc>
          <w:tcPr>
            <w:tcW w:w="7513" w:type="dxa"/>
            <w:gridSpan w:val="2"/>
          </w:tcPr>
          <w:p w14:paraId="79DA7AA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с представителями предприятий</w:t>
            </w:r>
          </w:p>
        </w:tc>
        <w:tc>
          <w:tcPr>
            <w:tcW w:w="1417" w:type="dxa"/>
            <w:gridSpan w:val="2"/>
            <w:vAlign w:val="center"/>
          </w:tcPr>
          <w:p w14:paraId="4DA0DAC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113, 220</w:t>
            </w:r>
          </w:p>
        </w:tc>
      </w:tr>
      <w:tr w:rsidR="00391AFF" w:rsidRPr="00AD60B3" w14:paraId="2C31E2CC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46D3FC6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D87447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5959D6BA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417" w:type="dxa"/>
            <w:gridSpan w:val="2"/>
            <w:vAlign w:val="center"/>
          </w:tcPr>
          <w:p w14:paraId="668F8D7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МАОУ СОШ №4</w:t>
            </w:r>
          </w:p>
        </w:tc>
      </w:tr>
      <w:tr w:rsidR="00391AFF" w:rsidRPr="00AD60B3" w14:paraId="0D73B445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10D66F2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430EF769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AD760E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23AD73B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14:00</w:t>
            </w:r>
          </w:p>
        </w:tc>
        <w:tc>
          <w:tcPr>
            <w:tcW w:w="8930" w:type="dxa"/>
            <w:gridSpan w:val="4"/>
          </w:tcPr>
          <w:p w14:paraId="503CAEE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АО «УТЗ»</w:t>
            </w:r>
          </w:p>
        </w:tc>
      </w:tr>
      <w:tr w:rsidR="00391AFF" w:rsidRPr="00AD60B3" w14:paraId="162427B6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30365E0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30C1CEB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1FE77806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041433C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161432A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2BF27A85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0DF44BB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700A1EB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4F4883B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409A63B5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053152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14:paraId="5E5EAAD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 – 12:00</w:t>
            </w:r>
          </w:p>
        </w:tc>
        <w:tc>
          <w:tcPr>
            <w:tcW w:w="4819" w:type="dxa"/>
          </w:tcPr>
          <w:p w14:paraId="70CDE79A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«Профессии и специальности техникума»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14:paraId="263B00C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111, 214, 215, акт. зал., спорт зал, библиотека</w:t>
            </w:r>
          </w:p>
        </w:tc>
      </w:tr>
      <w:tr w:rsidR="00391AFF" w:rsidRPr="00AD60B3" w14:paraId="781AE305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7DEFE92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14:paraId="77D135B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05B91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Обучающая экскурсия – воркшоп ПроВЕРЬ</w:t>
            </w:r>
          </w:p>
        </w:tc>
        <w:tc>
          <w:tcPr>
            <w:tcW w:w="4111" w:type="dxa"/>
            <w:gridSpan w:val="3"/>
            <w:vMerge/>
            <w:vAlign w:val="center"/>
          </w:tcPr>
          <w:p w14:paraId="669B8A7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2F19B91C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A842C1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 w14:paraId="7B9BDF7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10:00-12:30</w:t>
            </w:r>
          </w:p>
        </w:tc>
        <w:tc>
          <w:tcPr>
            <w:tcW w:w="7513" w:type="dxa"/>
            <w:gridSpan w:val="2"/>
            <w:vAlign w:val="center"/>
          </w:tcPr>
          <w:p w14:paraId="25D7ECA3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79DE2F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Холл, Актовый зал, аудитории 111, 214, 215</w:t>
            </w:r>
          </w:p>
        </w:tc>
      </w:tr>
      <w:tr w:rsidR="00391AFF" w:rsidRPr="00AD60B3" w14:paraId="24545274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8DF3FA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14:paraId="779A241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6F675D32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B6F351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76A13C03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51EBEE4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6321E8B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12:40</w:t>
            </w:r>
          </w:p>
        </w:tc>
        <w:tc>
          <w:tcPr>
            <w:tcW w:w="7513" w:type="dxa"/>
            <w:gridSpan w:val="2"/>
          </w:tcPr>
          <w:p w14:paraId="26E9D88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7423716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0EC3550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</w:tbl>
    <w:p w14:paraId="22883CD2" w14:textId="77777777" w:rsidR="00391AFF" w:rsidRPr="00AD60B3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5F921655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26FB71D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План проведения мероприятий на площадке </w:t>
      </w:r>
    </w:p>
    <w:p w14:paraId="12D08D28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ГАПОУ СО «</w:t>
      </w:r>
      <w:r w:rsidRPr="00AD60B3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Режевской политехникум</w:t>
      </w: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6ABAB5D6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65C40528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2C06C745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Свердловская область, г Реж, ул. Калинина, 19б</w:t>
            </w:r>
          </w:p>
          <w:p w14:paraId="1B175F96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«Режевской политехникум»</w:t>
            </w:r>
          </w:p>
        </w:tc>
      </w:tr>
      <w:tr w:rsidR="00391AFF" w:rsidRPr="00AD60B3" w14:paraId="18DCCDA0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17DEC35D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57F97A7C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18F49A82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69C94026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68AEE784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287AE1F5" w14:textId="77777777" w:rsidTr="00F72F4B">
        <w:tc>
          <w:tcPr>
            <w:tcW w:w="3266" w:type="dxa"/>
          </w:tcPr>
          <w:p w14:paraId="7AD821BF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5093A940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10:30</w:t>
            </w:r>
          </w:p>
          <w:p w14:paraId="4BD0E8AC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D3B34D2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75D81AF6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3366145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6E26FBF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689DDD1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0B37C6F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77D85AC7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7E8F428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8F83C4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10:00-10:30</w:t>
            </w:r>
          </w:p>
        </w:tc>
        <w:tc>
          <w:tcPr>
            <w:tcW w:w="7513" w:type="dxa"/>
            <w:gridSpan w:val="2"/>
          </w:tcPr>
          <w:p w14:paraId="462DB77A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62E49FE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0F3665AA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421F850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  <w:p w14:paraId="4E3EED0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F18FC9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10:30</w:t>
            </w:r>
          </w:p>
        </w:tc>
        <w:tc>
          <w:tcPr>
            <w:tcW w:w="7513" w:type="dxa"/>
            <w:gridSpan w:val="2"/>
          </w:tcPr>
          <w:p w14:paraId="5C9E0F4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 Выступление директора Дрягилева С.А.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6BD175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34DC37EC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34E6EF8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A80779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4D78E2BA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«Профессионалитет», выступление зам. Директора УПР Никитюк З.А.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19ED19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07B5F9CC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Merge/>
            <w:vAlign w:val="center"/>
          </w:tcPr>
          <w:p w14:paraId="7F5A21F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FD4DFC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6499F59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16E837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07D1B2E0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6B3CB5D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319D1D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6092F7C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с представителями предприятий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13921C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27F6928F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2C7FE3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1D7043D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11:45</w:t>
            </w:r>
          </w:p>
        </w:tc>
        <w:tc>
          <w:tcPr>
            <w:tcW w:w="7513" w:type="dxa"/>
            <w:gridSpan w:val="2"/>
          </w:tcPr>
          <w:p w14:paraId="76E80FC5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 (председатель ЦК Киселева М.Н., председатель ЦК Колобова О.Н.)</w:t>
            </w:r>
          </w:p>
        </w:tc>
        <w:tc>
          <w:tcPr>
            <w:tcW w:w="1417" w:type="dxa"/>
            <w:gridSpan w:val="2"/>
            <w:vAlign w:val="center"/>
          </w:tcPr>
          <w:p w14:paraId="3FB1EDA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Мастерские колледжа</w:t>
            </w:r>
          </w:p>
        </w:tc>
      </w:tr>
      <w:tr w:rsidR="00391AFF" w:rsidRPr="00AD60B3" w14:paraId="6105182C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3961339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5CD5B1B7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B7D348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2D5562D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14:00</w:t>
            </w:r>
          </w:p>
        </w:tc>
        <w:tc>
          <w:tcPr>
            <w:tcW w:w="8930" w:type="dxa"/>
            <w:gridSpan w:val="4"/>
          </w:tcPr>
          <w:p w14:paraId="3FBD50E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Отдел МВД России по Режевскому району (Музей МВД)</w:t>
            </w:r>
          </w:p>
        </w:tc>
      </w:tr>
      <w:tr w:rsidR="00391AFF" w:rsidRPr="00AD60B3" w14:paraId="2C3DE3F1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0D0FA6B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2C7C00F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182940B1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5D5E50B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064B773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2997DE63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01A3734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7689843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14A218A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19BB69C3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423B462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76FECC8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10:45 – 11:30</w:t>
            </w:r>
          </w:p>
        </w:tc>
        <w:tc>
          <w:tcPr>
            <w:tcW w:w="4819" w:type="dxa"/>
          </w:tcPr>
          <w:p w14:paraId="27F98E7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Презентации специальностей председатель ЦК Киселева М.Н., председатель ЦК Колобова О.Н.</w:t>
            </w:r>
          </w:p>
        </w:tc>
        <w:tc>
          <w:tcPr>
            <w:tcW w:w="4111" w:type="dxa"/>
            <w:gridSpan w:val="3"/>
            <w:vAlign w:val="center"/>
          </w:tcPr>
          <w:p w14:paraId="2BDB5E3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Мастерские и лаборатории колледжа</w:t>
            </w:r>
          </w:p>
        </w:tc>
      </w:tr>
      <w:tr w:rsidR="00391AFF" w:rsidRPr="00AD60B3" w14:paraId="61F19AE6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45D50D4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14:paraId="196AE91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12:40-12:50</w:t>
            </w:r>
          </w:p>
        </w:tc>
        <w:tc>
          <w:tcPr>
            <w:tcW w:w="7513" w:type="dxa"/>
            <w:gridSpan w:val="2"/>
            <w:vAlign w:val="center"/>
          </w:tcPr>
          <w:p w14:paraId="357C9C60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887EF3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7D4DBF8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0CD05C0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  <w:vMerge/>
            <w:vAlign w:val="center"/>
          </w:tcPr>
          <w:p w14:paraId="306800D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20F41E34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 (директор Дрягилева С.А., зам. директора УПР Никитюк З.А.)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037874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6C9E1FA7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ABA81B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500FA00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13:00</w:t>
            </w:r>
          </w:p>
        </w:tc>
        <w:tc>
          <w:tcPr>
            <w:tcW w:w="7513" w:type="dxa"/>
            <w:gridSpan w:val="2"/>
          </w:tcPr>
          <w:p w14:paraId="0279FB4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1CA91C5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1EB04D9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</w:tbl>
    <w:p w14:paraId="09313C89" w14:textId="77777777" w:rsidR="00391AFF" w:rsidRPr="00AD60B3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40EC18C7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План проведения мероприятий на площадке </w:t>
      </w:r>
    </w:p>
    <w:p w14:paraId="3C7F6F4C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ГАПОУ СО «Каменск-Уральский техникум торговли и сервиса»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6681D640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7FDD8AC0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7120E746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Свердловская область, г Каменск-Уральский, ул. Октябрьская, 99</w:t>
            </w:r>
          </w:p>
          <w:p w14:paraId="16556EA1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«Каменск-Уральский техникум торговли и сервиса»</w:t>
            </w:r>
          </w:p>
        </w:tc>
      </w:tr>
      <w:tr w:rsidR="00391AFF" w:rsidRPr="00AD60B3" w14:paraId="63F786AD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1E054532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4B3C50E0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3D368AB3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29F68ADE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723A2F53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366DEB5B" w14:textId="77777777" w:rsidTr="00F72F4B">
        <w:tc>
          <w:tcPr>
            <w:tcW w:w="3266" w:type="dxa"/>
          </w:tcPr>
          <w:p w14:paraId="7073BF21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2378477B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</w:t>
            </w:r>
          </w:p>
          <w:p w14:paraId="585B0223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31EAD874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673A6B3C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197E9E2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2986FB7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3A6ACDC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2E64AC8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3408CFE4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4730DA9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83F1ED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10:30-11:00</w:t>
            </w:r>
          </w:p>
        </w:tc>
        <w:tc>
          <w:tcPr>
            <w:tcW w:w="7513" w:type="dxa"/>
            <w:gridSpan w:val="2"/>
          </w:tcPr>
          <w:p w14:paraId="688DD55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243F861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4309CFA4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511C30F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  <w:p w14:paraId="4190984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32FB0D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11:00-11:45</w:t>
            </w:r>
          </w:p>
        </w:tc>
        <w:tc>
          <w:tcPr>
            <w:tcW w:w="7513" w:type="dxa"/>
            <w:gridSpan w:val="2"/>
          </w:tcPr>
          <w:p w14:paraId="37A107E5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 Выступление директора КУТТС, Е.О.Гончаренко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7B8AE7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  <w:tr w:rsidR="00391AFF" w:rsidRPr="00AD60B3" w14:paraId="13BB7F6E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6A6F9A3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67B654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56E92AF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собрание. Выступление Зуева А.А., капитан полиции, специалист по работе с личным составом МО МВД России «Каменск-Уральский»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A21F4D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5577C555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B145AD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76ED55D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11:45 – 13:00</w:t>
            </w:r>
          </w:p>
        </w:tc>
        <w:tc>
          <w:tcPr>
            <w:tcW w:w="7513" w:type="dxa"/>
            <w:gridSpan w:val="2"/>
          </w:tcPr>
          <w:p w14:paraId="0A044A92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с представителями предприятий</w:t>
            </w:r>
          </w:p>
        </w:tc>
        <w:tc>
          <w:tcPr>
            <w:tcW w:w="1417" w:type="dxa"/>
            <w:gridSpan w:val="2"/>
            <w:vAlign w:val="center"/>
          </w:tcPr>
          <w:p w14:paraId="61AD6E9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Кабинеты 3эт.</w:t>
            </w:r>
          </w:p>
        </w:tc>
      </w:tr>
      <w:tr w:rsidR="00391AFF" w:rsidRPr="00AD60B3" w14:paraId="4E981E8B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6EDA361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45A76A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11:15</w:t>
            </w:r>
          </w:p>
        </w:tc>
        <w:tc>
          <w:tcPr>
            <w:tcW w:w="7513" w:type="dxa"/>
            <w:gridSpan w:val="2"/>
          </w:tcPr>
          <w:p w14:paraId="5D87FF8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4561A8D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Холл 1эт.</w:t>
            </w:r>
          </w:p>
        </w:tc>
      </w:tr>
      <w:tr w:rsidR="00391AFF" w:rsidRPr="00AD60B3" w14:paraId="4819AEB8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CD8A8C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5ED0359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</w:tcPr>
          <w:p w14:paraId="74A56E8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Всероссийский классный час «Профессионалитет: ты в хорошей компании!» для обучающихся общеобразовательных организаций </w:t>
            </w:r>
          </w:p>
        </w:tc>
        <w:tc>
          <w:tcPr>
            <w:tcW w:w="1417" w:type="dxa"/>
            <w:gridSpan w:val="2"/>
            <w:vAlign w:val="center"/>
          </w:tcPr>
          <w:p w14:paraId="098ED8A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205</w:t>
            </w:r>
          </w:p>
        </w:tc>
      </w:tr>
      <w:tr w:rsidR="00391AFF" w:rsidRPr="00AD60B3" w14:paraId="5D94B8B3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1C50A9F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3C2C6EF1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D7E9AA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6D0084A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4"/>
          </w:tcPr>
          <w:p w14:paraId="47EF235D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410ECEDF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0FA8EA5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5E320C4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10AC7392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7023263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0F7EDB3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71E78DBF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42DA706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5117A48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1310430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1750C484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5B35D96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14:paraId="3BE2894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11:45 – 13:00</w:t>
            </w:r>
          </w:p>
        </w:tc>
        <w:tc>
          <w:tcPr>
            <w:tcW w:w="4819" w:type="dxa"/>
          </w:tcPr>
          <w:p w14:paraId="7CB862F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«Тайны криминалистики» (Преподаватель Шадрина Р.С.)</w:t>
            </w:r>
          </w:p>
        </w:tc>
        <w:tc>
          <w:tcPr>
            <w:tcW w:w="4111" w:type="dxa"/>
            <w:gridSpan w:val="3"/>
            <w:vAlign w:val="center"/>
          </w:tcPr>
          <w:p w14:paraId="48B9B49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108</w:t>
            </w:r>
          </w:p>
        </w:tc>
      </w:tr>
      <w:tr w:rsidR="00391AFF" w:rsidRPr="00AD60B3" w14:paraId="125755E2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08FCB6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14:paraId="777A106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D3C97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«Клава – гонки (скоростная печать на клавиатуре)» преподаватель Захарова Ю.Б.</w:t>
            </w:r>
          </w:p>
        </w:tc>
        <w:tc>
          <w:tcPr>
            <w:tcW w:w="4111" w:type="dxa"/>
            <w:gridSpan w:val="3"/>
            <w:vAlign w:val="center"/>
          </w:tcPr>
          <w:p w14:paraId="77E4748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206</w:t>
            </w:r>
          </w:p>
        </w:tc>
      </w:tr>
      <w:tr w:rsidR="00391AFF" w:rsidRPr="00AD60B3" w14:paraId="715669C2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B8675E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14:paraId="3064E3C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981FA45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«Финансовые ловушки современности» преподаватель Довгаль С.Б.</w:t>
            </w:r>
          </w:p>
        </w:tc>
        <w:tc>
          <w:tcPr>
            <w:tcW w:w="4111" w:type="dxa"/>
            <w:gridSpan w:val="3"/>
            <w:vAlign w:val="center"/>
          </w:tcPr>
          <w:p w14:paraId="7A6AE16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201</w:t>
            </w:r>
          </w:p>
        </w:tc>
      </w:tr>
      <w:tr w:rsidR="00391AFF" w:rsidRPr="00AD60B3" w14:paraId="15DC736F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B2437F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14:paraId="57845F7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11:30-13:00</w:t>
            </w:r>
          </w:p>
        </w:tc>
        <w:tc>
          <w:tcPr>
            <w:tcW w:w="7513" w:type="dxa"/>
            <w:gridSpan w:val="2"/>
            <w:vAlign w:val="center"/>
          </w:tcPr>
          <w:p w14:paraId="0C4E41EE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143ECB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Холл 2 эт.</w:t>
            </w:r>
          </w:p>
        </w:tc>
      </w:tr>
      <w:tr w:rsidR="00391AFF" w:rsidRPr="00AD60B3" w14:paraId="7CA2EC55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45452C1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Merge/>
            <w:vAlign w:val="center"/>
          </w:tcPr>
          <w:p w14:paraId="09B91BC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1D6AE487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 (директор Дрягилева С.А., зам. директора УПР Никитюк З.А.)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8CDDCF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2BC421D8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1517BB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14:paraId="7E0387E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13:00</w:t>
            </w:r>
          </w:p>
        </w:tc>
        <w:tc>
          <w:tcPr>
            <w:tcW w:w="7513" w:type="dxa"/>
            <w:gridSpan w:val="2"/>
          </w:tcPr>
          <w:p w14:paraId="6882594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Подведение итогов.</w:t>
            </w:r>
          </w:p>
          <w:p w14:paraId="6BA7CC0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Закрытие дня открытых дверей ФП «Профессионалитет»</w:t>
            </w:r>
          </w:p>
        </w:tc>
        <w:tc>
          <w:tcPr>
            <w:tcW w:w="1417" w:type="dxa"/>
            <w:gridSpan w:val="2"/>
            <w:vAlign w:val="center"/>
          </w:tcPr>
          <w:p w14:paraId="1F4B6DE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Актовый зал</w:t>
            </w:r>
          </w:p>
        </w:tc>
      </w:tr>
    </w:tbl>
    <w:p w14:paraId="1E5316AA" w14:textId="77777777" w:rsidR="00391AFF" w:rsidRPr="00AD60B3" w:rsidRDefault="00391AFF" w:rsidP="00391AFF">
      <w:pPr>
        <w:spacing w:after="0" w:line="360" w:lineRule="auto"/>
        <w:jc w:val="both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74993E43" w14:textId="77777777" w:rsidR="00391AFF" w:rsidRPr="00AD60B3" w:rsidRDefault="00391AFF" w:rsidP="00391AFF">
      <w:pPr>
        <w:spacing w:after="0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35F68D9F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План проведения мероприятий на площадке </w:t>
      </w:r>
    </w:p>
    <w:p w14:paraId="4EA3DB36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ГАПОУ СО «Первоуральский металлургический колледж»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66AE8835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7F1D8745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2ADB6E69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Свердловская обл. г. Первоуральск, пр-т. Космонавтов, 1</w:t>
            </w:r>
          </w:p>
          <w:p w14:paraId="3F276DDD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«Первоуральский металлургический колледж»</w:t>
            </w:r>
          </w:p>
        </w:tc>
      </w:tr>
      <w:tr w:rsidR="00391AFF" w:rsidRPr="00AD60B3" w14:paraId="4DDDC918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50AC39B0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7A2DE602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260A4BE2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50788CFD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3BC595A2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7B377141" w14:textId="77777777" w:rsidTr="00F72F4B">
        <w:tc>
          <w:tcPr>
            <w:tcW w:w="3266" w:type="dxa"/>
          </w:tcPr>
          <w:p w14:paraId="740DE362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53D90EFA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</w:t>
            </w:r>
          </w:p>
          <w:p w14:paraId="492067B5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900B70A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60430C8F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4B7AA7D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3B84C4B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6F7B2E0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63A2311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687AE069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0745C0C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A01BC0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10:00-14:00</w:t>
            </w:r>
          </w:p>
        </w:tc>
        <w:tc>
          <w:tcPr>
            <w:tcW w:w="7513" w:type="dxa"/>
            <w:gridSpan w:val="2"/>
          </w:tcPr>
          <w:p w14:paraId="4F965C2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565A7D0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24D35A4B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4D0013C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1704A2C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</w:t>
            </w:r>
          </w:p>
        </w:tc>
        <w:tc>
          <w:tcPr>
            <w:tcW w:w="7513" w:type="dxa"/>
            <w:gridSpan w:val="2"/>
          </w:tcPr>
          <w:p w14:paraId="27E45C3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EB29A3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109</w:t>
            </w:r>
          </w:p>
        </w:tc>
      </w:tr>
      <w:tr w:rsidR="00391AFF" w:rsidRPr="00AD60B3" w14:paraId="6D200133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5B3BC42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EE06B3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10:15-11:20</w:t>
            </w:r>
          </w:p>
        </w:tc>
        <w:tc>
          <w:tcPr>
            <w:tcW w:w="7513" w:type="dxa"/>
            <w:gridSpan w:val="2"/>
          </w:tcPr>
          <w:p w14:paraId="227D605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Приветственное слово представителя ПМК, АНО «ИРДО», студентов из актива ПМК</w:t>
            </w:r>
          </w:p>
          <w:p w14:paraId="3EE6ABA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Трансляция имиджевого ролика программы «Будущее Белой металлургии</w:t>
            </w:r>
          </w:p>
          <w:p w14:paraId="3253CD4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Трансляция имиджевого ролика ООО Киберсталь»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3F8068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7B85B8E2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Merge/>
            <w:vAlign w:val="center"/>
          </w:tcPr>
          <w:p w14:paraId="7FDAE14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B018CC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55819CD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Встреча с представителями предприятий 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86B681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7C689363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5412B79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D197DC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05FC4E43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B530EB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20680D5C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52EB486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74598F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40A3E1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Всероссийский классный час «Профессионалитет: ты в хорошей компании!» для обучающихся общеобразовательных организаций. 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7FD6DC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068C6FC9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52D5352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64CB8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 – 15:00</w:t>
            </w:r>
          </w:p>
        </w:tc>
        <w:tc>
          <w:tcPr>
            <w:tcW w:w="7513" w:type="dxa"/>
            <w:gridSpan w:val="2"/>
          </w:tcPr>
          <w:p w14:paraId="2DE0898E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Align w:val="center"/>
          </w:tcPr>
          <w:p w14:paraId="1A09D71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Конференц-зал</w:t>
            </w:r>
          </w:p>
        </w:tc>
      </w:tr>
      <w:tr w:rsidR="00391AFF" w:rsidRPr="00AD60B3" w14:paraId="781EAA29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54A925D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775B11E4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4B72D20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0EF0C03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</w:t>
            </w:r>
          </w:p>
        </w:tc>
        <w:tc>
          <w:tcPr>
            <w:tcW w:w="8930" w:type="dxa"/>
            <w:gridSpan w:val="4"/>
          </w:tcPr>
          <w:p w14:paraId="450BF8F8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Экскурсия по образовательному центру</w:t>
            </w:r>
          </w:p>
        </w:tc>
      </w:tr>
      <w:tr w:rsidR="00391AFF" w:rsidRPr="00AD60B3" w14:paraId="58D2842C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7BCA42D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1972812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6805AE17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1F256A3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7969B9B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019CB2F8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3CF48CA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0CC5F7B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21BD98D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0C3634BB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738A7F2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14:paraId="233DCC3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</w:t>
            </w:r>
          </w:p>
        </w:tc>
        <w:tc>
          <w:tcPr>
            <w:tcW w:w="4819" w:type="dxa"/>
          </w:tcPr>
          <w:p w14:paraId="14CF804B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Знакомство с аддитивными технологиями. Работа на 3д сканере</w:t>
            </w:r>
          </w:p>
        </w:tc>
        <w:tc>
          <w:tcPr>
            <w:tcW w:w="4111" w:type="dxa"/>
            <w:gridSpan w:val="3"/>
            <w:vAlign w:val="center"/>
          </w:tcPr>
          <w:p w14:paraId="777986D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102</w:t>
            </w:r>
          </w:p>
        </w:tc>
      </w:tr>
      <w:tr w:rsidR="00391AFF" w:rsidRPr="00AD60B3" w14:paraId="59EF7F1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691A8F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14:paraId="6D0B42E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125C7A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Знакомство со специальностью «Техническая эксплуатация и обслуживание электрического и электромеханического оборудования (по отраслям)» электромонтер VR-технологий</w:t>
            </w:r>
          </w:p>
        </w:tc>
        <w:tc>
          <w:tcPr>
            <w:tcW w:w="4111" w:type="dxa"/>
            <w:gridSpan w:val="3"/>
            <w:vAlign w:val="center"/>
          </w:tcPr>
          <w:p w14:paraId="2F7295F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108</w:t>
            </w:r>
          </w:p>
        </w:tc>
      </w:tr>
      <w:tr w:rsidR="00391AFF" w:rsidRPr="00AD60B3" w14:paraId="693F4A50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53EC74B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14:paraId="31459F7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045B8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Знакомство со специальностью «Операционная деятельность в логистике» (решение практических задач)</w:t>
            </w:r>
          </w:p>
        </w:tc>
        <w:tc>
          <w:tcPr>
            <w:tcW w:w="4111" w:type="dxa"/>
            <w:gridSpan w:val="3"/>
            <w:vAlign w:val="center"/>
          </w:tcPr>
          <w:p w14:paraId="5D38DB3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106</w:t>
            </w:r>
          </w:p>
        </w:tc>
      </w:tr>
      <w:tr w:rsidR="00391AFF" w:rsidRPr="00AD60B3" w14:paraId="1B38E346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C12BDC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14:paraId="36071F2F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442823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Профориентирование от Центра занятости</w:t>
            </w:r>
          </w:p>
        </w:tc>
        <w:tc>
          <w:tcPr>
            <w:tcW w:w="4111" w:type="dxa"/>
            <w:gridSpan w:val="3"/>
            <w:vAlign w:val="center"/>
          </w:tcPr>
          <w:p w14:paraId="33C4AD4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103</w:t>
            </w:r>
          </w:p>
        </w:tc>
      </w:tr>
      <w:tr w:rsidR="00391AFF" w:rsidRPr="00AD60B3" w14:paraId="26948427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7073C3C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242A90D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  <w:vAlign w:val="center"/>
          </w:tcPr>
          <w:p w14:paraId="1003898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2BF0E4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Конференц-зал</w:t>
            </w:r>
          </w:p>
        </w:tc>
      </w:tr>
      <w:tr w:rsidR="00391AFF" w:rsidRPr="00AD60B3" w14:paraId="4766632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2A9EA07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227EB5F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  <w:vAlign w:val="center"/>
          </w:tcPr>
          <w:p w14:paraId="7217C288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48EDAA3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3DF78585" w14:textId="77777777" w:rsidR="00391AFF" w:rsidRPr="00AD60B3" w:rsidRDefault="00391AFF" w:rsidP="00391AFF">
      <w:pPr>
        <w:spacing w:after="0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5BCA26CA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План проведения мероприятий на площадке </w:t>
      </w:r>
    </w:p>
    <w:p w14:paraId="753F0DAA" w14:textId="77777777" w:rsidR="00391AFF" w:rsidRPr="00AD60B3" w:rsidRDefault="00391AFF" w:rsidP="00391AFF">
      <w:pPr>
        <w:tabs>
          <w:tab w:val="left" w:pos="1134"/>
        </w:tabs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0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ГАПОУ СО «Каменск-Уральский политехнический колледж»</w:t>
      </w:r>
    </w:p>
    <w:tbl>
      <w:tblPr>
        <w:tblStyle w:val="21"/>
        <w:tblW w:w="127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9367"/>
        <w:gridCol w:w="72"/>
      </w:tblGrid>
      <w:tr w:rsidR="00391AFF" w:rsidRPr="00AD60B3" w14:paraId="6A189A0C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0EFC1D62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367" w:type="dxa"/>
          </w:tcPr>
          <w:p w14:paraId="78FFFE5B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Свердловская обл. г. Каменск-Уральский, ул. Алюминиевая, 60</w:t>
            </w:r>
          </w:p>
          <w:p w14:paraId="0FCDED63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ГАПОУ СО «Первоуральский металлургический колледж»</w:t>
            </w:r>
          </w:p>
        </w:tc>
      </w:tr>
      <w:tr w:rsidR="00391AFF" w:rsidRPr="00AD60B3" w14:paraId="65509918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4CDAA935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Формат проведения:</w:t>
            </w:r>
          </w:p>
        </w:tc>
        <w:tc>
          <w:tcPr>
            <w:tcW w:w="9367" w:type="dxa"/>
          </w:tcPr>
          <w:p w14:paraId="7B9A30D7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Очно (оффлайн)</w:t>
            </w:r>
          </w:p>
        </w:tc>
      </w:tr>
      <w:tr w:rsidR="00391AFF" w:rsidRPr="00AD60B3" w14:paraId="23D7A3FC" w14:textId="77777777" w:rsidTr="00F72F4B">
        <w:trPr>
          <w:gridAfter w:val="1"/>
          <w:wAfter w:w="72" w:type="dxa"/>
        </w:trPr>
        <w:tc>
          <w:tcPr>
            <w:tcW w:w="3266" w:type="dxa"/>
          </w:tcPr>
          <w:p w14:paraId="600E2A9F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проведения:</w:t>
            </w:r>
          </w:p>
        </w:tc>
        <w:tc>
          <w:tcPr>
            <w:tcW w:w="9367" w:type="dxa"/>
          </w:tcPr>
          <w:p w14:paraId="1A860E19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19.10.2024</w:t>
            </w:r>
          </w:p>
        </w:tc>
      </w:tr>
      <w:tr w:rsidR="00391AFF" w:rsidRPr="00AD60B3" w14:paraId="56903DA5" w14:textId="77777777" w:rsidTr="00F72F4B">
        <w:tc>
          <w:tcPr>
            <w:tcW w:w="3266" w:type="dxa"/>
          </w:tcPr>
          <w:p w14:paraId="22BAB84A" w14:textId="77777777" w:rsidR="00391AFF" w:rsidRPr="00AD60B3" w:rsidRDefault="00391AFF" w:rsidP="00391AFF">
            <w:pPr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Время:</w:t>
            </w:r>
          </w:p>
        </w:tc>
        <w:tc>
          <w:tcPr>
            <w:tcW w:w="9439" w:type="dxa"/>
            <w:gridSpan w:val="2"/>
          </w:tcPr>
          <w:p w14:paraId="703CBC22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</w:t>
            </w:r>
          </w:p>
          <w:p w14:paraId="650A489B" w14:textId="77777777" w:rsidR="00391AFF" w:rsidRPr="00AD60B3" w:rsidRDefault="00391AFF" w:rsidP="00391AFF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7699CCE3" w14:textId="77777777" w:rsidR="00391AFF" w:rsidRPr="00AD60B3" w:rsidRDefault="00391AFF" w:rsidP="00391AFF">
      <w:pPr>
        <w:spacing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tbl>
      <w:tblPr>
        <w:tblStyle w:val="21"/>
        <w:tblW w:w="10499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4819"/>
        <w:gridCol w:w="2694"/>
        <w:gridCol w:w="1411"/>
        <w:gridCol w:w="6"/>
        <w:gridCol w:w="10"/>
      </w:tblGrid>
      <w:tr w:rsidR="00391AFF" w:rsidRPr="00AD60B3" w14:paraId="79711B3F" w14:textId="77777777" w:rsidTr="00391AFF">
        <w:trPr>
          <w:gridAfter w:val="1"/>
          <w:wAfter w:w="10" w:type="dxa"/>
        </w:trPr>
        <w:tc>
          <w:tcPr>
            <w:tcW w:w="566" w:type="dxa"/>
            <w:shd w:val="clear" w:color="auto" w:fill="F7CAAC"/>
            <w:vAlign w:val="center"/>
          </w:tcPr>
          <w:p w14:paraId="05561A8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/>
            <w:vAlign w:val="center"/>
          </w:tcPr>
          <w:p w14:paraId="53445C7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gridSpan w:val="2"/>
            <w:shd w:val="clear" w:color="auto" w:fill="F7CAAC"/>
            <w:vAlign w:val="center"/>
          </w:tcPr>
          <w:p w14:paraId="009C66F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gridSpan w:val="2"/>
            <w:shd w:val="clear" w:color="auto" w:fill="F7CAAC"/>
            <w:vAlign w:val="center"/>
          </w:tcPr>
          <w:p w14:paraId="0B27303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391AFF" w:rsidRPr="00AD60B3" w14:paraId="44F64ABA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032F3BD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6181B7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10:00-11:00</w:t>
            </w:r>
          </w:p>
        </w:tc>
        <w:tc>
          <w:tcPr>
            <w:tcW w:w="7513" w:type="dxa"/>
            <w:gridSpan w:val="2"/>
          </w:tcPr>
          <w:p w14:paraId="25E1CAE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6232766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фойе</w:t>
            </w:r>
          </w:p>
        </w:tc>
      </w:tr>
      <w:tr w:rsidR="00391AFF" w:rsidRPr="00AD60B3" w14:paraId="4FE66F29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Align w:val="center"/>
          </w:tcPr>
          <w:p w14:paraId="379DA99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67F246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</w:t>
            </w:r>
          </w:p>
        </w:tc>
        <w:tc>
          <w:tcPr>
            <w:tcW w:w="7513" w:type="dxa"/>
            <w:gridSpan w:val="2"/>
          </w:tcPr>
          <w:p w14:paraId="46A344A7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PRESS-WALL Оформление мобильной выставочной зоны организаций и предприятий ведущих отраслей экономики города </w:t>
            </w:r>
          </w:p>
        </w:tc>
        <w:tc>
          <w:tcPr>
            <w:tcW w:w="1417" w:type="dxa"/>
            <w:gridSpan w:val="2"/>
            <w:vAlign w:val="center"/>
          </w:tcPr>
          <w:p w14:paraId="008D82F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798433A2" w14:textId="77777777" w:rsidTr="00F72F4B">
        <w:trPr>
          <w:gridAfter w:val="1"/>
          <w:wAfter w:w="10" w:type="dxa"/>
        </w:trPr>
        <w:tc>
          <w:tcPr>
            <w:tcW w:w="566" w:type="dxa"/>
            <w:vMerge w:val="restart"/>
            <w:vAlign w:val="center"/>
          </w:tcPr>
          <w:p w14:paraId="5643568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705B6E2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11:00</w:t>
            </w:r>
          </w:p>
        </w:tc>
        <w:tc>
          <w:tcPr>
            <w:tcW w:w="7513" w:type="dxa"/>
            <w:gridSpan w:val="2"/>
          </w:tcPr>
          <w:p w14:paraId="7E9DCAB2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Открытие Единого дня открытых дверей в рамках ФП «Профессионалитет»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6760AA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Ауд. 109</w:t>
            </w:r>
          </w:p>
        </w:tc>
      </w:tr>
      <w:tr w:rsidR="00391AFF" w:rsidRPr="00AD60B3" w14:paraId="6A1E82D0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5FBDD52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0A7D4A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10:15-11:20</w:t>
            </w:r>
          </w:p>
        </w:tc>
        <w:tc>
          <w:tcPr>
            <w:tcW w:w="7513" w:type="dxa"/>
            <w:gridSpan w:val="2"/>
          </w:tcPr>
          <w:p w14:paraId="1194B73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Приветственное слово представителя АО «РУСАЛ», АО «СИНТЗ»</w:t>
            </w:r>
          </w:p>
          <w:p w14:paraId="1145C8E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D39B69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7A29B91C" w14:textId="77777777" w:rsidTr="00F72F4B">
        <w:trPr>
          <w:gridAfter w:val="1"/>
          <w:wAfter w:w="10" w:type="dxa"/>
          <w:trHeight w:val="60"/>
        </w:trPr>
        <w:tc>
          <w:tcPr>
            <w:tcW w:w="566" w:type="dxa"/>
            <w:vMerge/>
            <w:vAlign w:val="center"/>
          </w:tcPr>
          <w:p w14:paraId="2F8D5C1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D13128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FBBCBDF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Встреча с представителями предприятий 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288EE4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228BAC42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2DAF648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CB0648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560DBF46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Выступление Амбассадоров ФП «Профессионалитет»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86FC2A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41015A49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635C11C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E23DDA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20FB5D5C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Всероссийский классный час «Профессионалитет: ты в хорошей компании!» для обучающихся общеобразовательных организаций. 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639586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  <w:tr w:rsidR="00391AFF" w:rsidRPr="00AD60B3" w14:paraId="77FF8BBF" w14:textId="77777777" w:rsidTr="00F72F4B">
        <w:trPr>
          <w:gridAfter w:val="1"/>
          <w:wAfter w:w="10" w:type="dxa"/>
        </w:trPr>
        <w:tc>
          <w:tcPr>
            <w:tcW w:w="566" w:type="dxa"/>
            <w:vMerge/>
            <w:vAlign w:val="center"/>
          </w:tcPr>
          <w:p w14:paraId="6BF1677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71AAB2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 – 15:00</w:t>
            </w:r>
          </w:p>
        </w:tc>
        <w:tc>
          <w:tcPr>
            <w:tcW w:w="7513" w:type="dxa"/>
            <w:gridSpan w:val="2"/>
          </w:tcPr>
          <w:p w14:paraId="4525B5B0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gridSpan w:val="2"/>
            <w:vAlign w:val="center"/>
          </w:tcPr>
          <w:p w14:paraId="52B800B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Конференц-зал</w:t>
            </w:r>
          </w:p>
        </w:tc>
      </w:tr>
      <w:tr w:rsidR="00391AFF" w:rsidRPr="00AD60B3" w14:paraId="3A425982" w14:textId="77777777" w:rsidTr="00391AFF">
        <w:trPr>
          <w:gridAfter w:val="1"/>
          <w:wAfter w:w="10" w:type="dxa"/>
        </w:trPr>
        <w:tc>
          <w:tcPr>
            <w:tcW w:w="10489" w:type="dxa"/>
            <w:gridSpan w:val="6"/>
            <w:shd w:val="clear" w:color="auto" w:fill="F7CAAC"/>
            <w:vAlign w:val="center"/>
          </w:tcPr>
          <w:p w14:paraId="21A10B7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ОТ ПРЕДСТАВИТЕЛЕЙ РАБОТОДАТЕЛЯ</w:t>
            </w:r>
          </w:p>
        </w:tc>
      </w:tr>
      <w:tr w:rsidR="00391AFF" w:rsidRPr="00AD60B3" w14:paraId="7C314D9A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E709251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14:paraId="5FA9E8D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8930" w:type="dxa"/>
            <w:gridSpan w:val="4"/>
          </w:tcPr>
          <w:p w14:paraId="145681E2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АО «СИНТЗ» Каменск –Уральский, ул. Заводской проезд, д. 1 </w:t>
            </w:r>
          </w:p>
          <w:p w14:paraId="55C185A7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АО «РУСАЛ УРАЛ» филиал «РУСАЛ Каменск-Уральский», Свердловская область, г. Каменск-Уральский, ул. Заводская, д. 4</w:t>
            </w:r>
          </w:p>
        </w:tc>
      </w:tr>
      <w:tr w:rsidR="00391AFF" w:rsidRPr="00AD60B3" w14:paraId="6CC31F0B" w14:textId="77777777" w:rsidTr="00391AFF">
        <w:tc>
          <w:tcPr>
            <w:tcW w:w="1559" w:type="dxa"/>
            <w:gridSpan w:val="2"/>
            <w:vMerge w:val="restart"/>
            <w:shd w:val="clear" w:color="auto" w:fill="F7CAAC"/>
            <w:vAlign w:val="center"/>
          </w:tcPr>
          <w:p w14:paraId="0A7B096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shd w:val="clear" w:color="auto" w:fill="F7CAAC"/>
            <w:vAlign w:val="center"/>
          </w:tcPr>
          <w:p w14:paraId="2D248305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В МАСТЕРСКИХ КОЛЛЕДЖА</w:t>
            </w:r>
          </w:p>
        </w:tc>
      </w:tr>
      <w:tr w:rsidR="00391AFF" w:rsidRPr="00AD60B3" w14:paraId="676DAF1A" w14:textId="77777777" w:rsidTr="00391AFF">
        <w:trPr>
          <w:gridAfter w:val="2"/>
          <w:wAfter w:w="16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148AED19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924" w:type="dxa"/>
            <w:gridSpan w:val="3"/>
            <w:shd w:val="clear" w:color="auto" w:fill="F7CAAC"/>
          </w:tcPr>
          <w:p w14:paraId="30B6948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для абитуриентов</w:t>
            </w:r>
          </w:p>
        </w:tc>
      </w:tr>
      <w:tr w:rsidR="00391AFF" w:rsidRPr="00AD60B3" w14:paraId="1EF9892B" w14:textId="77777777" w:rsidTr="00391AFF">
        <w:trPr>
          <w:gridAfter w:val="1"/>
          <w:wAfter w:w="10" w:type="dxa"/>
        </w:trPr>
        <w:tc>
          <w:tcPr>
            <w:tcW w:w="1559" w:type="dxa"/>
            <w:gridSpan w:val="2"/>
            <w:vMerge/>
            <w:shd w:val="clear" w:color="auto" w:fill="F7CAAC"/>
            <w:vAlign w:val="center"/>
          </w:tcPr>
          <w:p w14:paraId="75E3560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7CAAC"/>
          </w:tcPr>
          <w:p w14:paraId="2D6845B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4111" w:type="dxa"/>
            <w:gridSpan w:val="3"/>
            <w:shd w:val="clear" w:color="auto" w:fill="F7CAAC"/>
          </w:tcPr>
          <w:p w14:paraId="1447BBB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D60B3">
              <w:rPr>
                <w:rFonts w:eastAsia="Calibri" w:cs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391AFF" w:rsidRPr="00AD60B3" w14:paraId="13F4FE3B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660FEBBE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0BD3CFEA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10:00</w:t>
            </w:r>
          </w:p>
        </w:tc>
        <w:tc>
          <w:tcPr>
            <w:tcW w:w="4819" w:type="dxa"/>
          </w:tcPr>
          <w:p w14:paraId="57DBE919" w14:textId="77777777" w:rsidR="00391AFF" w:rsidRPr="00AD60B3" w:rsidRDefault="00391AFF" w:rsidP="00391AFF">
            <w:pPr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Профессиональная проба: «Квиз» об особенностях продукции и технологии</w:t>
            </w:r>
          </w:p>
        </w:tc>
        <w:tc>
          <w:tcPr>
            <w:tcW w:w="4111" w:type="dxa"/>
            <w:gridSpan w:val="3"/>
            <w:vAlign w:val="center"/>
          </w:tcPr>
          <w:p w14:paraId="2A8A3A8D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 xml:space="preserve">Ауд. </w:t>
            </w:r>
          </w:p>
        </w:tc>
      </w:tr>
      <w:tr w:rsidR="00391AFF" w:rsidRPr="00AD60B3" w14:paraId="3E990D58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38C9CA17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305AB816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  <w:vAlign w:val="center"/>
          </w:tcPr>
          <w:p w14:paraId="2354F4C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D3ED5B4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Конференц-зал</w:t>
            </w:r>
          </w:p>
        </w:tc>
      </w:tr>
      <w:tr w:rsidR="00391AFF" w:rsidRPr="00AD60B3" w14:paraId="0754FF30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10A1B03B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25F270F2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12:00</w:t>
            </w:r>
          </w:p>
        </w:tc>
        <w:tc>
          <w:tcPr>
            <w:tcW w:w="7513" w:type="dxa"/>
            <w:gridSpan w:val="2"/>
            <w:vAlign w:val="center"/>
          </w:tcPr>
          <w:p w14:paraId="60E3BF84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C370F5C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91AFF" w:rsidRPr="00AD60B3" w14:paraId="2CFC45ED" w14:textId="77777777" w:rsidTr="00F72F4B">
        <w:trPr>
          <w:gridAfter w:val="1"/>
          <w:wAfter w:w="10" w:type="dxa"/>
        </w:trPr>
        <w:tc>
          <w:tcPr>
            <w:tcW w:w="566" w:type="dxa"/>
            <w:vAlign w:val="center"/>
          </w:tcPr>
          <w:p w14:paraId="62CE81D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14:paraId="27581828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60B3">
              <w:rPr>
                <w:rFonts w:eastAsia="Calibri" w:cs="Times New Roman"/>
                <w:sz w:val="20"/>
                <w:szCs w:val="20"/>
              </w:rPr>
              <w:t>14:00</w:t>
            </w:r>
          </w:p>
        </w:tc>
        <w:tc>
          <w:tcPr>
            <w:tcW w:w="7513" w:type="dxa"/>
            <w:gridSpan w:val="2"/>
            <w:vAlign w:val="center"/>
          </w:tcPr>
          <w:p w14:paraId="79A38474" w14:textId="77777777" w:rsidR="00391AFF" w:rsidRPr="00AD60B3" w:rsidRDefault="00391AFF" w:rsidP="00391A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0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Амбассадоры «Профессионалитета» провожают участников, гостей Единого дня открытых дверей для абитуриентов по программам  «ПРОФЕССИОНАЛИТЕТА»</w:t>
            </w:r>
          </w:p>
        </w:tc>
        <w:tc>
          <w:tcPr>
            <w:tcW w:w="1417" w:type="dxa"/>
            <w:gridSpan w:val="2"/>
            <w:vAlign w:val="center"/>
          </w:tcPr>
          <w:p w14:paraId="111D52C0" w14:textId="77777777" w:rsidR="00391AFF" w:rsidRPr="00AD60B3" w:rsidRDefault="00391AFF" w:rsidP="00391A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5135516" w14:textId="77777777" w:rsidR="00391AFF" w:rsidRPr="00AD60B3" w:rsidRDefault="00391AFF" w:rsidP="00391AFF">
      <w:pPr>
        <w:spacing w:after="0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31B40B7A" w14:textId="77777777" w:rsidR="00391AFF" w:rsidRPr="00AD60B3" w:rsidRDefault="00391AFF" w:rsidP="00391AFF">
      <w:pPr>
        <w:spacing w:after="0"/>
        <w:rPr>
          <w:rFonts w:eastAsia="Calibri" w:cs="Times New Roman"/>
          <w:kern w:val="2"/>
          <w:sz w:val="20"/>
          <w:szCs w:val="20"/>
          <w14:ligatures w14:val="standardContextual"/>
        </w:rPr>
      </w:pPr>
    </w:p>
    <w:p w14:paraId="2175F2F3" w14:textId="63292308" w:rsidR="00DB6A23" w:rsidRPr="00AD60B3" w:rsidRDefault="00DB6A23" w:rsidP="00DB6A2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</w:rPr>
      </w:pPr>
    </w:p>
    <w:p w14:paraId="75E80896" w14:textId="0EF415C1" w:rsidR="009463A3" w:rsidRPr="00AD60B3" w:rsidRDefault="00AD60B3" w:rsidP="00AD60B3">
      <w:pPr>
        <w:spacing w:after="0"/>
        <w:jc w:val="center"/>
        <w:rPr>
          <w:rFonts w:eastAsia="Calibri" w:cs="Times New Roman"/>
          <w:b/>
          <w:bCs/>
          <w:sz w:val="24"/>
          <w:szCs w:val="24"/>
          <w14:ligatures w14:val="standardContextual"/>
        </w:rPr>
      </w:pPr>
      <w:r w:rsidRPr="00AD60B3">
        <w:rPr>
          <w:rFonts w:eastAsia="Calibri" w:cs="Times New Roman"/>
          <w:b/>
          <w:bCs/>
          <w:sz w:val="24"/>
          <w:szCs w:val="24"/>
          <w14:ligatures w14:val="standardContextual"/>
        </w:rPr>
        <w:t>План</w:t>
      </w:r>
      <w:r w:rsidR="009463A3" w:rsidRPr="00AD60B3">
        <w:rPr>
          <w:rFonts w:eastAsia="Calibri" w:cs="Times New Roman"/>
          <w:b/>
          <w:bCs/>
          <w:sz w:val="24"/>
          <w:szCs w:val="24"/>
          <w14:ligatures w14:val="standardContextual"/>
        </w:rPr>
        <w:t xml:space="preserve"> Единого дня открытых дверей ФП «Профессионалитет» 19.10.2024 года</w:t>
      </w:r>
    </w:p>
    <w:p w14:paraId="619E54E8" w14:textId="77777777" w:rsidR="009463A3" w:rsidRPr="00AD60B3" w:rsidRDefault="009463A3" w:rsidP="00AD60B3">
      <w:pPr>
        <w:spacing w:after="0"/>
        <w:jc w:val="center"/>
        <w:rPr>
          <w:rFonts w:eastAsia="Calibri" w:cs="Times New Roman"/>
          <w:b/>
          <w:bCs/>
          <w:sz w:val="24"/>
          <w:szCs w:val="24"/>
          <w14:ligatures w14:val="standardContextual"/>
        </w:rPr>
      </w:pPr>
      <w:r w:rsidRPr="00AD60B3">
        <w:rPr>
          <w:rFonts w:eastAsia="Calibri" w:cs="Times New Roman"/>
          <w:b/>
          <w:bCs/>
          <w:sz w:val="24"/>
          <w:szCs w:val="24"/>
          <w14:ligatures w14:val="standardContextual"/>
        </w:rPr>
        <w:t>Образовательный кластер «Туризм и сфера услуг»</w:t>
      </w:r>
    </w:p>
    <w:p w14:paraId="122C3036" w14:textId="77777777" w:rsidR="009463A3" w:rsidRPr="00AD60B3" w:rsidRDefault="009463A3" w:rsidP="00AD60B3">
      <w:pPr>
        <w:spacing w:after="0"/>
        <w:jc w:val="center"/>
        <w:rPr>
          <w:rFonts w:eastAsia="Calibri" w:cs="Times New Roman"/>
          <w:b/>
          <w:bCs/>
          <w:sz w:val="24"/>
          <w:szCs w:val="24"/>
          <w14:ligatures w14:val="standardContextual"/>
        </w:rPr>
      </w:pPr>
      <w:r w:rsidRPr="00AD60B3">
        <w:rPr>
          <w:rFonts w:eastAsia="Calibri" w:cs="Times New Roman"/>
          <w:b/>
          <w:bCs/>
          <w:sz w:val="24"/>
          <w:szCs w:val="24"/>
          <w14:ligatures w14:val="standardContextual"/>
        </w:rPr>
        <w:t>на базе ГАПОУ СО «Екатеринбургский торгово-экономический техникум»</w:t>
      </w:r>
    </w:p>
    <w:p w14:paraId="0C45F285" w14:textId="77777777" w:rsidR="00B27029" w:rsidRDefault="00B27029" w:rsidP="00B27029">
      <w:pPr>
        <w:tabs>
          <w:tab w:val="left" w:pos="1134"/>
        </w:tabs>
        <w:spacing w:after="0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p w14:paraId="6A86D67A" w14:textId="116C8C10" w:rsidR="009463A3" w:rsidRPr="00B27029" w:rsidRDefault="009463A3" w:rsidP="00B27029">
      <w:pPr>
        <w:tabs>
          <w:tab w:val="left" w:pos="1134"/>
        </w:tabs>
        <w:spacing w:after="0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 xml:space="preserve">План проведения мероприятий на площадке ГАПОУ СО «Екатеринбургский торгово-экономический техникум», </w:t>
      </w:r>
    </w:p>
    <w:p w14:paraId="51DEEA59" w14:textId="77777777" w:rsidR="009463A3" w:rsidRPr="00B27029" w:rsidRDefault="009463A3" w:rsidP="00B27029">
      <w:pPr>
        <w:tabs>
          <w:tab w:val="left" w:pos="1134"/>
        </w:tabs>
        <w:spacing w:after="0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>Екатеринбург, ул. Большакова 65</w:t>
      </w:r>
    </w:p>
    <w:tbl>
      <w:tblPr>
        <w:tblW w:w="102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4540"/>
        <w:gridCol w:w="2335"/>
        <w:gridCol w:w="9"/>
      </w:tblGrid>
      <w:tr w:rsidR="009463A3" w:rsidRPr="00B27029" w14:paraId="4857A175" w14:textId="77777777" w:rsidTr="00B27029">
        <w:trPr>
          <w:gridAfter w:val="1"/>
          <w:wAfter w:w="9" w:type="dxa"/>
        </w:trPr>
        <w:tc>
          <w:tcPr>
            <w:tcW w:w="563" w:type="dxa"/>
            <w:vAlign w:val="center"/>
          </w:tcPr>
          <w:p w14:paraId="6FD144F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4A50133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7CFD400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4540" w:type="dxa"/>
            <w:vAlign w:val="center"/>
          </w:tcPr>
          <w:p w14:paraId="1A8F193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7EC78C2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1F277BF7" w14:textId="77777777" w:rsidTr="00B27029">
        <w:trPr>
          <w:gridAfter w:val="1"/>
          <w:wAfter w:w="9" w:type="dxa"/>
        </w:trPr>
        <w:tc>
          <w:tcPr>
            <w:tcW w:w="563" w:type="dxa"/>
            <w:vAlign w:val="center"/>
          </w:tcPr>
          <w:p w14:paraId="64D9ECD4" w14:textId="77777777" w:rsidR="009463A3" w:rsidRPr="00B27029" w:rsidRDefault="009463A3" w:rsidP="0049345C">
            <w:pPr>
              <w:widowControl w:val="0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Align w:val="center"/>
          </w:tcPr>
          <w:p w14:paraId="175F6D5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4540" w:type="dxa"/>
            <w:vAlign w:val="center"/>
          </w:tcPr>
          <w:p w14:paraId="42F3554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Фойе 2 этажа</w:t>
            </w:r>
          </w:p>
        </w:tc>
        <w:tc>
          <w:tcPr>
            <w:tcW w:w="2335" w:type="dxa"/>
            <w:vAlign w:val="center"/>
          </w:tcPr>
          <w:p w14:paraId="0C1BBCD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11:45-12:00</w:t>
            </w:r>
          </w:p>
        </w:tc>
      </w:tr>
      <w:tr w:rsidR="009463A3" w:rsidRPr="00B27029" w14:paraId="77C04C58" w14:textId="77777777" w:rsidTr="00B27029">
        <w:trPr>
          <w:gridAfter w:val="1"/>
          <w:wAfter w:w="9" w:type="dxa"/>
        </w:trPr>
        <w:tc>
          <w:tcPr>
            <w:tcW w:w="563" w:type="dxa"/>
            <w:vAlign w:val="center"/>
          </w:tcPr>
          <w:p w14:paraId="48CB64A2" w14:textId="77777777" w:rsidR="009463A3" w:rsidRPr="00B27029" w:rsidRDefault="009463A3" w:rsidP="0049345C">
            <w:pPr>
              <w:widowControl w:val="0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Align w:val="center"/>
          </w:tcPr>
          <w:p w14:paraId="3DE073A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4540" w:type="dxa"/>
            <w:vAlign w:val="center"/>
          </w:tcPr>
          <w:p w14:paraId="66C13DC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1E6C0E61" w14:textId="77777777" w:rsidR="009463A3" w:rsidRPr="00B27029" w:rsidRDefault="009463A3" w:rsidP="009463A3">
            <w:pPr>
              <w:widowControl w:val="0"/>
              <w:spacing w:after="0"/>
              <w:ind w:left="113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Трансляция ГИМН СПО Флеш-моб от команды Амбассадоров Профессионалитета </w:t>
            </w:r>
          </w:p>
          <w:p w14:paraId="32706838" w14:textId="77777777" w:rsidR="009463A3" w:rsidRPr="00B27029" w:rsidRDefault="009463A3" w:rsidP="009463A3">
            <w:pPr>
              <w:widowControl w:val="0"/>
              <w:spacing w:after="0"/>
              <w:ind w:left="113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t>Приветственная речь директора техникума В.В. Протасова</w:t>
            </w:r>
          </w:p>
          <w:p w14:paraId="1D5B030A" w14:textId="77777777" w:rsidR="009463A3" w:rsidRPr="00B27029" w:rsidRDefault="009463A3" w:rsidP="009463A3">
            <w:pPr>
              <w:widowControl w:val="0"/>
              <w:spacing w:after="0"/>
              <w:ind w:lef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Приветственная речь руководителя РОИВ</w:t>
            </w:r>
          </w:p>
          <w:p w14:paraId="4790502D" w14:textId="77777777" w:rsidR="009463A3" w:rsidRPr="00B27029" w:rsidRDefault="009463A3" w:rsidP="009463A3">
            <w:pPr>
              <w:widowControl w:val="0"/>
              <w:shd w:val="clear" w:color="FFFFFF" w:fill="FFFFFF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14:ligatures w14:val="standardContextual"/>
              </w:rPr>
              <w:t xml:space="preserve">Приветственная речь заместителя министра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  <w14:ligatures w14:val="standardContextual"/>
              </w:rPr>
              <w:t xml:space="preserve">Министерства агропромышленного комплекса и потребительского рынка Свердловской </w:t>
            </w:r>
            <w:proofErr w:type="gramStart"/>
            <w:r w:rsidRPr="00B27029">
              <w:rPr>
                <w:rFonts w:eastAsia="Times New Roman" w:cs="Times New Roman"/>
                <w:color w:val="000000"/>
                <w:sz w:val="20"/>
                <w:szCs w:val="20"/>
                <w14:ligatures w14:val="standardContextual"/>
              </w:rPr>
              <w:t xml:space="preserve">области </w:t>
            </w:r>
            <w:r w:rsidRPr="00B27029">
              <w:rPr>
                <w:rFonts w:eastAsia="Times New Roman" w:cs="Times New Roman"/>
                <w:sz w:val="20"/>
                <w:szCs w:val="20"/>
                <w14:ligatures w14:val="standardContextual"/>
              </w:rPr>
              <w:t xml:space="preserve"> Островской</w:t>
            </w:r>
            <w:proofErr w:type="gramEnd"/>
            <w:r w:rsidRPr="00B27029">
              <w:rPr>
                <w:rFonts w:eastAsia="Times New Roman" w:cs="Times New Roman"/>
                <w:sz w:val="20"/>
                <w:szCs w:val="20"/>
                <w14:ligatures w14:val="standardContextual"/>
              </w:rPr>
              <w:t xml:space="preserve"> С.В.</w:t>
            </w:r>
          </w:p>
          <w:p w14:paraId="0660BB5F" w14:textId="77777777" w:rsidR="009463A3" w:rsidRPr="00B27029" w:rsidRDefault="009463A3" w:rsidP="009463A3">
            <w:pPr>
              <w:widowControl w:val="0"/>
              <w:spacing w:after="0"/>
              <w:ind w:left="113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Трансляция имиджевого ролика ФП «Профессионалитет»</w:t>
            </w:r>
          </w:p>
          <w:p w14:paraId="4800EA00" w14:textId="77777777" w:rsidR="009463A3" w:rsidRPr="00B27029" w:rsidRDefault="009463A3" w:rsidP="009463A3">
            <w:pPr>
              <w:widowControl w:val="0"/>
              <w:spacing w:after="0"/>
              <w:ind w:left="113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Творческий блок от Амбассадоров Профессионалитет</w:t>
            </w:r>
          </w:p>
          <w:p w14:paraId="661DEE92" w14:textId="77777777" w:rsidR="009463A3" w:rsidRPr="00B27029" w:rsidRDefault="009463A3" w:rsidP="009463A3">
            <w:pPr>
              <w:widowControl w:val="0"/>
              <w:spacing w:after="0"/>
              <w:ind w:left="113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Приветственная речь представителя работодателя</w:t>
            </w:r>
          </w:p>
        </w:tc>
        <w:tc>
          <w:tcPr>
            <w:tcW w:w="2335" w:type="dxa"/>
            <w:vAlign w:val="center"/>
          </w:tcPr>
          <w:p w14:paraId="2556387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270886D6" w14:textId="77777777" w:rsidTr="00B27029">
        <w:trPr>
          <w:gridAfter w:val="1"/>
          <w:wAfter w:w="9" w:type="dxa"/>
        </w:trPr>
        <w:tc>
          <w:tcPr>
            <w:tcW w:w="563" w:type="dxa"/>
            <w:vAlign w:val="center"/>
          </w:tcPr>
          <w:p w14:paraId="273DD17E" w14:textId="77777777" w:rsidR="009463A3" w:rsidRPr="00B27029" w:rsidRDefault="009463A3" w:rsidP="0049345C">
            <w:pPr>
              <w:widowControl w:val="0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Align w:val="center"/>
          </w:tcPr>
          <w:p w14:paraId="099A9CA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4540" w:type="dxa"/>
            <w:vAlign w:val="center"/>
          </w:tcPr>
          <w:p w14:paraId="0B77756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00DFAAA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Выступление ответственного секретаря приемной комиссии техникума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1FA20E3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6C503869" w14:textId="77777777" w:rsidTr="00B27029">
        <w:trPr>
          <w:gridAfter w:val="1"/>
          <w:wAfter w:w="9" w:type="dxa"/>
        </w:trPr>
        <w:tc>
          <w:tcPr>
            <w:tcW w:w="563" w:type="dxa"/>
            <w:vAlign w:val="center"/>
          </w:tcPr>
          <w:p w14:paraId="0D2994D4" w14:textId="77777777" w:rsidR="009463A3" w:rsidRPr="00B27029" w:rsidRDefault="009463A3" w:rsidP="0049345C">
            <w:pPr>
              <w:widowControl w:val="0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Align w:val="center"/>
          </w:tcPr>
          <w:p w14:paraId="0F3F330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4540" w:type="dxa"/>
            <w:vAlign w:val="center"/>
          </w:tcPr>
          <w:p w14:paraId="0694DFC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Мастерские техникума</w:t>
            </w:r>
          </w:p>
        </w:tc>
        <w:tc>
          <w:tcPr>
            <w:tcW w:w="2335" w:type="dxa"/>
            <w:vAlign w:val="center"/>
          </w:tcPr>
          <w:p w14:paraId="185ABEA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406F6E1A" w14:textId="77777777" w:rsidTr="00B27029">
        <w:tc>
          <w:tcPr>
            <w:tcW w:w="10282" w:type="dxa"/>
            <w:gridSpan w:val="5"/>
            <w:vAlign w:val="center"/>
          </w:tcPr>
          <w:p w14:paraId="5C90F76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  <w14:ligatures w14:val="standardContextual"/>
              </w:rPr>
              <w:t>Гости, предварительно разделившись на 7 групп, последовательно проходят все 7 этапов, тем самым знакомятся со всеми специальностями и профессиями техникума. Группы сопровождают амбассадоры и по пути следования проводят экскурсию по техникуму, мастерским и лабораториям, рассказывают об особенностях обучения и внеучебной жизни студентов в неформальной обстановки</w:t>
            </w:r>
          </w:p>
        </w:tc>
      </w:tr>
      <w:tr w:rsidR="009463A3" w:rsidRPr="00B27029" w14:paraId="4A12DD29" w14:textId="77777777" w:rsidTr="00B27029">
        <w:trPr>
          <w:gridAfter w:val="1"/>
          <w:wAfter w:w="9" w:type="dxa"/>
        </w:trPr>
        <w:tc>
          <w:tcPr>
            <w:tcW w:w="563" w:type="dxa"/>
            <w:vMerge w:val="restart"/>
            <w:vAlign w:val="center"/>
          </w:tcPr>
          <w:p w14:paraId="0DDFACD2" w14:textId="77777777" w:rsidR="009463A3" w:rsidRPr="00B27029" w:rsidRDefault="009463A3" w:rsidP="0049345C">
            <w:pPr>
              <w:widowControl w:val="0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8F5B1C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Презентации специальностей в формате профессиональных проб</w:t>
            </w:r>
          </w:p>
        </w:tc>
        <w:tc>
          <w:tcPr>
            <w:tcW w:w="4540" w:type="dxa"/>
            <w:vAlign w:val="center"/>
          </w:tcPr>
          <w:p w14:paraId="64B30A8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>Лаборатория Организация экскурсионных услуг</w:t>
            </w:r>
          </w:p>
          <w:p w14:paraId="43A8671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bookmarkStart w:id="2" w:name="__DdeLink__6984_2766131164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Презентация специальности «Туризм и гостеприимство» </w:t>
            </w:r>
            <w:bookmarkEnd w:id="2"/>
          </w:p>
        </w:tc>
        <w:tc>
          <w:tcPr>
            <w:tcW w:w="2335" w:type="dxa"/>
            <w:vMerge w:val="restart"/>
            <w:vAlign w:val="center"/>
          </w:tcPr>
          <w:p w14:paraId="2E889D9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– 15:00</w:t>
            </w:r>
          </w:p>
        </w:tc>
      </w:tr>
      <w:tr w:rsidR="009463A3" w:rsidRPr="00B27029" w14:paraId="44E4BD0D" w14:textId="77777777" w:rsidTr="00B27029">
        <w:trPr>
          <w:gridAfter w:val="1"/>
          <w:wAfter w:w="9" w:type="dxa"/>
        </w:trPr>
        <w:tc>
          <w:tcPr>
            <w:tcW w:w="563" w:type="dxa"/>
            <w:vMerge/>
            <w:vAlign w:val="center"/>
          </w:tcPr>
          <w:p w14:paraId="50BB3AEC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Merge/>
            <w:vAlign w:val="center"/>
          </w:tcPr>
          <w:p w14:paraId="39D03F1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4540" w:type="dxa"/>
            <w:vAlign w:val="center"/>
          </w:tcPr>
          <w:p w14:paraId="0510F02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>Лаборатория Сервиса на объектах гостеприимства</w:t>
            </w:r>
          </w:p>
          <w:p w14:paraId="75DAEF9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Презентация специальности «Туризм и гостеприимство» </w:t>
            </w:r>
          </w:p>
        </w:tc>
        <w:tc>
          <w:tcPr>
            <w:tcW w:w="2335" w:type="dxa"/>
            <w:vMerge/>
            <w:vAlign w:val="center"/>
          </w:tcPr>
          <w:p w14:paraId="6B26A71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</w:tr>
      <w:tr w:rsidR="009463A3" w:rsidRPr="00B27029" w14:paraId="6581972D" w14:textId="77777777" w:rsidTr="00B27029">
        <w:trPr>
          <w:gridAfter w:val="1"/>
          <w:wAfter w:w="9" w:type="dxa"/>
        </w:trPr>
        <w:tc>
          <w:tcPr>
            <w:tcW w:w="563" w:type="dxa"/>
            <w:vMerge/>
            <w:vAlign w:val="center"/>
          </w:tcPr>
          <w:p w14:paraId="16356F45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Merge/>
            <w:vAlign w:val="center"/>
          </w:tcPr>
          <w:p w14:paraId="1AFA71D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4540" w:type="dxa"/>
            <w:vAlign w:val="center"/>
          </w:tcPr>
          <w:p w14:paraId="14EE6C2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>Лаборатория Технического оснащения торговых организаций и охраны труда</w:t>
            </w:r>
          </w:p>
          <w:p w14:paraId="19B6B66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bookmarkStart w:id="3" w:name="__DdeLink__6986_2766131164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Презентация специальности «Торговое дело» </w:t>
            </w:r>
            <w:bookmarkEnd w:id="3"/>
          </w:p>
        </w:tc>
        <w:tc>
          <w:tcPr>
            <w:tcW w:w="2335" w:type="dxa"/>
            <w:vMerge/>
            <w:vAlign w:val="center"/>
          </w:tcPr>
          <w:p w14:paraId="117F8E4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</w:tr>
      <w:tr w:rsidR="009463A3" w:rsidRPr="00B27029" w14:paraId="7B01D282" w14:textId="77777777" w:rsidTr="00B27029">
        <w:trPr>
          <w:gridAfter w:val="1"/>
          <w:wAfter w:w="9" w:type="dxa"/>
        </w:trPr>
        <w:tc>
          <w:tcPr>
            <w:tcW w:w="563" w:type="dxa"/>
            <w:vMerge/>
            <w:vAlign w:val="center"/>
          </w:tcPr>
          <w:p w14:paraId="37917656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Merge/>
            <w:vAlign w:val="center"/>
          </w:tcPr>
          <w:p w14:paraId="627584A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4540" w:type="dxa"/>
            <w:vAlign w:val="center"/>
          </w:tcPr>
          <w:p w14:paraId="516FCCF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>Лаборатория Учебная кухня ресторана</w:t>
            </w:r>
          </w:p>
          <w:p w14:paraId="4917240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bookmarkStart w:id="4" w:name="__DdeLink__6988_2766131164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Презентация специальности «Поварское и кондитерское дело» </w:t>
            </w:r>
            <w:bookmarkEnd w:id="4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, профессия «Повар, кондитер»</w:t>
            </w:r>
          </w:p>
        </w:tc>
        <w:tc>
          <w:tcPr>
            <w:tcW w:w="2335" w:type="dxa"/>
            <w:vMerge/>
            <w:vAlign w:val="center"/>
          </w:tcPr>
          <w:p w14:paraId="17CEFE6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</w:tr>
      <w:tr w:rsidR="009463A3" w:rsidRPr="00B27029" w14:paraId="363797DB" w14:textId="77777777" w:rsidTr="00B27029">
        <w:trPr>
          <w:gridAfter w:val="1"/>
          <w:wAfter w:w="9" w:type="dxa"/>
        </w:trPr>
        <w:tc>
          <w:tcPr>
            <w:tcW w:w="563" w:type="dxa"/>
            <w:vMerge/>
            <w:vAlign w:val="center"/>
          </w:tcPr>
          <w:p w14:paraId="0FF5CE6C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Merge/>
            <w:vAlign w:val="center"/>
          </w:tcPr>
          <w:p w14:paraId="63FCCF3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4540" w:type="dxa"/>
            <w:vAlign w:val="center"/>
          </w:tcPr>
          <w:p w14:paraId="74A548F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>Лаборатория Учебный кондитерский цех</w:t>
            </w:r>
          </w:p>
          <w:p w14:paraId="03EE08F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Презентация специальности «Поварское и кондитерское дело» , профессия «Повар , кондитер»</w:t>
            </w:r>
          </w:p>
        </w:tc>
        <w:tc>
          <w:tcPr>
            <w:tcW w:w="2335" w:type="dxa"/>
            <w:vMerge/>
            <w:vAlign w:val="center"/>
          </w:tcPr>
          <w:p w14:paraId="5DDB040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</w:tr>
      <w:tr w:rsidR="009463A3" w:rsidRPr="00B27029" w14:paraId="43EBCA40" w14:textId="77777777" w:rsidTr="00B27029">
        <w:trPr>
          <w:gridAfter w:val="1"/>
          <w:wAfter w:w="9" w:type="dxa"/>
        </w:trPr>
        <w:tc>
          <w:tcPr>
            <w:tcW w:w="563" w:type="dxa"/>
            <w:vMerge/>
            <w:vAlign w:val="center"/>
          </w:tcPr>
          <w:p w14:paraId="0DC96F53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Merge/>
            <w:vAlign w:val="center"/>
          </w:tcPr>
          <w:p w14:paraId="03C0709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4540" w:type="dxa"/>
            <w:vAlign w:val="center"/>
          </w:tcPr>
          <w:p w14:paraId="08AAFAA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>Лаборатория Учебный ресторан</w:t>
            </w:r>
          </w:p>
          <w:p w14:paraId="225E0D2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Презентация специальности «Поварское и кондитерское дело» , модуль Организация обслуживания в общественном питании</w:t>
            </w:r>
          </w:p>
        </w:tc>
        <w:tc>
          <w:tcPr>
            <w:tcW w:w="2335" w:type="dxa"/>
            <w:vMerge/>
            <w:vAlign w:val="center"/>
          </w:tcPr>
          <w:p w14:paraId="0D2AF45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</w:tr>
      <w:tr w:rsidR="009463A3" w:rsidRPr="00B27029" w14:paraId="36879C60" w14:textId="77777777" w:rsidTr="00B27029">
        <w:trPr>
          <w:gridAfter w:val="1"/>
          <w:wAfter w:w="9" w:type="dxa"/>
        </w:trPr>
        <w:tc>
          <w:tcPr>
            <w:tcW w:w="563" w:type="dxa"/>
            <w:vMerge/>
            <w:vAlign w:val="center"/>
          </w:tcPr>
          <w:p w14:paraId="47BAD8A2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Merge/>
            <w:vAlign w:val="center"/>
          </w:tcPr>
          <w:p w14:paraId="6615A17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4540" w:type="dxa"/>
            <w:vAlign w:val="center"/>
          </w:tcPr>
          <w:p w14:paraId="66DFE0D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>Лаборатория Учебный бар</w:t>
            </w:r>
          </w:p>
          <w:p w14:paraId="35C1820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Презентация специальности «Туризм и гостеприимство» направление Услуги питания</w:t>
            </w:r>
          </w:p>
        </w:tc>
        <w:tc>
          <w:tcPr>
            <w:tcW w:w="2335" w:type="dxa"/>
            <w:vMerge/>
            <w:vAlign w:val="center"/>
          </w:tcPr>
          <w:p w14:paraId="5BA726C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</w:tr>
      <w:tr w:rsidR="009463A3" w:rsidRPr="00B27029" w14:paraId="55FE9C27" w14:textId="77777777" w:rsidTr="00B27029">
        <w:trPr>
          <w:gridAfter w:val="1"/>
          <w:wAfter w:w="9" w:type="dxa"/>
          <w:trHeight w:val="323"/>
        </w:trPr>
        <w:tc>
          <w:tcPr>
            <w:tcW w:w="563" w:type="dxa"/>
            <w:vAlign w:val="center"/>
          </w:tcPr>
          <w:p w14:paraId="0B86E0ED" w14:textId="77777777" w:rsidR="009463A3" w:rsidRPr="00B27029" w:rsidRDefault="009463A3" w:rsidP="0049345C">
            <w:pPr>
              <w:widowControl w:val="0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Align w:val="center"/>
          </w:tcPr>
          <w:p w14:paraId="506F939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4540" w:type="dxa"/>
            <w:vAlign w:val="center"/>
          </w:tcPr>
          <w:p w14:paraId="637E5AE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Кафе «Сказы» </w:t>
            </w:r>
          </w:p>
          <w:p w14:paraId="01732A1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ИП Банаев С.Ю.</w:t>
            </w:r>
          </w:p>
        </w:tc>
        <w:tc>
          <w:tcPr>
            <w:tcW w:w="2335" w:type="dxa"/>
            <w:vAlign w:val="center"/>
          </w:tcPr>
          <w:p w14:paraId="3A226EB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030D8E7E" w14:textId="77777777" w:rsidTr="00B27029">
        <w:trPr>
          <w:gridAfter w:val="1"/>
          <w:wAfter w:w="9" w:type="dxa"/>
        </w:trPr>
        <w:tc>
          <w:tcPr>
            <w:tcW w:w="563" w:type="dxa"/>
            <w:vAlign w:val="center"/>
          </w:tcPr>
          <w:p w14:paraId="23B96D85" w14:textId="77777777" w:rsidR="009463A3" w:rsidRPr="00B27029" w:rsidRDefault="009463A3" w:rsidP="0049345C">
            <w:pPr>
              <w:widowControl w:val="0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Align w:val="center"/>
          </w:tcPr>
          <w:p w14:paraId="1BAB49A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4540" w:type="dxa"/>
            <w:vAlign w:val="center"/>
          </w:tcPr>
          <w:p w14:paraId="153475D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Кабинет 226</w:t>
            </w:r>
          </w:p>
          <w:p w14:paraId="18987B9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работа Педагога  - психолога по профессиональной ориентации будущих абитуриентов </w:t>
            </w:r>
          </w:p>
        </w:tc>
        <w:tc>
          <w:tcPr>
            <w:tcW w:w="2335" w:type="dxa"/>
            <w:vAlign w:val="center"/>
          </w:tcPr>
          <w:p w14:paraId="2CCB01B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280CBFE7" w14:textId="77777777" w:rsidTr="00B27029">
        <w:trPr>
          <w:gridAfter w:val="1"/>
          <w:wAfter w:w="9" w:type="dxa"/>
        </w:trPr>
        <w:tc>
          <w:tcPr>
            <w:tcW w:w="563" w:type="dxa"/>
            <w:vAlign w:val="center"/>
          </w:tcPr>
          <w:p w14:paraId="3A20366A" w14:textId="77777777" w:rsidR="009463A3" w:rsidRPr="00B27029" w:rsidRDefault="009463A3" w:rsidP="0049345C">
            <w:pPr>
              <w:widowControl w:val="0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835" w:type="dxa"/>
            <w:vAlign w:val="center"/>
          </w:tcPr>
          <w:p w14:paraId="00D454A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4540" w:type="dxa"/>
            <w:vAlign w:val="center"/>
          </w:tcPr>
          <w:p w14:paraId="6CC07AD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2F353A5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0C2ACAA7" w14:textId="77777777" w:rsidR="009463A3" w:rsidRPr="009463A3" w:rsidRDefault="009463A3" w:rsidP="009463A3">
      <w:pPr>
        <w:spacing w:after="0" w:line="360" w:lineRule="auto"/>
        <w:ind w:firstLine="709"/>
        <w:jc w:val="both"/>
        <w:rPr>
          <w:rFonts w:eastAsia="Calibri" w:cs="Times New Roman"/>
          <w14:ligatures w14:val="standardContextual"/>
        </w:rPr>
      </w:pPr>
    </w:p>
    <w:p w14:paraId="60AD11F4" w14:textId="77777777" w:rsidR="009463A3" w:rsidRPr="009463A3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14:ligatures w14:val="standardContextual"/>
        </w:rPr>
      </w:pPr>
      <w:r w:rsidRPr="009463A3">
        <w:rPr>
          <w:rFonts w:eastAsia="Calibri" w:cs="Times New Roman"/>
          <w14:ligatures w14:val="standardContextual"/>
        </w:rPr>
        <w:br w:type="page" w:clear="all"/>
      </w:r>
    </w:p>
    <w:p w14:paraId="6A969AB3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lastRenderedPageBreak/>
        <w:t xml:space="preserve">План проведения мероприятий на площадке </w:t>
      </w:r>
    </w:p>
    <w:p w14:paraId="2EB9B5CC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bookmarkStart w:id="5" w:name="__DdeLink__6990_2766131164"/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>ГАПОУ СО «Каменск-уральский техникум торговли и сервиса»</w:t>
      </w:r>
      <w:bookmarkEnd w:id="5"/>
    </w:p>
    <w:p w14:paraId="258014C0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544"/>
        <w:gridCol w:w="2335"/>
      </w:tblGrid>
      <w:tr w:rsidR="009463A3" w:rsidRPr="00B27029" w14:paraId="2CED6A16" w14:textId="77777777" w:rsidTr="00F72F4B">
        <w:tc>
          <w:tcPr>
            <w:tcW w:w="562" w:type="dxa"/>
            <w:vAlign w:val="center"/>
          </w:tcPr>
          <w:p w14:paraId="3DA8C1B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0E1CA3F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7BCBC2D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3544" w:type="dxa"/>
            <w:vAlign w:val="center"/>
          </w:tcPr>
          <w:p w14:paraId="52FF09E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1D2B9B3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52F2B1DD" w14:textId="77777777" w:rsidTr="00F72F4B">
        <w:tc>
          <w:tcPr>
            <w:tcW w:w="562" w:type="dxa"/>
            <w:vAlign w:val="center"/>
          </w:tcPr>
          <w:p w14:paraId="2B0BAC2E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835" w:type="dxa"/>
            <w:vAlign w:val="center"/>
          </w:tcPr>
          <w:p w14:paraId="79D9208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3544" w:type="dxa"/>
            <w:vAlign w:val="center"/>
          </w:tcPr>
          <w:p w14:paraId="19C291C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Фойе техникума</w:t>
            </w:r>
          </w:p>
        </w:tc>
        <w:tc>
          <w:tcPr>
            <w:tcW w:w="2335" w:type="dxa"/>
            <w:vAlign w:val="center"/>
          </w:tcPr>
          <w:p w14:paraId="585F169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11:45-12:00</w:t>
            </w:r>
          </w:p>
        </w:tc>
      </w:tr>
      <w:tr w:rsidR="009463A3" w:rsidRPr="00B27029" w14:paraId="2AE4277B" w14:textId="77777777" w:rsidTr="00F72F4B">
        <w:tc>
          <w:tcPr>
            <w:tcW w:w="562" w:type="dxa"/>
            <w:vAlign w:val="center"/>
          </w:tcPr>
          <w:p w14:paraId="439E53A9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835" w:type="dxa"/>
            <w:vAlign w:val="center"/>
          </w:tcPr>
          <w:p w14:paraId="2BFC553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0A5DB1C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, техникума </w:t>
            </w:r>
          </w:p>
          <w:p w14:paraId="477A5C9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Трансляция мероприятия из ГАПОУ СО «ЕТЭТ»</w:t>
            </w:r>
          </w:p>
        </w:tc>
        <w:tc>
          <w:tcPr>
            <w:tcW w:w="2335" w:type="dxa"/>
            <w:vAlign w:val="center"/>
          </w:tcPr>
          <w:p w14:paraId="3C3DD36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50525086" w14:textId="77777777" w:rsidTr="00F72F4B">
        <w:tc>
          <w:tcPr>
            <w:tcW w:w="562" w:type="dxa"/>
            <w:vAlign w:val="center"/>
          </w:tcPr>
          <w:p w14:paraId="0DCB6657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835" w:type="dxa"/>
            <w:vAlign w:val="center"/>
          </w:tcPr>
          <w:p w14:paraId="4F21C41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3544" w:type="dxa"/>
            <w:vAlign w:val="center"/>
          </w:tcPr>
          <w:p w14:paraId="5D6D625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4862098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Выступление ответственного секретаря приемной комиссии техникума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7414782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20FA28AB" w14:textId="77777777" w:rsidTr="00F72F4B">
        <w:tc>
          <w:tcPr>
            <w:tcW w:w="562" w:type="dxa"/>
            <w:vAlign w:val="center"/>
          </w:tcPr>
          <w:p w14:paraId="00E8154D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835" w:type="dxa"/>
            <w:vAlign w:val="center"/>
          </w:tcPr>
          <w:p w14:paraId="6285DEA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Align w:val="center"/>
          </w:tcPr>
          <w:p w14:paraId="44BC531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Мастерские техникума</w:t>
            </w:r>
          </w:p>
        </w:tc>
        <w:tc>
          <w:tcPr>
            <w:tcW w:w="2335" w:type="dxa"/>
            <w:vAlign w:val="center"/>
          </w:tcPr>
          <w:p w14:paraId="07CB654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6B37072E" w14:textId="77777777" w:rsidTr="00F72F4B">
        <w:tc>
          <w:tcPr>
            <w:tcW w:w="562" w:type="dxa"/>
            <w:vAlign w:val="center"/>
          </w:tcPr>
          <w:p w14:paraId="37F6FEF7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835" w:type="dxa"/>
            <w:vAlign w:val="center"/>
          </w:tcPr>
          <w:p w14:paraId="19A0113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Презентации специальностей в формате профессиональных проб</w:t>
            </w:r>
          </w:p>
        </w:tc>
        <w:tc>
          <w:tcPr>
            <w:tcW w:w="3544" w:type="dxa"/>
            <w:vAlign w:val="center"/>
          </w:tcPr>
          <w:p w14:paraId="2CC1296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 xml:space="preserve">Презентация специальностей </w:t>
            </w:r>
          </w:p>
          <w:p w14:paraId="095DED4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Повар, кондитер</w:t>
            </w:r>
          </w:p>
          <w:p w14:paraId="73653BC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Поварское и кондитерское дело</w:t>
            </w:r>
          </w:p>
          <w:p w14:paraId="0DB2F97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Туризм и гостеприимство</w:t>
            </w:r>
          </w:p>
          <w:p w14:paraId="261A133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Торговое дело</w:t>
            </w:r>
          </w:p>
          <w:p w14:paraId="5160FB6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на площадках техникума</w:t>
            </w:r>
          </w:p>
        </w:tc>
        <w:tc>
          <w:tcPr>
            <w:tcW w:w="2335" w:type="dxa"/>
            <w:vAlign w:val="center"/>
          </w:tcPr>
          <w:p w14:paraId="10997C0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– 15:00</w:t>
            </w:r>
          </w:p>
        </w:tc>
      </w:tr>
      <w:tr w:rsidR="009463A3" w:rsidRPr="00B27029" w14:paraId="1C293E9E" w14:textId="77777777" w:rsidTr="00F72F4B">
        <w:trPr>
          <w:trHeight w:val="323"/>
        </w:trPr>
        <w:tc>
          <w:tcPr>
            <w:tcW w:w="562" w:type="dxa"/>
            <w:vAlign w:val="center"/>
          </w:tcPr>
          <w:p w14:paraId="391B613A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2835" w:type="dxa"/>
            <w:vAlign w:val="center"/>
          </w:tcPr>
          <w:p w14:paraId="6A6DCF1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3544" w:type="dxa"/>
            <w:vAlign w:val="center"/>
          </w:tcPr>
          <w:p w14:paraId="11AEFAE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ООО «Кафе»</w:t>
            </w:r>
          </w:p>
        </w:tc>
        <w:tc>
          <w:tcPr>
            <w:tcW w:w="2335" w:type="dxa"/>
            <w:vAlign w:val="center"/>
          </w:tcPr>
          <w:p w14:paraId="00DC3D5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48FE8E9F" w14:textId="77777777" w:rsidTr="00F72F4B">
        <w:tc>
          <w:tcPr>
            <w:tcW w:w="562" w:type="dxa"/>
            <w:vAlign w:val="center"/>
          </w:tcPr>
          <w:p w14:paraId="75540658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835" w:type="dxa"/>
            <w:vAlign w:val="center"/>
          </w:tcPr>
          <w:p w14:paraId="3384463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3544" w:type="dxa"/>
            <w:vAlign w:val="center"/>
          </w:tcPr>
          <w:p w14:paraId="7487290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003D414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0BDE4F16" w14:textId="77777777" w:rsidTr="00F72F4B">
        <w:tc>
          <w:tcPr>
            <w:tcW w:w="562" w:type="dxa"/>
            <w:vAlign w:val="center"/>
          </w:tcPr>
          <w:p w14:paraId="68B24254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835" w:type="dxa"/>
            <w:vAlign w:val="center"/>
          </w:tcPr>
          <w:p w14:paraId="19A76D3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471531D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bookmarkStart w:id="6" w:name="__DdeLink__7004_2766131164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bookmarkEnd w:id="6"/>
          </w:p>
        </w:tc>
        <w:tc>
          <w:tcPr>
            <w:tcW w:w="2335" w:type="dxa"/>
            <w:vAlign w:val="center"/>
          </w:tcPr>
          <w:p w14:paraId="1324F52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6A8CB803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p w14:paraId="3DF1E101" w14:textId="76AAED6B" w:rsidR="009463A3" w:rsidRPr="00B27029" w:rsidRDefault="00B27029" w:rsidP="00B27029">
      <w:pPr>
        <w:tabs>
          <w:tab w:val="left" w:pos="1134"/>
        </w:tabs>
        <w:spacing w:after="0" w:line="360" w:lineRule="auto"/>
        <w:contextualSpacing/>
        <w:rPr>
          <w:rFonts w:eastAsia="Calibri" w:cs="Times New Roman"/>
          <w:b/>
          <w:bCs/>
          <w:sz w:val="20"/>
          <w:szCs w:val="20"/>
          <w14:ligatures w14:val="standardContextual"/>
        </w:rPr>
      </w:pPr>
      <w:r>
        <w:rPr>
          <w:rFonts w:eastAsia="Calibri" w:cs="Times New Roman"/>
          <w:sz w:val="20"/>
          <w:szCs w:val="20"/>
          <w14:ligatures w14:val="standardContextual"/>
        </w:rPr>
        <w:t xml:space="preserve">                                                     </w:t>
      </w:r>
      <w:r w:rsidR="009463A3"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 xml:space="preserve">План проведения мероприятий на площадке </w:t>
      </w:r>
    </w:p>
    <w:p w14:paraId="0351A6F4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>ГАПОУ СО «Екатеринбургский техникум химического машиностроения»</w:t>
      </w:r>
    </w:p>
    <w:p w14:paraId="6E7E8BF8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544"/>
        <w:gridCol w:w="2335"/>
      </w:tblGrid>
      <w:tr w:rsidR="009463A3" w:rsidRPr="00B27029" w14:paraId="2B5B3E29" w14:textId="77777777" w:rsidTr="00F72F4B">
        <w:tc>
          <w:tcPr>
            <w:tcW w:w="562" w:type="dxa"/>
            <w:vAlign w:val="center"/>
          </w:tcPr>
          <w:p w14:paraId="07CCA52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50E9987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2C8B2DB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3544" w:type="dxa"/>
            <w:vAlign w:val="center"/>
          </w:tcPr>
          <w:p w14:paraId="7266154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514A52E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65D1C218" w14:textId="77777777" w:rsidTr="00F72F4B">
        <w:tc>
          <w:tcPr>
            <w:tcW w:w="562" w:type="dxa"/>
            <w:vAlign w:val="center"/>
          </w:tcPr>
          <w:p w14:paraId="666C875B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835" w:type="dxa"/>
            <w:vAlign w:val="center"/>
          </w:tcPr>
          <w:p w14:paraId="6C918D7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3544" w:type="dxa"/>
            <w:vAlign w:val="center"/>
          </w:tcPr>
          <w:p w14:paraId="26EC0AA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Фойе техникума</w:t>
            </w:r>
          </w:p>
        </w:tc>
        <w:tc>
          <w:tcPr>
            <w:tcW w:w="2335" w:type="dxa"/>
            <w:vAlign w:val="center"/>
          </w:tcPr>
          <w:p w14:paraId="4861AA5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11:45-12:00</w:t>
            </w:r>
          </w:p>
        </w:tc>
      </w:tr>
      <w:tr w:rsidR="009463A3" w:rsidRPr="00B27029" w14:paraId="5F12A4EC" w14:textId="77777777" w:rsidTr="00F72F4B">
        <w:tc>
          <w:tcPr>
            <w:tcW w:w="562" w:type="dxa"/>
            <w:vAlign w:val="center"/>
          </w:tcPr>
          <w:p w14:paraId="3B100CC7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835" w:type="dxa"/>
            <w:vAlign w:val="center"/>
          </w:tcPr>
          <w:p w14:paraId="71C7040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7AF1B92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, техникума </w:t>
            </w:r>
          </w:p>
          <w:p w14:paraId="265849A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Трансляция мероприятия из ГАПОУ СО «ЕТЭТ»</w:t>
            </w:r>
          </w:p>
        </w:tc>
        <w:tc>
          <w:tcPr>
            <w:tcW w:w="2335" w:type="dxa"/>
            <w:vAlign w:val="center"/>
          </w:tcPr>
          <w:p w14:paraId="240E990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0D925A2B" w14:textId="77777777" w:rsidTr="00F72F4B">
        <w:tc>
          <w:tcPr>
            <w:tcW w:w="562" w:type="dxa"/>
            <w:vAlign w:val="center"/>
          </w:tcPr>
          <w:p w14:paraId="694DCEB8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835" w:type="dxa"/>
            <w:vAlign w:val="center"/>
          </w:tcPr>
          <w:p w14:paraId="690052A4" w14:textId="77777777" w:rsidR="009463A3" w:rsidRPr="00B27029" w:rsidRDefault="009463A3" w:rsidP="009463A3">
            <w:pPr>
              <w:widowControl w:val="0"/>
              <w:spacing w:after="0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3544" w:type="dxa"/>
            <w:vAlign w:val="center"/>
          </w:tcPr>
          <w:p w14:paraId="4C6F49B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646B35F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Выступление ответственного секретаря приемной комиссии техникума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0002FC3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201FEFBF" w14:textId="77777777" w:rsidTr="00F72F4B">
        <w:tc>
          <w:tcPr>
            <w:tcW w:w="562" w:type="dxa"/>
            <w:vAlign w:val="center"/>
          </w:tcPr>
          <w:p w14:paraId="4299E017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835" w:type="dxa"/>
            <w:vAlign w:val="center"/>
          </w:tcPr>
          <w:p w14:paraId="2436AA1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Align w:val="center"/>
          </w:tcPr>
          <w:p w14:paraId="6026DF8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Мастерские техникума</w:t>
            </w:r>
          </w:p>
        </w:tc>
        <w:tc>
          <w:tcPr>
            <w:tcW w:w="2335" w:type="dxa"/>
            <w:vAlign w:val="center"/>
          </w:tcPr>
          <w:p w14:paraId="4E5B502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7162954C" w14:textId="77777777" w:rsidTr="00F72F4B">
        <w:tc>
          <w:tcPr>
            <w:tcW w:w="562" w:type="dxa"/>
            <w:vAlign w:val="center"/>
          </w:tcPr>
          <w:p w14:paraId="043D2F9B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835" w:type="dxa"/>
            <w:vAlign w:val="center"/>
          </w:tcPr>
          <w:p w14:paraId="3A58102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Презентации специальностей в формате профессиональных </w:t>
            </w: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lastRenderedPageBreak/>
              <w:t>проб</w:t>
            </w:r>
          </w:p>
        </w:tc>
        <w:tc>
          <w:tcPr>
            <w:tcW w:w="3544" w:type="dxa"/>
            <w:vAlign w:val="center"/>
          </w:tcPr>
          <w:p w14:paraId="5F70362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lastRenderedPageBreak/>
              <w:t xml:space="preserve">Презентация специальностей </w:t>
            </w:r>
          </w:p>
          <w:p w14:paraId="6EDB5B4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Повар, кондитер</w:t>
            </w:r>
          </w:p>
          <w:p w14:paraId="7049811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lastRenderedPageBreak/>
              <w:t>- Торговое дело</w:t>
            </w:r>
          </w:p>
          <w:p w14:paraId="4EEA488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на площадках техникума</w:t>
            </w:r>
          </w:p>
        </w:tc>
        <w:tc>
          <w:tcPr>
            <w:tcW w:w="2335" w:type="dxa"/>
            <w:vAlign w:val="center"/>
          </w:tcPr>
          <w:p w14:paraId="0CECBED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lastRenderedPageBreak/>
              <w:t>13:10 – 15:00</w:t>
            </w:r>
          </w:p>
        </w:tc>
      </w:tr>
      <w:tr w:rsidR="009463A3" w:rsidRPr="00B27029" w14:paraId="2D1BD09D" w14:textId="77777777" w:rsidTr="00F72F4B">
        <w:trPr>
          <w:trHeight w:val="323"/>
        </w:trPr>
        <w:tc>
          <w:tcPr>
            <w:tcW w:w="562" w:type="dxa"/>
            <w:vAlign w:val="center"/>
          </w:tcPr>
          <w:p w14:paraId="6E067839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2835" w:type="dxa"/>
            <w:vAlign w:val="center"/>
          </w:tcPr>
          <w:p w14:paraId="093F070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3544" w:type="dxa"/>
            <w:vAlign w:val="center"/>
          </w:tcPr>
          <w:p w14:paraId="51FDC68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ООО «Точка Маркерт.ру»</w:t>
            </w:r>
          </w:p>
        </w:tc>
        <w:tc>
          <w:tcPr>
            <w:tcW w:w="2335" w:type="dxa"/>
            <w:vAlign w:val="center"/>
          </w:tcPr>
          <w:p w14:paraId="0FB4FB5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424CD0D5" w14:textId="77777777" w:rsidTr="00F72F4B">
        <w:tc>
          <w:tcPr>
            <w:tcW w:w="562" w:type="dxa"/>
            <w:vAlign w:val="center"/>
          </w:tcPr>
          <w:p w14:paraId="1F1EE8DC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835" w:type="dxa"/>
            <w:vAlign w:val="center"/>
          </w:tcPr>
          <w:p w14:paraId="7FD800E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3544" w:type="dxa"/>
            <w:vAlign w:val="center"/>
          </w:tcPr>
          <w:p w14:paraId="1CA6CA7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45B16A6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1A29FBA5" w14:textId="77777777" w:rsidTr="00F72F4B">
        <w:tc>
          <w:tcPr>
            <w:tcW w:w="562" w:type="dxa"/>
            <w:vAlign w:val="center"/>
          </w:tcPr>
          <w:p w14:paraId="17F4512D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835" w:type="dxa"/>
            <w:vAlign w:val="center"/>
          </w:tcPr>
          <w:p w14:paraId="12DADE0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718377B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bookmarkStart w:id="7" w:name="__DdeLink__7004_2766131164_Копия_1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bookmarkEnd w:id="7"/>
          </w:p>
        </w:tc>
        <w:tc>
          <w:tcPr>
            <w:tcW w:w="2335" w:type="dxa"/>
            <w:vAlign w:val="center"/>
          </w:tcPr>
          <w:p w14:paraId="5B95BAB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57A79CA4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p w14:paraId="7C91998E" w14:textId="01664F0B" w:rsidR="009463A3" w:rsidRPr="00B27029" w:rsidRDefault="00B27029" w:rsidP="00B27029">
      <w:pPr>
        <w:tabs>
          <w:tab w:val="left" w:pos="1134"/>
        </w:tabs>
        <w:spacing w:after="0" w:line="360" w:lineRule="auto"/>
        <w:contextualSpacing/>
        <w:rPr>
          <w:rFonts w:eastAsia="Calibri" w:cs="Times New Roman"/>
          <w:b/>
          <w:bCs/>
          <w:sz w:val="20"/>
          <w:szCs w:val="20"/>
          <w14:ligatures w14:val="standardContextual"/>
        </w:rPr>
      </w:pPr>
      <w:r>
        <w:rPr>
          <w:rFonts w:eastAsia="Calibri" w:cs="Times New Roman"/>
          <w:sz w:val="20"/>
          <w:szCs w:val="20"/>
          <w14:ligatures w14:val="standardContextual"/>
        </w:rPr>
        <w:t xml:space="preserve">                                                          </w:t>
      </w:r>
      <w:r w:rsidR="009463A3"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 xml:space="preserve">План проведения мероприятий на площадке </w:t>
      </w:r>
    </w:p>
    <w:p w14:paraId="78BCD24C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>ГАПОУ СО «Ревдинский многопрофильный техникум»</w:t>
      </w:r>
    </w:p>
    <w:p w14:paraId="7EDC953B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544"/>
        <w:gridCol w:w="2335"/>
      </w:tblGrid>
      <w:tr w:rsidR="009463A3" w:rsidRPr="00B27029" w14:paraId="096BF91F" w14:textId="77777777" w:rsidTr="00F72F4B">
        <w:tc>
          <w:tcPr>
            <w:tcW w:w="562" w:type="dxa"/>
            <w:vAlign w:val="center"/>
          </w:tcPr>
          <w:p w14:paraId="6F5600B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5166C8F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6F39A7F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3544" w:type="dxa"/>
            <w:vAlign w:val="center"/>
          </w:tcPr>
          <w:p w14:paraId="11EE8E7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07DB76D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03BCBDF1" w14:textId="77777777" w:rsidTr="00F72F4B">
        <w:tc>
          <w:tcPr>
            <w:tcW w:w="562" w:type="dxa"/>
            <w:vAlign w:val="center"/>
          </w:tcPr>
          <w:p w14:paraId="0E40BEE8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835" w:type="dxa"/>
            <w:vAlign w:val="center"/>
          </w:tcPr>
          <w:p w14:paraId="64E876F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3544" w:type="dxa"/>
            <w:vAlign w:val="center"/>
          </w:tcPr>
          <w:p w14:paraId="4527B8E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Фойе техникума</w:t>
            </w:r>
          </w:p>
        </w:tc>
        <w:tc>
          <w:tcPr>
            <w:tcW w:w="2335" w:type="dxa"/>
            <w:vAlign w:val="center"/>
          </w:tcPr>
          <w:p w14:paraId="1FEDE02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11:45-12:00</w:t>
            </w:r>
          </w:p>
        </w:tc>
      </w:tr>
      <w:tr w:rsidR="009463A3" w:rsidRPr="00B27029" w14:paraId="2D4F8D58" w14:textId="77777777" w:rsidTr="00F72F4B">
        <w:tc>
          <w:tcPr>
            <w:tcW w:w="562" w:type="dxa"/>
            <w:vAlign w:val="center"/>
          </w:tcPr>
          <w:p w14:paraId="7ACF7980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835" w:type="dxa"/>
            <w:vAlign w:val="center"/>
          </w:tcPr>
          <w:p w14:paraId="0475112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1A1EA23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читальный зал</w:t>
            </w: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, техникума </w:t>
            </w:r>
          </w:p>
          <w:p w14:paraId="2441C43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Трансляция мероприятия из ГАПОУ СО «ЕТЭТ»</w:t>
            </w:r>
          </w:p>
        </w:tc>
        <w:tc>
          <w:tcPr>
            <w:tcW w:w="2335" w:type="dxa"/>
            <w:vAlign w:val="center"/>
          </w:tcPr>
          <w:p w14:paraId="0A1045B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6A905EB1" w14:textId="77777777" w:rsidTr="00F72F4B">
        <w:tc>
          <w:tcPr>
            <w:tcW w:w="562" w:type="dxa"/>
            <w:vAlign w:val="center"/>
          </w:tcPr>
          <w:p w14:paraId="5FEE3937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835" w:type="dxa"/>
            <w:vAlign w:val="center"/>
          </w:tcPr>
          <w:p w14:paraId="5115E16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3544" w:type="dxa"/>
            <w:vAlign w:val="center"/>
          </w:tcPr>
          <w:p w14:paraId="4F75E26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читальный зал</w:t>
            </w:r>
          </w:p>
          <w:p w14:paraId="787B27B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Выступление директора техникума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27AE737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3168F0EF" w14:textId="77777777" w:rsidTr="00F72F4B">
        <w:tc>
          <w:tcPr>
            <w:tcW w:w="562" w:type="dxa"/>
            <w:vAlign w:val="center"/>
          </w:tcPr>
          <w:p w14:paraId="3F8D8A90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835" w:type="dxa"/>
            <w:vAlign w:val="center"/>
          </w:tcPr>
          <w:p w14:paraId="34097D1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Align w:val="center"/>
          </w:tcPr>
          <w:p w14:paraId="6B11DAB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Учебные лаборатории техникума</w:t>
            </w:r>
          </w:p>
        </w:tc>
        <w:tc>
          <w:tcPr>
            <w:tcW w:w="2335" w:type="dxa"/>
            <w:vAlign w:val="center"/>
          </w:tcPr>
          <w:p w14:paraId="26FF764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37BEA8FB" w14:textId="77777777" w:rsidTr="00F72F4B">
        <w:tc>
          <w:tcPr>
            <w:tcW w:w="562" w:type="dxa"/>
            <w:vAlign w:val="center"/>
          </w:tcPr>
          <w:p w14:paraId="21EFDFB0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835" w:type="dxa"/>
            <w:vAlign w:val="center"/>
          </w:tcPr>
          <w:p w14:paraId="0A6514C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Презентации специальностей в формате профессиональных проб</w:t>
            </w:r>
          </w:p>
        </w:tc>
        <w:tc>
          <w:tcPr>
            <w:tcW w:w="3544" w:type="dxa"/>
            <w:vAlign w:val="center"/>
          </w:tcPr>
          <w:p w14:paraId="62DA750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 xml:space="preserve">Презентация специальностей </w:t>
            </w:r>
          </w:p>
          <w:p w14:paraId="71C84E8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Поварское и кондитерское дело</w:t>
            </w:r>
          </w:p>
          <w:p w14:paraId="2C78973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Торговое дело</w:t>
            </w:r>
          </w:p>
          <w:p w14:paraId="294DBF4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на площадках техникума</w:t>
            </w:r>
          </w:p>
        </w:tc>
        <w:tc>
          <w:tcPr>
            <w:tcW w:w="2335" w:type="dxa"/>
            <w:vAlign w:val="center"/>
          </w:tcPr>
          <w:p w14:paraId="26AF8CF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– 15:00</w:t>
            </w:r>
          </w:p>
        </w:tc>
      </w:tr>
      <w:tr w:rsidR="009463A3" w:rsidRPr="00B27029" w14:paraId="1C232B8A" w14:textId="77777777" w:rsidTr="00F72F4B">
        <w:trPr>
          <w:trHeight w:val="323"/>
        </w:trPr>
        <w:tc>
          <w:tcPr>
            <w:tcW w:w="562" w:type="dxa"/>
            <w:vAlign w:val="center"/>
          </w:tcPr>
          <w:p w14:paraId="28657E33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2835" w:type="dxa"/>
            <w:vAlign w:val="center"/>
          </w:tcPr>
          <w:p w14:paraId="58A73C4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3544" w:type="dxa"/>
            <w:vAlign w:val="center"/>
          </w:tcPr>
          <w:p w14:paraId="22C029C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ООО «Лев ГК Кировский»</w:t>
            </w:r>
          </w:p>
        </w:tc>
        <w:tc>
          <w:tcPr>
            <w:tcW w:w="2335" w:type="dxa"/>
            <w:vAlign w:val="center"/>
          </w:tcPr>
          <w:p w14:paraId="410FF47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30692161" w14:textId="77777777" w:rsidTr="00F72F4B">
        <w:tc>
          <w:tcPr>
            <w:tcW w:w="562" w:type="dxa"/>
            <w:vAlign w:val="center"/>
          </w:tcPr>
          <w:p w14:paraId="0C4A1598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835" w:type="dxa"/>
            <w:vAlign w:val="center"/>
          </w:tcPr>
          <w:p w14:paraId="112B0E2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3544" w:type="dxa"/>
            <w:vAlign w:val="center"/>
          </w:tcPr>
          <w:p w14:paraId="3BCA04B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читальный  зал</w:t>
            </w:r>
          </w:p>
        </w:tc>
        <w:tc>
          <w:tcPr>
            <w:tcW w:w="2335" w:type="dxa"/>
            <w:vAlign w:val="center"/>
          </w:tcPr>
          <w:p w14:paraId="5024D76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665AF88A" w14:textId="77777777" w:rsidTr="00F72F4B">
        <w:tc>
          <w:tcPr>
            <w:tcW w:w="562" w:type="dxa"/>
            <w:vAlign w:val="center"/>
          </w:tcPr>
          <w:p w14:paraId="4C32433B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835" w:type="dxa"/>
            <w:vAlign w:val="center"/>
          </w:tcPr>
          <w:p w14:paraId="3F4A02B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155780A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proofErr w:type="gramStart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читальный  зал</w:t>
            </w:r>
            <w:proofErr w:type="gramEnd"/>
          </w:p>
          <w:p w14:paraId="58F01DE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335" w:type="dxa"/>
            <w:vAlign w:val="center"/>
          </w:tcPr>
          <w:p w14:paraId="0EB8E5F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4AFDAEBB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p w14:paraId="01252BA8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sz w:val="20"/>
          <w:szCs w:val="20"/>
          <w14:ligatures w14:val="standardContextual"/>
        </w:rPr>
        <w:br w:type="page" w:clear="all"/>
      </w:r>
    </w:p>
    <w:p w14:paraId="0A0878D8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lastRenderedPageBreak/>
        <w:t xml:space="preserve">План проведения мероприятий на площадке </w:t>
      </w:r>
    </w:p>
    <w:p w14:paraId="02109B6A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 xml:space="preserve">ГАПОУ СО «Артемовский колледж точного приборостроения» </w:t>
      </w:r>
    </w:p>
    <w:p w14:paraId="5226DF2D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544"/>
        <w:gridCol w:w="2335"/>
      </w:tblGrid>
      <w:tr w:rsidR="009463A3" w:rsidRPr="00B27029" w14:paraId="2DA83D60" w14:textId="77777777" w:rsidTr="00F72F4B">
        <w:tc>
          <w:tcPr>
            <w:tcW w:w="562" w:type="dxa"/>
            <w:vAlign w:val="center"/>
          </w:tcPr>
          <w:p w14:paraId="384CA33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6F1F6B2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235F552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3544" w:type="dxa"/>
            <w:vAlign w:val="center"/>
          </w:tcPr>
          <w:p w14:paraId="1B5338E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62BAA71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3039B136" w14:textId="77777777" w:rsidTr="00F72F4B">
        <w:trPr>
          <w:trHeight w:val="550"/>
        </w:trPr>
        <w:tc>
          <w:tcPr>
            <w:tcW w:w="562" w:type="dxa"/>
            <w:vAlign w:val="center"/>
          </w:tcPr>
          <w:p w14:paraId="2A474B91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835" w:type="dxa"/>
            <w:vAlign w:val="center"/>
          </w:tcPr>
          <w:p w14:paraId="0C2ABC4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3544" w:type="dxa"/>
            <w:vAlign w:val="center"/>
          </w:tcPr>
          <w:p w14:paraId="5E8628B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Фойе техникума</w:t>
            </w:r>
          </w:p>
        </w:tc>
        <w:tc>
          <w:tcPr>
            <w:tcW w:w="2335" w:type="dxa"/>
            <w:vAlign w:val="center"/>
          </w:tcPr>
          <w:p w14:paraId="5BD4D96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  <w:p w14:paraId="0FA55E5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  <w:p w14:paraId="56204D1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1:45-12:00</w:t>
            </w:r>
          </w:p>
        </w:tc>
      </w:tr>
      <w:tr w:rsidR="009463A3" w:rsidRPr="00B27029" w14:paraId="779FF913" w14:textId="77777777" w:rsidTr="00F72F4B">
        <w:tc>
          <w:tcPr>
            <w:tcW w:w="562" w:type="dxa"/>
            <w:vAlign w:val="center"/>
          </w:tcPr>
          <w:p w14:paraId="30504041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835" w:type="dxa"/>
            <w:vAlign w:val="center"/>
          </w:tcPr>
          <w:p w14:paraId="11BDDD1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3BD6E51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, техникума </w:t>
            </w:r>
          </w:p>
          <w:p w14:paraId="3E2060C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Трансляция мероприятия из ГАПОУ СО «ЕТЭТ»</w:t>
            </w:r>
          </w:p>
        </w:tc>
        <w:tc>
          <w:tcPr>
            <w:tcW w:w="2335" w:type="dxa"/>
            <w:vAlign w:val="center"/>
          </w:tcPr>
          <w:p w14:paraId="7B2C901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435C360F" w14:textId="77777777" w:rsidTr="00F72F4B">
        <w:tc>
          <w:tcPr>
            <w:tcW w:w="562" w:type="dxa"/>
            <w:vAlign w:val="center"/>
          </w:tcPr>
          <w:p w14:paraId="4F233587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835" w:type="dxa"/>
            <w:vAlign w:val="center"/>
          </w:tcPr>
          <w:p w14:paraId="14C95DF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3544" w:type="dxa"/>
            <w:vAlign w:val="center"/>
          </w:tcPr>
          <w:p w14:paraId="0C2702C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4FA3818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Выступление ответственного секретаря приемной комиссии техникума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4EAC4EE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6C5BB772" w14:textId="77777777" w:rsidTr="00F72F4B">
        <w:tc>
          <w:tcPr>
            <w:tcW w:w="562" w:type="dxa"/>
            <w:vAlign w:val="center"/>
          </w:tcPr>
          <w:p w14:paraId="4392A920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835" w:type="dxa"/>
            <w:vAlign w:val="center"/>
          </w:tcPr>
          <w:p w14:paraId="6C6F1BF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Align w:val="center"/>
          </w:tcPr>
          <w:p w14:paraId="7D91EAA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Мастерские техникума</w:t>
            </w:r>
          </w:p>
        </w:tc>
        <w:tc>
          <w:tcPr>
            <w:tcW w:w="2335" w:type="dxa"/>
            <w:vAlign w:val="center"/>
          </w:tcPr>
          <w:p w14:paraId="61E369B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1A74D5C5" w14:textId="77777777" w:rsidTr="00F72F4B">
        <w:tc>
          <w:tcPr>
            <w:tcW w:w="562" w:type="dxa"/>
            <w:vAlign w:val="center"/>
          </w:tcPr>
          <w:p w14:paraId="15997712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835" w:type="dxa"/>
            <w:vAlign w:val="center"/>
          </w:tcPr>
          <w:p w14:paraId="3B799B5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Презентации специальностей в формате профессиональных проб</w:t>
            </w:r>
          </w:p>
        </w:tc>
        <w:tc>
          <w:tcPr>
            <w:tcW w:w="3544" w:type="dxa"/>
            <w:vAlign w:val="center"/>
          </w:tcPr>
          <w:p w14:paraId="434871F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 xml:space="preserve">Презентация специальностей </w:t>
            </w:r>
          </w:p>
          <w:p w14:paraId="4D487D5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Повар, кондитер</w:t>
            </w:r>
          </w:p>
          <w:p w14:paraId="70FCB14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</w:p>
          <w:p w14:paraId="29296EE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на площадках техникума</w:t>
            </w:r>
          </w:p>
        </w:tc>
        <w:tc>
          <w:tcPr>
            <w:tcW w:w="2335" w:type="dxa"/>
            <w:vAlign w:val="center"/>
          </w:tcPr>
          <w:p w14:paraId="359118E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– 15:00</w:t>
            </w:r>
          </w:p>
        </w:tc>
      </w:tr>
      <w:tr w:rsidR="009463A3" w:rsidRPr="00B27029" w14:paraId="7B07C0F8" w14:textId="77777777" w:rsidTr="00F72F4B">
        <w:trPr>
          <w:trHeight w:val="323"/>
        </w:trPr>
        <w:tc>
          <w:tcPr>
            <w:tcW w:w="562" w:type="dxa"/>
            <w:vAlign w:val="center"/>
          </w:tcPr>
          <w:p w14:paraId="0F39B279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2835" w:type="dxa"/>
            <w:vAlign w:val="center"/>
          </w:tcPr>
          <w:p w14:paraId="33807F8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3544" w:type="dxa"/>
            <w:vAlign w:val="center"/>
          </w:tcPr>
          <w:p w14:paraId="63A876D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ОА «АМЗ» ВЕНТПРОМ»</w:t>
            </w:r>
          </w:p>
        </w:tc>
        <w:tc>
          <w:tcPr>
            <w:tcW w:w="2335" w:type="dxa"/>
            <w:vAlign w:val="center"/>
          </w:tcPr>
          <w:p w14:paraId="50E4F7E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029DC0CC" w14:textId="77777777" w:rsidTr="00F72F4B">
        <w:tc>
          <w:tcPr>
            <w:tcW w:w="562" w:type="dxa"/>
            <w:vAlign w:val="center"/>
          </w:tcPr>
          <w:p w14:paraId="7382D8AF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835" w:type="dxa"/>
            <w:vAlign w:val="center"/>
          </w:tcPr>
          <w:p w14:paraId="7DBFB5A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3544" w:type="dxa"/>
            <w:vAlign w:val="center"/>
          </w:tcPr>
          <w:p w14:paraId="3EA96A5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04606F6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0E82FB9E" w14:textId="77777777" w:rsidTr="00F72F4B">
        <w:tc>
          <w:tcPr>
            <w:tcW w:w="562" w:type="dxa"/>
            <w:vAlign w:val="center"/>
          </w:tcPr>
          <w:p w14:paraId="78F9FC71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835" w:type="dxa"/>
            <w:vAlign w:val="center"/>
          </w:tcPr>
          <w:p w14:paraId="29566CF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739E4E1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bookmarkStart w:id="8" w:name="__DdeLink__7004_2766131164_Копия_3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bookmarkEnd w:id="8"/>
          </w:p>
        </w:tc>
        <w:tc>
          <w:tcPr>
            <w:tcW w:w="2335" w:type="dxa"/>
            <w:vAlign w:val="center"/>
          </w:tcPr>
          <w:p w14:paraId="1B25A6F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51FBA47B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p w14:paraId="1B54A3AF" w14:textId="236A0806" w:rsidR="009463A3" w:rsidRPr="00B27029" w:rsidRDefault="00B27029" w:rsidP="00B27029">
      <w:pPr>
        <w:tabs>
          <w:tab w:val="left" w:pos="1134"/>
        </w:tabs>
        <w:spacing w:after="0" w:line="360" w:lineRule="auto"/>
        <w:contextualSpacing/>
        <w:rPr>
          <w:rFonts w:eastAsia="Calibri" w:cs="Times New Roman"/>
          <w:b/>
          <w:bCs/>
          <w:sz w:val="20"/>
          <w:szCs w:val="20"/>
          <w14:ligatures w14:val="standardContextual"/>
        </w:rPr>
      </w:pPr>
      <w:r>
        <w:rPr>
          <w:rFonts w:eastAsia="Calibri" w:cs="Times New Roman"/>
          <w:sz w:val="20"/>
          <w:szCs w:val="20"/>
          <w14:ligatures w14:val="standardContextual"/>
        </w:rPr>
        <w:t xml:space="preserve">                                                    </w:t>
      </w:r>
      <w:r w:rsidR="009463A3"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 xml:space="preserve">План проведения мероприятий на площадке </w:t>
      </w:r>
    </w:p>
    <w:p w14:paraId="191832BD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>ГАПОУ СО «Серовский техникум сферы обслуживания и питания»</w:t>
      </w:r>
    </w:p>
    <w:p w14:paraId="505F3F0C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544"/>
        <w:gridCol w:w="2335"/>
      </w:tblGrid>
      <w:tr w:rsidR="009463A3" w:rsidRPr="00B27029" w14:paraId="6F8B8A66" w14:textId="77777777" w:rsidTr="00F72F4B">
        <w:tc>
          <w:tcPr>
            <w:tcW w:w="562" w:type="dxa"/>
            <w:vAlign w:val="center"/>
          </w:tcPr>
          <w:p w14:paraId="710286A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08F47F9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26CFDCA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3544" w:type="dxa"/>
            <w:vAlign w:val="center"/>
          </w:tcPr>
          <w:p w14:paraId="0F501AB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0F1D3BC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58AB77BF" w14:textId="77777777" w:rsidTr="00F72F4B">
        <w:tc>
          <w:tcPr>
            <w:tcW w:w="562" w:type="dxa"/>
            <w:vAlign w:val="center"/>
          </w:tcPr>
          <w:p w14:paraId="574958F9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835" w:type="dxa"/>
            <w:vAlign w:val="center"/>
          </w:tcPr>
          <w:p w14:paraId="33E7344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3544" w:type="dxa"/>
            <w:vAlign w:val="center"/>
          </w:tcPr>
          <w:p w14:paraId="47CD703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Фойе техникума</w:t>
            </w:r>
          </w:p>
        </w:tc>
        <w:tc>
          <w:tcPr>
            <w:tcW w:w="2335" w:type="dxa"/>
            <w:vAlign w:val="center"/>
          </w:tcPr>
          <w:p w14:paraId="2F57DC4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11:45-12:00</w:t>
            </w:r>
          </w:p>
        </w:tc>
      </w:tr>
      <w:tr w:rsidR="009463A3" w:rsidRPr="00B27029" w14:paraId="7EAAE5E1" w14:textId="77777777" w:rsidTr="00F72F4B">
        <w:tc>
          <w:tcPr>
            <w:tcW w:w="562" w:type="dxa"/>
            <w:vAlign w:val="center"/>
          </w:tcPr>
          <w:p w14:paraId="451DCB4E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835" w:type="dxa"/>
            <w:vAlign w:val="center"/>
          </w:tcPr>
          <w:p w14:paraId="230D3EE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4E3346B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, техникума </w:t>
            </w:r>
          </w:p>
          <w:p w14:paraId="202D8F3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Трансляция мероприятия из ГАПОУ СО «ЕТЭТ»</w:t>
            </w:r>
          </w:p>
        </w:tc>
        <w:tc>
          <w:tcPr>
            <w:tcW w:w="2335" w:type="dxa"/>
            <w:vAlign w:val="center"/>
          </w:tcPr>
          <w:p w14:paraId="0EDAE5B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06B68B1A" w14:textId="77777777" w:rsidTr="00F72F4B">
        <w:tc>
          <w:tcPr>
            <w:tcW w:w="562" w:type="dxa"/>
            <w:vAlign w:val="center"/>
          </w:tcPr>
          <w:p w14:paraId="7D41F17B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835" w:type="dxa"/>
            <w:vAlign w:val="center"/>
          </w:tcPr>
          <w:p w14:paraId="65D9E88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3544" w:type="dxa"/>
            <w:vAlign w:val="center"/>
          </w:tcPr>
          <w:p w14:paraId="73BB669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775B112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Выступление ответственного секретаря приемной комиссии техникума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7BAF149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62FE07EE" w14:textId="77777777" w:rsidTr="00F72F4B">
        <w:tc>
          <w:tcPr>
            <w:tcW w:w="562" w:type="dxa"/>
            <w:vAlign w:val="center"/>
          </w:tcPr>
          <w:p w14:paraId="2403239D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835" w:type="dxa"/>
            <w:vAlign w:val="center"/>
          </w:tcPr>
          <w:p w14:paraId="2779F63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Align w:val="center"/>
          </w:tcPr>
          <w:p w14:paraId="0CE8181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Мастерские техникума</w:t>
            </w:r>
          </w:p>
        </w:tc>
        <w:tc>
          <w:tcPr>
            <w:tcW w:w="2335" w:type="dxa"/>
            <w:vAlign w:val="center"/>
          </w:tcPr>
          <w:p w14:paraId="3EF1F2D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3351B6D6" w14:textId="77777777" w:rsidTr="00F72F4B">
        <w:tc>
          <w:tcPr>
            <w:tcW w:w="562" w:type="dxa"/>
            <w:vAlign w:val="center"/>
          </w:tcPr>
          <w:p w14:paraId="46832FE5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835" w:type="dxa"/>
            <w:vAlign w:val="center"/>
          </w:tcPr>
          <w:p w14:paraId="31D1366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Презентации специальностей в формате профессиональных проб</w:t>
            </w:r>
          </w:p>
        </w:tc>
        <w:tc>
          <w:tcPr>
            <w:tcW w:w="3544" w:type="dxa"/>
            <w:vAlign w:val="center"/>
          </w:tcPr>
          <w:p w14:paraId="422057C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 xml:space="preserve">Презентация специальностей </w:t>
            </w:r>
          </w:p>
          <w:p w14:paraId="6DD3F84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Повар, кондитер</w:t>
            </w:r>
          </w:p>
          <w:p w14:paraId="77E9BD1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Официант, бармен</w:t>
            </w:r>
          </w:p>
          <w:p w14:paraId="5D075BB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lastRenderedPageBreak/>
              <w:t>- Туризм и гостеприимство</w:t>
            </w:r>
          </w:p>
          <w:p w14:paraId="7E5759C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Торговое дело</w:t>
            </w:r>
          </w:p>
          <w:p w14:paraId="781BBAE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на площадках техникума</w:t>
            </w:r>
          </w:p>
        </w:tc>
        <w:tc>
          <w:tcPr>
            <w:tcW w:w="2335" w:type="dxa"/>
            <w:vAlign w:val="center"/>
          </w:tcPr>
          <w:p w14:paraId="5ADEE05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lastRenderedPageBreak/>
              <w:t>13:10 – 15:00</w:t>
            </w:r>
          </w:p>
        </w:tc>
      </w:tr>
      <w:tr w:rsidR="009463A3" w:rsidRPr="00B27029" w14:paraId="5DC59976" w14:textId="77777777" w:rsidTr="00F72F4B">
        <w:trPr>
          <w:trHeight w:val="323"/>
        </w:trPr>
        <w:tc>
          <w:tcPr>
            <w:tcW w:w="562" w:type="dxa"/>
            <w:vAlign w:val="center"/>
          </w:tcPr>
          <w:p w14:paraId="60DFF6EC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2835" w:type="dxa"/>
            <w:vAlign w:val="center"/>
          </w:tcPr>
          <w:p w14:paraId="0B10AB0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3544" w:type="dxa"/>
            <w:vAlign w:val="center"/>
          </w:tcPr>
          <w:p w14:paraId="197D151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МУП ГК «Надеждинский»</w:t>
            </w:r>
          </w:p>
        </w:tc>
        <w:tc>
          <w:tcPr>
            <w:tcW w:w="2335" w:type="dxa"/>
            <w:vAlign w:val="center"/>
          </w:tcPr>
          <w:p w14:paraId="6E9ED10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758B82F9" w14:textId="77777777" w:rsidTr="00F72F4B">
        <w:tc>
          <w:tcPr>
            <w:tcW w:w="562" w:type="dxa"/>
            <w:vAlign w:val="center"/>
          </w:tcPr>
          <w:p w14:paraId="009D2C65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835" w:type="dxa"/>
            <w:vAlign w:val="center"/>
          </w:tcPr>
          <w:p w14:paraId="28BCE11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3544" w:type="dxa"/>
            <w:vAlign w:val="center"/>
          </w:tcPr>
          <w:p w14:paraId="7113938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1710AB6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0C05D4E2" w14:textId="77777777" w:rsidTr="00F72F4B">
        <w:tc>
          <w:tcPr>
            <w:tcW w:w="562" w:type="dxa"/>
            <w:vAlign w:val="center"/>
          </w:tcPr>
          <w:p w14:paraId="042C8964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835" w:type="dxa"/>
            <w:vAlign w:val="center"/>
          </w:tcPr>
          <w:p w14:paraId="3B9F696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6D9BE82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bookmarkStart w:id="9" w:name="__DdeLink__7004_2766131164_Копия_4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bookmarkEnd w:id="9"/>
          </w:p>
        </w:tc>
        <w:tc>
          <w:tcPr>
            <w:tcW w:w="2335" w:type="dxa"/>
            <w:vAlign w:val="center"/>
          </w:tcPr>
          <w:p w14:paraId="1126793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56C48CA9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p w14:paraId="534D0916" w14:textId="13BC7AD1" w:rsidR="009463A3" w:rsidRPr="00B27029" w:rsidRDefault="00B27029" w:rsidP="00B27029">
      <w:pPr>
        <w:tabs>
          <w:tab w:val="left" w:pos="1134"/>
        </w:tabs>
        <w:spacing w:after="0" w:line="360" w:lineRule="auto"/>
        <w:contextualSpacing/>
        <w:rPr>
          <w:rFonts w:eastAsia="Calibri" w:cs="Times New Roman"/>
          <w:b/>
          <w:bCs/>
          <w:sz w:val="20"/>
          <w:szCs w:val="20"/>
          <w14:ligatures w14:val="standardContextual"/>
        </w:rPr>
      </w:pPr>
      <w:r>
        <w:rPr>
          <w:rFonts w:eastAsia="Calibri" w:cs="Times New Roman"/>
          <w:sz w:val="20"/>
          <w:szCs w:val="20"/>
          <w14:ligatures w14:val="standardContextual"/>
        </w:rPr>
        <w:t xml:space="preserve">                                                              </w:t>
      </w:r>
      <w:r w:rsidR="009463A3"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 xml:space="preserve">План проведения мероприятий на площадке </w:t>
      </w:r>
    </w:p>
    <w:p w14:paraId="4D627F5C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>ГАПОУ СО «Красноуральский многопрофильный техникум»</w:t>
      </w:r>
    </w:p>
    <w:p w14:paraId="56BCDB9D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544"/>
        <w:gridCol w:w="2335"/>
      </w:tblGrid>
      <w:tr w:rsidR="009463A3" w:rsidRPr="00B27029" w14:paraId="7041C0E2" w14:textId="77777777" w:rsidTr="00F72F4B">
        <w:tc>
          <w:tcPr>
            <w:tcW w:w="562" w:type="dxa"/>
            <w:vAlign w:val="center"/>
          </w:tcPr>
          <w:p w14:paraId="2642052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4DCC915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3BEFBCB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3544" w:type="dxa"/>
            <w:vAlign w:val="center"/>
          </w:tcPr>
          <w:p w14:paraId="7726E48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2A1B315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7D55EEC4" w14:textId="77777777" w:rsidTr="00F72F4B">
        <w:tc>
          <w:tcPr>
            <w:tcW w:w="562" w:type="dxa"/>
            <w:vAlign w:val="center"/>
          </w:tcPr>
          <w:p w14:paraId="259180DC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835" w:type="dxa"/>
            <w:vAlign w:val="center"/>
          </w:tcPr>
          <w:p w14:paraId="5A093AF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3544" w:type="dxa"/>
            <w:vAlign w:val="center"/>
          </w:tcPr>
          <w:p w14:paraId="2F289ED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Фойе техникума</w:t>
            </w:r>
          </w:p>
        </w:tc>
        <w:tc>
          <w:tcPr>
            <w:tcW w:w="2335" w:type="dxa"/>
            <w:vAlign w:val="center"/>
          </w:tcPr>
          <w:p w14:paraId="4461F73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11:45-12:00</w:t>
            </w:r>
          </w:p>
        </w:tc>
      </w:tr>
      <w:tr w:rsidR="009463A3" w:rsidRPr="00B27029" w14:paraId="5F760FBC" w14:textId="77777777" w:rsidTr="00F72F4B">
        <w:tc>
          <w:tcPr>
            <w:tcW w:w="562" w:type="dxa"/>
            <w:vAlign w:val="center"/>
          </w:tcPr>
          <w:p w14:paraId="64B5C3B8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835" w:type="dxa"/>
            <w:vAlign w:val="center"/>
          </w:tcPr>
          <w:p w14:paraId="2C22670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3ED8253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, техникума </w:t>
            </w:r>
          </w:p>
          <w:p w14:paraId="051820A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Трансляция мероприятия из ГАПОУ СО «ЕТЭТ»</w:t>
            </w:r>
          </w:p>
        </w:tc>
        <w:tc>
          <w:tcPr>
            <w:tcW w:w="2335" w:type="dxa"/>
            <w:vAlign w:val="center"/>
          </w:tcPr>
          <w:p w14:paraId="09AA25B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0C844584" w14:textId="77777777" w:rsidTr="00F72F4B">
        <w:tc>
          <w:tcPr>
            <w:tcW w:w="562" w:type="dxa"/>
            <w:vAlign w:val="center"/>
          </w:tcPr>
          <w:p w14:paraId="4F467DDB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835" w:type="dxa"/>
            <w:vAlign w:val="center"/>
          </w:tcPr>
          <w:p w14:paraId="5E571D3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3544" w:type="dxa"/>
            <w:vAlign w:val="center"/>
          </w:tcPr>
          <w:p w14:paraId="4F098F7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3CD1AE0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Выступление ответственного секретаря приемной комиссии техникума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530F498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5CF21A94" w14:textId="77777777" w:rsidTr="00F72F4B">
        <w:tc>
          <w:tcPr>
            <w:tcW w:w="562" w:type="dxa"/>
            <w:vAlign w:val="center"/>
          </w:tcPr>
          <w:p w14:paraId="496B9665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835" w:type="dxa"/>
            <w:vAlign w:val="center"/>
          </w:tcPr>
          <w:p w14:paraId="3F75786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Align w:val="center"/>
          </w:tcPr>
          <w:p w14:paraId="189A08B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Мастерские техникума</w:t>
            </w:r>
          </w:p>
        </w:tc>
        <w:tc>
          <w:tcPr>
            <w:tcW w:w="2335" w:type="dxa"/>
            <w:vAlign w:val="center"/>
          </w:tcPr>
          <w:p w14:paraId="684C94B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1CC741C1" w14:textId="77777777" w:rsidTr="00F72F4B">
        <w:tc>
          <w:tcPr>
            <w:tcW w:w="562" w:type="dxa"/>
            <w:vAlign w:val="center"/>
          </w:tcPr>
          <w:p w14:paraId="4EF28166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835" w:type="dxa"/>
            <w:vAlign w:val="center"/>
          </w:tcPr>
          <w:p w14:paraId="485AF38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Презентации специальностей в формате профессиональных проб</w:t>
            </w:r>
          </w:p>
        </w:tc>
        <w:tc>
          <w:tcPr>
            <w:tcW w:w="3544" w:type="dxa"/>
            <w:vAlign w:val="center"/>
          </w:tcPr>
          <w:p w14:paraId="643D7B3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sz w:val="20"/>
                <w:szCs w:val="20"/>
                <w14:ligatures w14:val="standardContextual"/>
              </w:rPr>
              <w:t xml:space="preserve">Презентация специальностей </w:t>
            </w:r>
          </w:p>
          <w:p w14:paraId="25AC48B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Повар, кондитер</w:t>
            </w:r>
          </w:p>
          <w:p w14:paraId="5D6E719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Поварское и кондитерское дело</w:t>
            </w:r>
          </w:p>
          <w:p w14:paraId="71098BC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 Торговое дело</w:t>
            </w:r>
          </w:p>
          <w:p w14:paraId="1643E87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на площадках техникума</w:t>
            </w:r>
          </w:p>
        </w:tc>
        <w:tc>
          <w:tcPr>
            <w:tcW w:w="2335" w:type="dxa"/>
            <w:vAlign w:val="center"/>
          </w:tcPr>
          <w:p w14:paraId="46393C3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– 15:00</w:t>
            </w:r>
          </w:p>
        </w:tc>
      </w:tr>
      <w:tr w:rsidR="009463A3" w:rsidRPr="00B27029" w14:paraId="406CC7CA" w14:textId="77777777" w:rsidTr="00F72F4B">
        <w:trPr>
          <w:trHeight w:val="323"/>
        </w:trPr>
        <w:tc>
          <w:tcPr>
            <w:tcW w:w="562" w:type="dxa"/>
            <w:vAlign w:val="center"/>
          </w:tcPr>
          <w:p w14:paraId="233238B2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2835" w:type="dxa"/>
            <w:vAlign w:val="center"/>
          </w:tcPr>
          <w:p w14:paraId="58B5C54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3544" w:type="dxa"/>
            <w:vAlign w:val="center"/>
          </w:tcPr>
          <w:p w14:paraId="505D181E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ООО «РБЕ»</w:t>
            </w:r>
          </w:p>
        </w:tc>
        <w:tc>
          <w:tcPr>
            <w:tcW w:w="2335" w:type="dxa"/>
            <w:vAlign w:val="center"/>
          </w:tcPr>
          <w:p w14:paraId="1E73180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13B709C3" w14:textId="77777777" w:rsidTr="00F72F4B">
        <w:tc>
          <w:tcPr>
            <w:tcW w:w="562" w:type="dxa"/>
            <w:vAlign w:val="center"/>
          </w:tcPr>
          <w:p w14:paraId="283959AA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835" w:type="dxa"/>
            <w:vAlign w:val="center"/>
          </w:tcPr>
          <w:p w14:paraId="3B319AF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3544" w:type="dxa"/>
            <w:vAlign w:val="center"/>
          </w:tcPr>
          <w:p w14:paraId="79129EC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5A6299E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1759323E" w14:textId="77777777" w:rsidTr="00F72F4B">
        <w:tc>
          <w:tcPr>
            <w:tcW w:w="562" w:type="dxa"/>
            <w:vAlign w:val="center"/>
          </w:tcPr>
          <w:p w14:paraId="6FFE4552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835" w:type="dxa"/>
            <w:vAlign w:val="center"/>
          </w:tcPr>
          <w:p w14:paraId="08B63F9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52B1835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bookmarkStart w:id="10" w:name="__DdeLink__7004_2766131164_Копия_5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bookmarkEnd w:id="10"/>
          </w:p>
        </w:tc>
        <w:tc>
          <w:tcPr>
            <w:tcW w:w="2335" w:type="dxa"/>
            <w:vAlign w:val="center"/>
          </w:tcPr>
          <w:p w14:paraId="7F09003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53E9314A" w14:textId="77777777" w:rsidR="009463A3" w:rsidRPr="00B27029" w:rsidRDefault="009463A3" w:rsidP="009463A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14:ligatures w14:val="standardContextual"/>
        </w:rPr>
      </w:pPr>
      <w:bookmarkStart w:id="11" w:name="__DdeLink__1134_1235266688"/>
      <w:bookmarkEnd w:id="11"/>
    </w:p>
    <w:p w14:paraId="3414C9A3" w14:textId="77777777" w:rsidR="009463A3" w:rsidRPr="00B27029" w:rsidRDefault="009463A3" w:rsidP="009463A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14:ligatures w14:val="standardContextual"/>
        </w:rPr>
      </w:pPr>
    </w:p>
    <w:p w14:paraId="1C883F52" w14:textId="77777777" w:rsidR="009463A3" w:rsidRPr="00B27029" w:rsidRDefault="009463A3" w:rsidP="009463A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14:ligatures w14:val="standardContextual"/>
        </w:rPr>
      </w:pPr>
      <w:bookmarkStart w:id="12" w:name="__DdeLink__1139_1235266688"/>
      <w:bookmarkEnd w:id="12"/>
      <w:r w:rsidRPr="00B27029">
        <w:rPr>
          <w:rFonts w:eastAsia="Calibri" w:cs="Times New Roman"/>
          <w:sz w:val="20"/>
          <w:szCs w:val="20"/>
          <w14:ligatures w14:val="standardContextual"/>
        </w:rPr>
        <w:br w:type="page" w:clear="all"/>
      </w:r>
    </w:p>
    <w:p w14:paraId="31F1DCBF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lastRenderedPageBreak/>
        <w:t xml:space="preserve">План проведения мероприятий на площадке </w:t>
      </w:r>
    </w:p>
    <w:p w14:paraId="26AE4875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>ГАПОУ СО «Свердловский областной педагогический колледж»</w:t>
      </w:r>
    </w:p>
    <w:p w14:paraId="071E6568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544"/>
        <w:gridCol w:w="2335"/>
      </w:tblGrid>
      <w:tr w:rsidR="009463A3" w:rsidRPr="00B27029" w14:paraId="26F7FEB2" w14:textId="77777777" w:rsidTr="00F72F4B">
        <w:tc>
          <w:tcPr>
            <w:tcW w:w="562" w:type="dxa"/>
            <w:vAlign w:val="center"/>
          </w:tcPr>
          <w:p w14:paraId="3425036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0B0037E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226C3B5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3544" w:type="dxa"/>
            <w:vAlign w:val="center"/>
          </w:tcPr>
          <w:p w14:paraId="2D2DE7A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551BCF9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4D0317A6" w14:textId="77777777" w:rsidTr="00F72F4B">
        <w:tc>
          <w:tcPr>
            <w:tcW w:w="562" w:type="dxa"/>
            <w:vAlign w:val="center"/>
          </w:tcPr>
          <w:p w14:paraId="12F2AB8A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835" w:type="dxa"/>
            <w:vAlign w:val="center"/>
          </w:tcPr>
          <w:p w14:paraId="02AB7B7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3544" w:type="dxa"/>
            <w:vAlign w:val="center"/>
          </w:tcPr>
          <w:p w14:paraId="07AB5B4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Фойе техникума</w:t>
            </w:r>
          </w:p>
        </w:tc>
        <w:tc>
          <w:tcPr>
            <w:tcW w:w="2335" w:type="dxa"/>
            <w:vAlign w:val="center"/>
          </w:tcPr>
          <w:p w14:paraId="53D928E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11:45-12:00</w:t>
            </w:r>
          </w:p>
        </w:tc>
      </w:tr>
      <w:tr w:rsidR="009463A3" w:rsidRPr="00B27029" w14:paraId="1B4E8C3F" w14:textId="77777777" w:rsidTr="00F72F4B">
        <w:tc>
          <w:tcPr>
            <w:tcW w:w="562" w:type="dxa"/>
            <w:vAlign w:val="center"/>
          </w:tcPr>
          <w:p w14:paraId="0AAF21E3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835" w:type="dxa"/>
            <w:vAlign w:val="center"/>
          </w:tcPr>
          <w:p w14:paraId="7BB3A82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3645C95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, техникума </w:t>
            </w:r>
          </w:p>
          <w:p w14:paraId="2E49CFD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Трансляция мероприятия из ГАПОУ СО «ЕТЭТ»</w:t>
            </w:r>
          </w:p>
        </w:tc>
        <w:tc>
          <w:tcPr>
            <w:tcW w:w="2335" w:type="dxa"/>
            <w:vAlign w:val="center"/>
          </w:tcPr>
          <w:p w14:paraId="60B8598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4D41B66E" w14:textId="77777777" w:rsidTr="00F72F4B">
        <w:tc>
          <w:tcPr>
            <w:tcW w:w="562" w:type="dxa"/>
            <w:vAlign w:val="center"/>
          </w:tcPr>
          <w:p w14:paraId="2F671352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835" w:type="dxa"/>
            <w:vAlign w:val="center"/>
          </w:tcPr>
          <w:p w14:paraId="205D00B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3544" w:type="dxa"/>
            <w:vAlign w:val="center"/>
          </w:tcPr>
          <w:p w14:paraId="2AF2253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268B28B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Выступление ответственного секретаря приемной комиссии техникума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43A5DDF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7178186C" w14:textId="77777777" w:rsidTr="00F72F4B">
        <w:tc>
          <w:tcPr>
            <w:tcW w:w="562" w:type="dxa"/>
            <w:vAlign w:val="center"/>
          </w:tcPr>
          <w:p w14:paraId="6D008867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835" w:type="dxa"/>
            <w:vAlign w:val="center"/>
          </w:tcPr>
          <w:p w14:paraId="487DCD9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Align w:val="center"/>
          </w:tcPr>
          <w:p w14:paraId="1D4491D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Мастерские техникума</w:t>
            </w:r>
          </w:p>
        </w:tc>
        <w:tc>
          <w:tcPr>
            <w:tcW w:w="2335" w:type="dxa"/>
            <w:vAlign w:val="center"/>
          </w:tcPr>
          <w:p w14:paraId="6A9BAE3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7B724B94" w14:textId="77777777" w:rsidTr="00F72F4B">
        <w:tc>
          <w:tcPr>
            <w:tcW w:w="562" w:type="dxa"/>
            <w:vAlign w:val="center"/>
          </w:tcPr>
          <w:p w14:paraId="274DE544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835" w:type="dxa"/>
            <w:vAlign w:val="center"/>
          </w:tcPr>
          <w:p w14:paraId="7261294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Презентации специальностей в формате профессиональных проб</w:t>
            </w:r>
          </w:p>
        </w:tc>
        <w:tc>
          <w:tcPr>
            <w:tcW w:w="3544" w:type="dxa"/>
            <w:vAlign w:val="center"/>
          </w:tcPr>
          <w:p w14:paraId="1478B4BA" w14:textId="77777777" w:rsidR="009463A3" w:rsidRPr="00B27029" w:rsidRDefault="009463A3" w:rsidP="00946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360" w:lineRule="auto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  <w14:ligatures w14:val="standardContextual"/>
              </w:rPr>
              <w:t>Мастер-классы по специальностям ФП Профессионалитет</w:t>
            </w:r>
          </w:p>
        </w:tc>
        <w:tc>
          <w:tcPr>
            <w:tcW w:w="2335" w:type="dxa"/>
            <w:vAlign w:val="center"/>
          </w:tcPr>
          <w:p w14:paraId="75B9FED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– 15:00</w:t>
            </w:r>
          </w:p>
        </w:tc>
      </w:tr>
      <w:tr w:rsidR="009463A3" w:rsidRPr="00B27029" w14:paraId="2C37412F" w14:textId="77777777" w:rsidTr="00F72F4B">
        <w:trPr>
          <w:trHeight w:val="323"/>
        </w:trPr>
        <w:tc>
          <w:tcPr>
            <w:tcW w:w="562" w:type="dxa"/>
            <w:vAlign w:val="center"/>
          </w:tcPr>
          <w:p w14:paraId="6ACA6612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2835" w:type="dxa"/>
            <w:vAlign w:val="center"/>
          </w:tcPr>
          <w:p w14:paraId="71BAC3B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3544" w:type="dxa"/>
            <w:vAlign w:val="center"/>
          </w:tcPr>
          <w:p w14:paraId="24F40599" w14:textId="77777777" w:rsidR="009463A3" w:rsidRPr="00B27029" w:rsidRDefault="009463A3" w:rsidP="00946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360" w:lineRule="auto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  <w14:ligatures w14:val="standardContextual"/>
              </w:rPr>
              <w:t xml:space="preserve">Профпробы </w:t>
            </w:r>
          </w:p>
        </w:tc>
        <w:tc>
          <w:tcPr>
            <w:tcW w:w="2335" w:type="dxa"/>
            <w:vAlign w:val="center"/>
          </w:tcPr>
          <w:p w14:paraId="408793A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1FD4A0E9" w14:textId="77777777" w:rsidTr="00F72F4B">
        <w:tc>
          <w:tcPr>
            <w:tcW w:w="562" w:type="dxa"/>
            <w:vAlign w:val="center"/>
          </w:tcPr>
          <w:p w14:paraId="5ECC7CAB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835" w:type="dxa"/>
            <w:vAlign w:val="center"/>
          </w:tcPr>
          <w:p w14:paraId="65D788B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3544" w:type="dxa"/>
            <w:vAlign w:val="center"/>
          </w:tcPr>
          <w:p w14:paraId="18A55B42" w14:textId="77777777" w:rsidR="009463A3" w:rsidRPr="00B27029" w:rsidRDefault="009463A3" w:rsidP="00946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360" w:lineRule="auto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  <w14:ligatures w14:val="standardContextual"/>
              </w:rPr>
              <w:t>Консультации по приему</w:t>
            </w:r>
          </w:p>
        </w:tc>
        <w:tc>
          <w:tcPr>
            <w:tcW w:w="2335" w:type="dxa"/>
            <w:vAlign w:val="center"/>
          </w:tcPr>
          <w:p w14:paraId="1AAAA6F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3590CAA8" w14:textId="77777777" w:rsidTr="00F72F4B">
        <w:tc>
          <w:tcPr>
            <w:tcW w:w="562" w:type="dxa"/>
            <w:vAlign w:val="center"/>
          </w:tcPr>
          <w:p w14:paraId="3B2DC730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835" w:type="dxa"/>
            <w:vAlign w:val="center"/>
          </w:tcPr>
          <w:p w14:paraId="663F4D4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2584C2F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713912B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0EBB5B63" w14:textId="77777777" w:rsidR="009463A3" w:rsidRPr="00B27029" w:rsidRDefault="009463A3" w:rsidP="009463A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14:ligatures w14:val="standardContextual"/>
        </w:rPr>
      </w:pPr>
      <w:bookmarkStart w:id="13" w:name="__DdeLink__1145_1235266688"/>
      <w:bookmarkStart w:id="14" w:name="__DdeLink__1134_1235266688_Копия_1"/>
      <w:bookmarkEnd w:id="13"/>
      <w:bookmarkEnd w:id="14"/>
    </w:p>
    <w:p w14:paraId="44AD9BF6" w14:textId="77777777" w:rsidR="009463A3" w:rsidRPr="00B27029" w:rsidRDefault="009463A3" w:rsidP="009463A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14:ligatures w14:val="standardContextual"/>
        </w:rPr>
      </w:pPr>
    </w:p>
    <w:p w14:paraId="534512A5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p w14:paraId="58CF3756" w14:textId="4B6F24A3" w:rsidR="009463A3" w:rsidRPr="00B27029" w:rsidRDefault="00B27029" w:rsidP="00B27029">
      <w:pPr>
        <w:tabs>
          <w:tab w:val="left" w:pos="1134"/>
        </w:tabs>
        <w:spacing w:after="0" w:line="360" w:lineRule="auto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>
        <w:rPr>
          <w:rFonts w:eastAsia="Calibri" w:cs="Times New Roman"/>
          <w:sz w:val="20"/>
          <w:szCs w:val="20"/>
          <w14:ligatures w14:val="standardContextual"/>
        </w:rPr>
        <w:t xml:space="preserve">                                                             </w:t>
      </w:r>
      <w:r w:rsidR="009463A3"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 xml:space="preserve">План проведения мероприятий на площадке </w:t>
      </w:r>
    </w:p>
    <w:p w14:paraId="208AC44C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>ГАПОУ СО «Екатеринбургский экономико-технологический колледж»</w:t>
      </w:r>
    </w:p>
    <w:p w14:paraId="06995A39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544"/>
        <w:gridCol w:w="2335"/>
      </w:tblGrid>
      <w:tr w:rsidR="009463A3" w:rsidRPr="00B27029" w14:paraId="069ADC99" w14:textId="77777777" w:rsidTr="00F72F4B">
        <w:tc>
          <w:tcPr>
            <w:tcW w:w="562" w:type="dxa"/>
            <w:vAlign w:val="center"/>
          </w:tcPr>
          <w:p w14:paraId="4427028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27994D1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3F2E2BF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3544" w:type="dxa"/>
            <w:vAlign w:val="center"/>
          </w:tcPr>
          <w:p w14:paraId="695A663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4C0F6B7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6DEB0382" w14:textId="77777777" w:rsidTr="00F72F4B">
        <w:tc>
          <w:tcPr>
            <w:tcW w:w="562" w:type="dxa"/>
            <w:vAlign w:val="center"/>
          </w:tcPr>
          <w:p w14:paraId="7E0D92AD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835" w:type="dxa"/>
            <w:vAlign w:val="center"/>
          </w:tcPr>
          <w:p w14:paraId="69C0E06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3544" w:type="dxa"/>
            <w:vAlign w:val="center"/>
          </w:tcPr>
          <w:p w14:paraId="276E668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Фойе </w:t>
            </w:r>
          </w:p>
        </w:tc>
        <w:tc>
          <w:tcPr>
            <w:tcW w:w="2335" w:type="dxa"/>
            <w:vAlign w:val="center"/>
          </w:tcPr>
          <w:p w14:paraId="516013F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11:45-12:00</w:t>
            </w:r>
          </w:p>
        </w:tc>
      </w:tr>
      <w:tr w:rsidR="009463A3" w:rsidRPr="00B27029" w14:paraId="5EBAFFD7" w14:textId="77777777" w:rsidTr="00F72F4B">
        <w:tc>
          <w:tcPr>
            <w:tcW w:w="562" w:type="dxa"/>
            <w:vAlign w:val="center"/>
          </w:tcPr>
          <w:p w14:paraId="6BF27A13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835" w:type="dxa"/>
            <w:vAlign w:val="center"/>
          </w:tcPr>
          <w:p w14:paraId="504221D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14180C98" w14:textId="77777777" w:rsidR="009463A3" w:rsidRPr="00B27029" w:rsidRDefault="009463A3" w:rsidP="00946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  <w14:ligatures w14:val="standardContextual"/>
              </w:rPr>
              <w:t>Актовый зал</w:t>
            </w:r>
          </w:p>
          <w:p w14:paraId="79A7E980" w14:textId="77777777" w:rsidR="009463A3" w:rsidRPr="00B27029" w:rsidRDefault="009463A3" w:rsidP="009463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  <w14:ligatures w14:val="standardContextual"/>
              </w:rPr>
              <w:t>(выступление директора ГАПОУ СО «ЕЭТК», Вертиль В.В. Представители работодателя ООО «Лев»</w:t>
            </w:r>
          </w:p>
          <w:p w14:paraId="39B5BBE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br/>
            </w:r>
          </w:p>
        </w:tc>
        <w:tc>
          <w:tcPr>
            <w:tcW w:w="2335" w:type="dxa"/>
            <w:vAlign w:val="center"/>
          </w:tcPr>
          <w:p w14:paraId="0BF55B4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114318D9" w14:textId="77777777" w:rsidTr="00F72F4B">
        <w:tc>
          <w:tcPr>
            <w:tcW w:w="562" w:type="dxa"/>
            <w:vAlign w:val="center"/>
          </w:tcPr>
          <w:p w14:paraId="46F5C787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835" w:type="dxa"/>
            <w:vAlign w:val="center"/>
          </w:tcPr>
          <w:p w14:paraId="5DF4598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3544" w:type="dxa"/>
            <w:vAlign w:val="center"/>
          </w:tcPr>
          <w:p w14:paraId="021ADDC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5BBA869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Выступление ответственного секретаря приемной комиссии техникума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1DCB09C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6C3CADE4" w14:textId="77777777" w:rsidTr="00F72F4B">
        <w:tc>
          <w:tcPr>
            <w:tcW w:w="562" w:type="dxa"/>
            <w:vAlign w:val="center"/>
          </w:tcPr>
          <w:p w14:paraId="561CF27B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835" w:type="dxa"/>
            <w:vAlign w:val="center"/>
          </w:tcPr>
          <w:p w14:paraId="2F8F349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Всероссийский классный час «Профессионалитет: ты в хорошей компании!» для обучающихся общеобразовательных </w:t>
            </w: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lastRenderedPageBreak/>
              <w:t>организаций</w:t>
            </w:r>
          </w:p>
        </w:tc>
        <w:tc>
          <w:tcPr>
            <w:tcW w:w="3544" w:type="dxa"/>
            <w:vAlign w:val="center"/>
          </w:tcPr>
          <w:p w14:paraId="23E28CB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lastRenderedPageBreak/>
              <w:t>Мастерские техникума</w:t>
            </w:r>
          </w:p>
        </w:tc>
        <w:tc>
          <w:tcPr>
            <w:tcW w:w="2335" w:type="dxa"/>
            <w:vAlign w:val="center"/>
          </w:tcPr>
          <w:p w14:paraId="453DBB0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494314FD" w14:textId="77777777" w:rsidTr="00F72F4B">
        <w:tc>
          <w:tcPr>
            <w:tcW w:w="562" w:type="dxa"/>
            <w:vAlign w:val="center"/>
          </w:tcPr>
          <w:p w14:paraId="6EE8066D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835" w:type="dxa"/>
            <w:vAlign w:val="center"/>
          </w:tcPr>
          <w:p w14:paraId="564B748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Презентации специальностей в формате профессиональных проб</w:t>
            </w:r>
          </w:p>
        </w:tc>
        <w:tc>
          <w:tcPr>
            <w:tcW w:w="3544" w:type="dxa"/>
            <w:vAlign w:val="center"/>
          </w:tcPr>
          <w:p w14:paraId="27C1BB9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t>Мастер-класс «Экспертиза торгового дела опытным путем», преподаватель ГАПОУ СО «ЕЭТК»</w:t>
            </w:r>
          </w:p>
          <w:p w14:paraId="4E46E00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t>Мастер-класс «Работа с мастикой», преподаватель ГАПОУ СО «ЕЭТК»</w:t>
            </w:r>
          </w:p>
        </w:tc>
        <w:tc>
          <w:tcPr>
            <w:tcW w:w="2335" w:type="dxa"/>
            <w:vAlign w:val="center"/>
          </w:tcPr>
          <w:p w14:paraId="100C7722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– 15:00</w:t>
            </w:r>
          </w:p>
        </w:tc>
      </w:tr>
      <w:tr w:rsidR="009463A3" w:rsidRPr="00B27029" w14:paraId="55073C75" w14:textId="77777777" w:rsidTr="00F72F4B">
        <w:trPr>
          <w:trHeight w:val="323"/>
        </w:trPr>
        <w:tc>
          <w:tcPr>
            <w:tcW w:w="562" w:type="dxa"/>
            <w:vAlign w:val="center"/>
          </w:tcPr>
          <w:p w14:paraId="2D890C3F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2835" w:type="dxa"/>
            <w:vAlign w:val="center"/>
          </w:tcPr>
          <w:p w14:paraId="7DA79AA9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3544" w:type="dxa"/>
            <w:vAlign w:val="center"/>
          </w:tcPr>
          <w:p w14:paraId="21E5341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t>ООО «Лев»</w:t>
            </w:r>
          </w:p>
        </w:tc>
        <w:tc>
          <w:tcPr>
            <w:tcW w:w="2335" w:type="dxa"/>
            <w:vAlign w:val="center"/>
          </w:tcPr>
          <w:p w14:paraId="710B2E9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0E79CA1C" w14:textId="77777777" w:rsidTr="00F72F4B">
        <w:tc>
          <w:tcPr>
            <w:tcW w:w="562" w:type="dxa"/>
            <w:vAlign w:val="center"/>
          </w:tcPr>
          <w:p w14:paraId="11A73A09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835" w:type="dxa"/>
            <w:vAlign w:val="center"/>
          </w:tcPr>
          <w:p w14:paraId="576A237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3544" w:type="dxa"/>
            <w:vAlign w:val="center"/>
          </w:tcPr>
          <w:p w14:paraId="1DDF6EE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1FAEC2F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30461992" w14:textId="77777777" w:rsidTr="00F72F4B">
        <w:tc>
          <w:tcPr>
            <w:tcW w:w="562" w:type="dxa"/>
            <w:vAlign w:val="center"/>
          </w:tcPr>
          <w:p w14:paraId="714B41E0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835" w:type="dxa"/>
            <w:vAlign w:val="center"/>
          </w:tcPr>
          <w:p w14:paraId="6F2B26E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658182B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3480122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0C4FCBFC" w14:textId="77777777" w:rsidR="009463A3" w:rsidRPr="00B27029" w:rsidRDefault="009463A3" w:rsidP="009463A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14:ligatures w14:val="standardContextual"/>
        </w:rPr>
      </w:pPr>
      <w:bookmarkStart w:id="15" w:name="__DdeLink__1151_1235266688"/>
      <w:bookmarkEnd w:id="15"/>
    </w:p>
    <w:p w14:paraId="6C514322" w14:textId="77777777" w:rsidR="009463A3" w:rsidRPr="00B27029" w:rsidRDefault="009463A3" w:rsidP="009463A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  <w14:ligatures w14:val="standardContextual"/>
        </w:rPr>
      </w:pPr>
    </w:p>
    <w:p w14:paraId="04895F39" w14:textId="77777777" w:rsidR="009463A3" w:rsidRPr="00B27029" w:rsidRDefault="009463A3" w:rsidP="009463A3">
      <w:pPr>
        <w:spacing w:after="0" w:line="360" w:lineRule="auto"/>
        <w:ind w:firstLine="709"/>
        <w:jc w:val="both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p w14:paraId="05577711" w14:textId="7C3D1159" w:rsidR="009463A3" w:rsidRPr="00B27029" w:rsidRDefault="009463A3" w:rsidP="00B27029">
      <w:pPr>
        <w:spacing w:after="0" w:line="360" w:lineRule="auto"/>
        <w:ind w:firstLine="709"/>
        <w:jc w:val="center"/>
        <w:rPr>
          <w:rFonts w:eastAsia="Calibri" w:cs="Times New Roman"/>
          <w:sz w:val="20"/>
          <w:szCs w:val="20"/>
          <w14:ligatures w14:val="standardContextual"/>
        </w:rPr>
      </w:pPr>
      <w:r w:rsidRPr="00B27029">
        <w:rPr>
          <w:rFonts w:eastAsia="Calibri" w:cs="Times New Roman"/>
          <w:sz w:val="20"/>
          <w:szCs w:val="20"/>
          <w14:ligatures w14:val="standardContextual"/>
        </w:rPr>
        <w:t xml:space="preserve">        </w:t>
      </w: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 xml:space="preserve">План проведения мероприятий на площадке </w:t>
      </w:r>
    </w:p>
    <w:p w14:paraId="077F6D78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  <w:r w:rsidRPr="00B27029">
        <w:rPr>
          <w:rFonts w:eastAsia="Calibri" w:cs="Times New Roman"/>
          <w:b/>
          <w:bCs/>
          <w:sz w:val="20"/>
          <w:szCs w:val="20"/>
          <w14:ligatures w14:val="standardContextual"/>
        </w:rPr>
        <w:t>ГАПОУ СО «Нижнетагильский торгово-экономический колледж»</w:t>
      </w:r>
    </w:p>
    <w:p w14:paraId="3E97411A" w14:textId="77777777" w:rsidR="009463A3" w:rsidRPr="00B27029" w:rsidRDefault="009463A3" w:rsidP="009463A3">
      <w:pPr>
        <w:tabs>
          <w:tab w:val="left" w:pos="1134"/>
        </w:tabs>
        <w:spacing w:after="0" w:line="360" w:lineRule="auto"/>
        <w:ind w:left="709"/>
        <w:contextualSpacing/>
        <w:jc w:val="center"/>
        <w:rPr>
          <w:rFonts w:eastAsia="Calibri" w:cs="Times New Roman"/>
          <w:b/>
          <w:bCs/>
          <w:sz w:val="20"/>
          <w:szCs w:val="20"/>
          <w14:ligatures w14:val="standardContextual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544"/>
        <w:gridCol w:w="2335"/>
      </w:tblGrid>
      <w:tr w:rsidR="009463A3" w:rsidRPr="00B27029" w14:paraId="45F7E3A4" w14:textId="77777777" w:rsidTr="00F72F4B">
        <w:tc>
          <w:tcPr>
            <w:tcW w:w="562" w:type="dxa"/>
            <w:vAlign w:val="center"/>
          </w:tcPr>
          <w:p w14:paraId="4BA9583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№</w:t>
            </w:r>
          </w:p>
          <w:p w14:paraId="3AAAF52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пп</w:t>
            </w:r>
          </w:p>
        </w:tc>
        <w:tc>
          <w:tcPr>
            <w:tcW w:w="2835" w:type="dxa"/>
            <w:vAlign w:val="center"/>
          </w:tcPr>
          <w:p w14:paraId="4B8C911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Наименование этапа мероприятия</w:t>
            </w:r>
          </w:p>
        </w:tc>
        <w:tc>
          <w:tcPr>
            <w:tcW w:w="3544" w:type="dxa"/>
            <w:vAlign w:val="center"/>
          </w:tcPr>
          <w:p w14:paraId="6AA7261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Место проведение и содержание события</w:t>
            </w:r>
          </w:p>
        </w:tc>
        <w:tc>
          <w:tcPr>
            <w:tcW w:w="2335" w:type="dxa"/>
            <w:vAlign w:val="center"/>
          </w:tcPr>
          <w:p w14:paraId="296C975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Время</w:t>
            </w:r>
          </w:p>
        </w:tc>
      </w:tr>
      <w:tr w:rsidR="009463A3" w:rsidRPr="00B27029" w14:paraId="5D36A972" w14:textId="77777777" w:rsidTr="00F72F4B">
        <w:tc>
          <w:tcPr>
            <w:tcW w:w="562" w:type="dxa"/>
            <w:vAlign w:val="center"/>
          </w:tcPr>
          <w:p w14:paraId="51E4D308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835" w:type="dxa"/>
            <w:vAlign w:val="center"/>
          </w:tcPr>
          <w:p w14:paraId="5280CC8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Встреча и регистрация участников</w:t>
            </w:r>
          </w:p>
        </w:tc>
        <w:tc>
          <w:tcPr>
            <w:tcW w:w="3544" w:type="dxa"/>
            <w:vAlign w:val="center"/>
          </w:tcPr>
          <w:p w14:paraId="3233ED4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Фойе колледжа</w:t>
            </w:r>
          </w:p>
        </w:tc>
        <w:tc>
          <w:tcPr>
            <w:tcW w:w="2335" w:type="dxa"/>
            <w:vAlign w:val="center"/>
          </w:tcPr>
          <w:p w14:paraId="0D219AA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11:45-12:00</w:t>
            </w:r>
          </w:p>
        </w:tc>
      </w:tr>
      <w:tr w:rsidR="009463A3" w:rsidRPr="00B27029" w14:paraId="4E55E24C" w14:textId="77777777" w:rsidTr="00F72F4B">
        <w:tc>
          <w:tcPr>
            <w:tcW w:w="562" w:type="dxa"/>
            <w:vAlign w:val="center"/>
          </w:tcPr>
          <w:p w14:paraId="150F5DC6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835" w:type="dxa"/>
            <w:vAlign w:val="center"/>
          </w:tcPr>
          <w:p w14:paraId="098D22DD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Открытие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067F390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t xml:space="preserve"> колледжа </w:t>
            </w:r>
          </w:p>
          <w:p w14:paraId="59BB729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Трансляция мероприятия из ГАПОУ СО «ЕТЭТ»</w:t>
            </w:r>
          </w:p>
        </w:tc>
        <w:tc>
          <w:tcPr>
            <w:tcW w:w="2335" w:type="dxa"/>
            <w:vAlign w:val="center"/>
          </w:tcPr>
          <w:p w14:paraId="072916A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12:00-12.20</w:t>
            </w:r>
          </w:p>
        </w:tc>
      </w:tr>
      <w:tr w:rsidR="009463A3" w:rsidRPr="00B27029" w14:paraId="45CBDB0A" w14:textId="77777777" w:rsidTr="00F72F4B">
        <w:tc>
          <w:tcPr>
            <w:tcW w:w="562" w:type="dxa"/>
            <w:vAlign w:val="center"/>
          </w:tcPr>
          <w:p w14:paraId="4FD76635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835" w:type="dxa"/>
            <w:vAlign w:val="center"/>
          </w:tcPr>
          <w:p w14:paraId="1578EEF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Родительское собрание</w:t>
            </w:r>
          </w:p>
        </w:tc>
        <w:tc>
          <w:tcPr>
            <w:tcW w:w="3544" w:type="dxa"/>
            <w:vAlign w:val="center"/>
          </w:tcPr>
          <w:p w14:paraId="5B7499A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  <w:p w14:paraId="233680C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Выступление ответственного секретаря приемной </w:t>
            </w:r>
            <w:proofErr w:type="gramStart"/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>комиссии  колледжа</w:t>
            </w:r>
            <w:proofErr w:type="gramEnd"/>
            <w:r w:rsidRPr="00B27029">
              <w:rPr>
                <w:rFonts w:eastAsia="Times New Roman" w:cs="Times New Roman"/>
                <w:sz w:val="20"/>
                <w:szCs w:val="20"/>
                <w:lang w:eastAsia="ru-RU"/>
                <w14:ligatures w14:val="standardContextual"/>
              </w:rPr>
              <w:t xml:space="preserve"> об особенностях приема. Демонстрация карьерных карт выпускника.</w:t>
            </w:r>
          </w:p>
        </w:tc>
        <w:tc>
          <w:tcPr>
            <w:tcW w:w="2335" w:type="dxa"/>
            <w:vAlign w:val="center"/>
          </w:tcPr>
          <w:p w14:paraId="7CF7B44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12:30-13.00</w:t>
            </w:r>
          </w:p>
        </w:tc>
      </w:tr>
      <w:tr w:rsidR="009463A3" w:rsidRPr="00B27029" w14:paraId="6E7DE661" w14:textId="77777777" w:rsidTr="00F72F4B">
        <w:tc>
          <w:tcPr>
            <w:tcW w:w="562" w:type="dxa"/>
            <w:vAlign w:val="center"/>
          </w:tcPr>
          <w:p w14:paraId="389EE0FB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835" w:type="dxa"/>
            <w:vAlign w:val="center"/>
          </w:tcPr>
          <w:p w14:paraId="4229C89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Align w:val="center"/>
          </w:tcPr>
          <w:p w14:paraId="58000BC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Мастерские колледжа</w:t>
            </w:r>
          </w:p>
          <w:p w14:paraId="14D1F9B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</w:p>
        </w:tc>
        <w:tc>
          <w:tcPr>
            <w:tcW w:w="2335" w:type="dxa"/>
            <w:vAlign w:val="center"/>
          </w:tcPr>
          <w:p w14:paraId="5664A79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— 15:00</w:t>
            </w:r>
          </w:p>
        </w:tc>
      </w:tr>
      <w:tr w:rsidR="009463A3" w:rsidRPr="00B27029" w14:paraId="48CB6569" w14:textId="77777777" w:rsidTr="00F72F4B">
        <w:trPr>
          <w:trHeight w:val="5136"/>
        </w:trPr>
        <w:tc>
          <w:tcPr>
            <w:tcW w:w="562" w:type="dxa"/>
            <w:vAlign w:val="center"/>
          </w:tcPr>
          <w:p w14:paraId="6EFBFC9D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835" w:type="dxa"/>
            <w:vAlign w:val="center"/>
          </w:tcPr>
          <w:p w14:paraId="54170A18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Презентации специальностей в формате профессиональных проб</w:t>
            </w:r>
          </w:p>
        </w:tc>
        <w:tc>
          <w:tcPr>
            <w:tcW w:w="3544" w:type="dxa"/>
            <w:vAlign w:val="center"/>
          </w:tcPr>
          <w:p w14:paraId="12EB2CB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 xml:space="preserve">Презентация специальности </w:t>
            </w:r>
            <w:proofErr w:type="gramStart"/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43.02.16  «</w:t>
            </w:r>
            <w:proofErr w:type="gramEnd"/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Туризм и гостеприимство»</w:t>
            </w:r>
          </w:p>
          <w:p w14:paraId="631E19F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</w:t>
            </w:r>
            <w:proofErr w:type="gramStart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Лаборатория  специальности</w:t>
            </w:r>
            <w:proofErr w:type="gramEnd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   «Туризм и гостеприимство»  ( стойка ресепшн, номер, отдел бронирования)  </w:t>
            </w:r>
          </w:p>
          <w:p w14:paraId="14D774F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-Лаборатория «Учебный бар»</w:t>
            </w:r>
          </w:p>
          <w:p w14:paraId="28AE3BB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 xml:space="preserve">Презентация специальности 43.02.15 «Поварское и кондитерское дело» </w:t>
            </w: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 </w:t>
            </w:r>
            <w:r w:rsidRPr="00B27029">
              <w:rPr>
                <w:rFonts w:eastAsia="Calibri" w:cs="Arial"/>
                <w:sz w:val="20"/>
                <w:szCs w:val="20"/>
                <w:u w:val="single"/>
                <w14:ligatures w14:val="standardContextual"/>
              </w:rPr>
              <w:t xml:space="preserve">       </w:t>
            </w: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                </w:t>
            </w:r>
          </w:p>
          <w:p w14:paraId="3F348543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-Лаборатории специальности  </w:t>
            </w:r>
            <w:proofErr w:type="gramStart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   «</w:t>
            </w:r>
            <w:proofErr w:type="gramEnd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 Поварское и кондитерское дело» ( учебный ресторан  и учебный  кондитерский цех)</w:t>
            </w:r>
          </w:p>
          <w:p w14:paraId="5CE9294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   П</w:t>
            </w:r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 xml:space="preserve">резентация специальности </w:t>
            </w:r>
            <w:proofErr w:type="gramStart"/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32.02.08  «</w:t>
            </w:r>
            <w:proofErr w:type="gramEnd"/>
            <w:r w:rsidRPr="00B27029"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  <w:t>Торговое дело»</w:t>
            </w:r>
          </w:p>
          <w:p w14:paraId="77E0EBF1" w14:textId="77777777" w:rsidR="009463A3" w:rsidRPr="00B27029" w:rsidRDefault="009463A3" w:rsidP="009463A3">
            <w:pPr>
              <w:widowControl w:val="0"/>
              <w:spacing w:after="0"/>
              <w:rPr>
                <w:rFonts w:eastAsia="Calibri" w:cs="Arial"/>
                <w:b/>
                <w:bCs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-Мастерская « Торговое дело»</w:t>
            </w:r>
          </w:p>
        </w:tc>
        <w:tc>
          <w:tcPr>
            <w:tcW w:w="2335" w:type="dxa"/>
            <w:vAlign w:val="center"/>
          </w:tcPr>
          <w:p w14:paraId="0AC87F61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13:10 – 15:00</w:t>
            </w:r>
          </w:p>
        </w:tc>
      </w:tr>
      <w:tr w:rsidR="009463A3" w:rsidRPr="00B27029" w14:paraId="084FD694" w14:textId="77777777" w:rsidTr="00F72F4B">
        <w:trPr>
          <w:trHeight w:val="323"/>
        </w:trPr>
        <w:tc>
          <w:tcPr>
            <w:tcW w:w="562" w:type="dxa"/>
            <w:vAlign w:val="center"/>
          </w:tcPr>
          <w:p w14:paraId="3DFE3753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14:paraId="5C9D3E3F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Экскурсии на площадках работодателей</w:t>
            </w:r>
          </w:p>
        </w:tc>
        <w:tc>
          <w:tcPr>
            <w:tcW w:w="3544" w:type="dxa"/>
            <w:vAlign w:val="center"/>
          </w:tcPr>
          <w:p w14:paraId="1769E196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t>ООО Гостиница «Тагил»</w:t>
            </w:r>
          </w:p>
          <w:p w14:paraId="54000425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proofErr w:type="gramStart"/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t>ООО  УБТ</w:t>
            </w:r>
            <w:proofErr w:type="gramEnd"/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t xml:space="preserve"> – отель « Демидов плаза» </w:t>
            </w:r>
          </w:p>
          <w:p w14:paraId="1FABD25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Times New Roman"/>
                <w:sz w:val="20"/>
                <w:szCs w:val="20"/>
                <w14:ligatures w14:val="standardContextual"/>
              </w:rPr>
              <w:t>ИП Закирова Е.Д. Кафе « МВ»</w:t>
            </w:r>
          </w:p>
        </w:tc>
        <w:tc>
          <w:tcPr>
            <w:tcW w:w="2335" w:type="dxa"/>
            <w:vAlign w:val="center"/>
          </w:tcPr>
          <w:p w14:paraId="1DB01CDC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10:00 - 12:00</w:t>
            </w:r>
          </w:p>
        </w:tc>
      </w:tr>
      <w:tr w:rsidR="009463A3" w:rsidRPr="00B27029" w14:paraId="3EF13A3F" w14:textId="77777777" w:rsidTr="00F72F4B">
        <w:tc>
          <w:tcPr>
            <w:tcW w:w="562" w:type="dxa"/>
            <w:vAlign w:val="center"/>
          </w:tcPr>
          <w:p w14:paraId="79E79725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2835" w:type="dxa"/>
            <w:vAlign w:val="center"/>
          </w:tcPr>
          <w:p w14:paraId="449E6D2A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 xml:space="preserve">Консультирование обучающихся и родителей </w:t>
            </w:r>
          </w:p>
        </w:tc>
        <w:tc>
          <w:tcPr>
            <w:tcW w:w="3544" w:type="dxa"/>
            <w:vAlign w:val="center"/>
          </w:tcPr>
          <w:p w14:paraId="0CCEAE8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</w:p>
        </w:tc>
        <w:tc>
          <w:tcPr>
            <w:tcW w:w="2335" w:type="dxa"/>
            <w:vAlign w:val="center"/>
          </w:tcPr>
          <w:p w14:paraId="7009B1A7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14:30 – 14:50</w:t>
            </w:r>
          </w:p>
        </w:tc>
      </w:tr>
      <w:tr w:rsidR="009463A3" w:rsidRPr="00B27029" w14:paraId="4AF3D3D2" w14:textId="77777777" w:rsidTr="00F72F4B">
        <w:tc>
          <w:tcPr>
            <w:tcW w:w="562" w:type="dxa"/>
            <w:vAlign w:val="center"/>
          </w:tcPr>
          <w:p w14:paraId="47544FFD" w14:textId="77777777" w:rsidR="009463A3" w:rsidRPr="00B27029" w:rsidRDefault="009463A3" w:rsidP="009463A3">
            <w:pPr>
              <w:widowControl w:val="0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835" w:type="dxa"/>
            <w:vAlign w:val="center"/>
          </w:tcPr>
          <w:p w14:paraId="088D733B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Закрытие Единого дня открытых дверей</w:t>
            </w:r>
          </w:p>
        </w:tc>
        <w:tc>
          <w:tcPr>
            <w:tcW w:w="3544" w:type="dxa"/>
            <w:vAlign w:val="center"/>
          </w:tcPr>
          <w:p w14:paraId="358A5B80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bookmarkStart w:id="16" w:name="__DdeLink__7004_2766131164_Копия_5_Копия"/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Актовый зал</w:t>
            </w:r>
            <w:bookmarkEnd w:id="16"/>
          </w:p>
        </w:tc>
        <w:tc>
          <w:tcPr>
            <w:tcW w:w="2335" w:type="dxa"/>
            <w:vAlign w:val="center"/>
          </w:tcPr>
          <w:p w14:paraId="17E518C4" w14:textId="77777777" w:rsidR="009463A3" w:rsidRPr="00B27029" w:rsidRDefault="009463A3" w:rsidP="009463A3">
            <w:pPr>
              <w:widowControl w:val="0"/>
              <w:spacing w:after="0"/>
              <w:jc w:val="center"/>
              <w:rPr>
                <w:rFonts w:eastAsia="Calibri" w:cs="Times New Roman"/>
                <w:sz w:val="20"/>
                <w:szCs w:val="20"/>
                <w14:ligatures w14:val="standardContextual"/>
              </w:rPr>
            </w:pPr>
            <w:r w:rsidRPr="00B27029">
              <w:rPr>
                <w:rFonts w:eastAsia="Calibri" w:cs="Arial"/>
                <w:sz w:val="20"/>
                <w:szCs w:val="20"/>
                <w14:ligatures w14:val="standardContextual"/>
              </w:rPr>
              <w:t>15:00</w:t>
            </w:r>
          </w:p>
        </w:tc>
      </w:tr>
    </w:tbl>
    <w:p w14:paraId="3C31D055" w14:textId="0711F71C" w:rsidR="00391AFF" w:rsidRPr="00B27029" w:rsidRDefault="00391AFF" w:rsidP="00DB6A23">
      <w:pPr>
        <w:spacing w:after="0" w:line="360" w:lineRule="auto"/>
        <w:ind w:firstLine="709"/>
        <w:jc w:val="both"/>
        <w:rPr>
          <w:rFonts w:eastAsia="Calibri" w:cs="Times New Roman"/>
          <w:sz w:val="20"/>
          <w:szCs w:val="20"/>
        </w:rPr>
      </w:pPr>
    </w:p>
    <w:p w14:paraId="2EB09C9A" w14:textId="77777777" w:rsidR="00B27029" w:rsidRDefault="00B27029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607E23C7" w14:textId="35050B51" w:rsidR="00E52E98" w:rsidRPr="00B27029" w:rsidRDefault="00B27029" w:rsidP="00B270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Liberation Sans" w:cs="Times New Roman"/>
          <w:b/>
          <w:bCs/>
          <w:color w:val="000000"/>
          <w:sz w:val="24"/>
          <w:szCs w:val="24"/>
        </w:rPr>
      </w:pPr>
      <w:r w:rsidRPr="00B27029">
        <w:rPr>
          <w:rFonts w:eastAsia="Times New Roman" w:cs="Times New Roman"/>
          <w:b/>
          <w:bCs/>
          <w:color w:val="000000"/>
          <w:sz w:val="24"/>
          <w:szCs w:val="24"/>
        </w:rPr>
        <w:t>План</w:t>
      </w:r>
      <w:r w:rsidR="00E52E98" w:rsidRPr="00B27029">
        <w:rPr>
          <w:rFonts w:eastAsia="Times New Roman" w:cs="Times New Roman"/>
          <w:b/>
          <w:bCs/>
          <w:color w:val="000000"/>
          <w:sz w:val="24"/>
          <w:szCs w:val="24"/>
        </w:rPr>
        <w:t xml:space="preserve"> Единого дня открытых дверей ФП «Профессионалитет» 19.10.2024 года</w:t>
      </w:r>
    </w:p>
    <w:p w14:paraId="622F6E85" w14:textId="77777777" w:rsidR="00E52E98" w:rsidRPr="00B27029" w:rsidRDefault="00E52E98" w:rsidP="00B270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Liberation Sans" w:cs="Times New Roman"/>
          <w:b/>
          <w:bCs/>
          <w:color w:val="000000"/>
          <w:sz w:val="24"/>
          <w:szCs w:val="24"/>
        </w:rPr>
      </w:pPr>
      <w:r w:rsidRPr="00B27029">
        <w:rPr>
          <w:rFonts w:eastAsia="Times New Roman" w:cs="Times New Roman"/>
          <w:b/>
          <w:bCs/>
          <w:color w:val="000000"/>
          <w:sz w:val="24"/>
          <w:szCs w:val="24"/>
        </w:rPr>
        <w:t>Образовательный кластер «Машиностроение»</w:t>
      </w:r>
    </w:p>
    <w:p w14:paraId="50AFCD5D" w14:textId="77777777" w:rsidR="00E52E98" w:rsidRPr="00B27029" w:rsidRDefault="00E52E98" w:rsidP="00B270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Liberation Sans" w:cs="Times New Roman"/>
          <w:b/>
          <w:bCs/>
          <w:color w:val="000000"/>
          <w:sz w:val="24"/>
          <w:szCs w:val="24"/>
        </w:rPr>
      </w:pPr>
      <w:r w:rsidRPr="00B27029">
        <w:rPr>
          <w:rFonts w:eastAsia="Times New Roman" w:cs="Times New Roman"/>
          <w:b/>
          <w:bCs/>
          <w:color w:val="000000"/>
          <w:sz w:val="24"/>
          <w:szCs w:val="24"/>
        </w:rPr>
        <w:t>на базе ГАПОУ СО «ЕТ «Автоматика»</w:t>
      </w:r>
    </w:p>
    <w:p w14:paraId="03665BF4" w14:textId="77777777" w:rsidR="00E52E98" w:rsidRPr="00E52E98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Liberation Sans" w:cs="Times New Roman"/>
          <w:color w:val="000000"/>
          <w:szCs w:val="28"/>
        </w:rPr>
      </w:pPr>
    </w:p>
    <w:p w14:paraId="116A26F9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Liberation Sans" w:cs="Times New Roman"/>
          <w:b/>
          <w:bCs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План проведения мероприятий на площадке </w:t>
      </w:r>
    </w:p>
    <w:p w14:paraId="3065C8CB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Liberation Sans" w:cs="Times New Roman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ГАПОУ СО «ЕТ «АВТОМАТИКА»</w:t>
      </w:r>
    </w:p>
    <w:p w14:paraId="4BD4DF46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Liberation Sans" w:cs="Times New Roman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г. Екатеринбург, ул. Надеждинская, 24</w:t>
      </w:r>
    </w:p>
    <w:p w14:paraId="40865DDE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709"/>
        <w:jc w:val="center"/>
        <w:rPr>
          <w:rFonts w:eastAsia="Liberation Sans" w:cs="Times New Roman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19 октября 2024 г. в 10.00</w:t>
      </w:r>
    </w:p>
    <w:p w14:paraId="7DCBD487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center"/>
        <w:rPr>
          <w:rFonts w:eastAsia="Liberation Sans" w:cs="Times New Roman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 </w:t>
      </w:r>
    </w:p>
    <w:tbl>
      <w:tblPr>
        <w:tblStyle w:val="3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491"/>
        <w:gridCol w:w="2379"/>
        <w:gridCol w:w="1116"/>
        <w:gridCol w:w="2501"/>
      </w:tblGrid>
      <w:tr w:rsidR="00E52E98" w:rsidRPr="00B27029" w14:paraId="63C884E9" w14:textId="77777777" w:rsidTr="00F72F4B"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38C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  <w:p w14:paraId="5080F0C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059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284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40A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039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52E98" w:rsidRPr="00B27029" w14:paraId="2FE6B5B3" w14:textId="77777777" w:rsidTr="00F72F4B"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C78C" w14:textId="77777777" w:rsidR="00E52E98" w:rsidRPr="00B27029" w:rsidRDefault="00E52E98" w:rsidP="0049345C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04B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164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Холл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AEE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A8E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Педагог доп. образования</w:t>
            </w:r>
          </w:p>
          <w:p w14:paraId="17D70BA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Пузанов А. А.</w:t>
            </w:r>
          </w:p>
        </w:tc>
      </w:tr>
      <w:tr w:rsidR="00E52E98" w:rsidRPr="00B27029" w14:paraId="7DAEB5FA" w14:textId="77777777" w:rsidTr="00F72F4B"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5810" w14:textId="77777777" w:rsidR="00E52E98" w:rsidRPr="00B27029" w:rsidRDefault="00E52E98" w:rsidP="0049345C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34F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57F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A5E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10:35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829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 (Выступление заместителя директора ГАПОУ СО «ЕТ «Автоматика»</w:t>
            </w:r>
          </w:p>
          <w:p w14:paraId="5E47A5C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Соболева В. В., Малыш А. В.</w:t>
            </w:r>
          </w:p>
        </w:tc>
      </w:tr>
      <w:tr w:rsidR="00E52E98" w:rsidRPr="00B27029" w14:paraId="1A54F655" w14:textId="77777777" w:rsidTr="00F72F4B"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21FF" w14:textId="77777777" w:rsidR="00E52E98" w:rsidRPr="00B27029" w:rsidRDefault="00E52E98" w:rsidP="0049345C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F5F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Оффлайн родительское собрание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3B9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  <w:p w14:paraId="582F51F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6F5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10.35-11.00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3B70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 Соболева В. В.</w:t>
            </w:r>
          </w:p>
        </w:tc>
      </w:tr>
      <w:tr w:rsidR="00E52E98" w:rsidRPr="00B27029" w14:paraId="0515F65D" w14:textId="77777777" w:rsidTr="00F72F4B"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C8A9" w14:textId="77777777" w:rsidR="00E52E98" w:rsidRPr="00B27029" w:rsidRDefault="00E52E98" w:rsidP="0049345C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D49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Обучающая экскурсия для родителей абитуриентов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51A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ауд. 111, 214, 215, акт. зал., спорт зал, библиотека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8BF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11.00-11.25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3F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 Соболева В. В.</w:t>
            </w:r>
          </w:p>
        </w:tc>
      </w:tr>
      <w:tr w:rsidR="00E52E98" w:rsidRPr="00B27029" w14:paraId="37373D2B" w14:textId="77777777" w:rsidTr="00F72F4B"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1365" w14:textId="77777777" w:rsidR="00E52E98" w:rsidRPr="00B27029" w:rsidRDefault="00E52E98" w:rsidP="0049345C">
            <w:pPr>
              <w:numPr>
                <w:ilvl w:val="0"/>
                <w:numId w:val="9"/>
              </w:numP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D9B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1B0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МАОУ СОШ № 4, г. Екатеринбург, ул. Пехотинцев, 15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6AFB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18.10.2024</w:t>
            </w:r>
          </w:p>
          <w:p w14:paraId="18ABE2B2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936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 Соболева В. В.</w:t>
            </w:r>
          </w:p>
        </w:tc>
      </w:tr>
      <w:tr w:rsidR="00E52E98" w:rsidRPr="00B27029" w14:paraId="6791B314" w14:textId="77777777" w:rsidTr="00F72F4B">
        <w:trPr>
          <w:trHeight w:val="848"/>
        </w:trPr>
        <w:tc>
          <w:tcPr>
            <w:tcW w:w="4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6C4B" w14:textId="77777777" w:rsidR="00E52E98" w:rsidRPr="00B27029" w:rsidRDefault="00E52E98" w:rsidP="0049345C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52A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Обучающая экскурсия – воркшоп ПроВЕРЬ</w:t>
            </w:r>
          </w:p>
        </w:tc>
        <w:tc>
          <w:tcPr>
            <w:tcW w:w="12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057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ауд. 111, 214, 215, акт. зал., спорт зал, библиотека</w:t>
            </w:r>
          </w:p>
        </w:tc>
        <w:tc>
          <w:tcPr>
            <w:tcW w:w="4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8BCE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10.35-11.00</w:t>
            </w:r>
          </w:p>
        </w:tc>
        <w:tc>
          <w:tcPr>
            <w:tcW w:w="1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29D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 Соболева В. В.</w:t>
            </w:r>
          </w:p>
          <w:p w14:paraId="7D41FCF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11F38435" w14:textId="77777777" w:rsidTr="00F72F4B">
        <w:trPr>
          <w:trHeight w:val="848"/>
        </w:trPr>
        <w:tc>
          <w:tcPr>
            <w:tcW w:w="4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02B8" w14:textId="77777777" w:rsidR="00E52E98" w:rsidRPr="00B27029" w:rsidRDefault="00E52E98" w:rsidP="0049345C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41B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Профессиональные пробы</w:t>
            </w:r>
          </w:p>
          <w:p w14:paraId="30778A9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«Профессии и специальности техникума»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71C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ауд. 111, 214, 215, акт. зал., спорт зал, библиотека</w:t>
            </w:r>
          </w:p>
          <w:p w14:paraId="5319CE3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00D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10.00-12.00</w:t>
            </w:r>
          </w:p>
          <w:p w14:paraId="1472821D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60F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учебно-производственной работе Малыш А. В.</w:t>
            </w:r>
          </w:p>
        </w:tc>
      </w:tr>
      <w:tr w:rsidR="00E52E98" w:rsidRPr="00B27029" w14:paraId="008F5501" w14:textId="77777777" w:rsidTr="00F72F4B"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A4DE" w14:textId="77777777" w:rsidR="00E52E98" w:rsidRPr="00B27029" w:rsidRDefault="00E52E98" w:rsidP="0049345C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BAA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на площадках работодателей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88F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АО «УТЗ»</w:t>
            </w:r>
          </w:p>
          <w:p w14:paraId="409D101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23.10.2024 – МАОУ СОШ № 4 - 30 чел.</w:t>
            </w:r>
          </w:p>
          <w:p w14:paraId="647F862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16.10.2024 – МАОУ СОШ № 148 - 30 чел.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04F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10.00</w:t>
            </w:r>
          </w:p>
          <w:p w14:paraId="31AD7B8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  <w:p w14:paraId="6768D74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054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 Соболева В. В.</w:t>
            </w:r>
          </w:p>
        </w:tc>
      </w:tr>
      <w:tr w:rsidR="00E52E98" w:rsidRPr="00B27029" w14:paraId="3403CA63" w14:textId="77777777" w:rsidTr="00F72F4B"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C389" w14:textId="77777777" w:rsidR="00E52E98" w:rsidRPr="00B27029" w:rsidRDefault="00E52E98" w:rsidP="0049345C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0CC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018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6D7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6E3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Мастера производственного обучения, преподаватели</w:t>
            </w:r>
          </w:p>
        </w:tc>
      </w:tr>
      <w:tr w:rsidR="00E52E98" w:rsidRPr="00B27029" w14:paraId="5C9976BE" w14:textId="77777777" w:rsidTr="00F72F4B"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F75B" w14:textId="77777777" w:rsidR="00E52E98" w:rsidRPr="00B27029" w:rsidRDefault="00E52E98" w:rsidP="0049345C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2B2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Закрытие Единого дня открытых дверей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9A3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0"/>
              </w:tabs>
              <w:spacing w:line="8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ED0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12.00-12.10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C0A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Заместителя директора Соболева В. В., Малыш А. В.</w:t>
            </w:r>
          </w:p>
        </w:tc>
      </w:tr>
    </w:tbl>
    <w:p w14:paraId="066D2ED8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Liberation Sans" w:cs="Times New Roman"/>
          <w:color w:val="000000"/>
          <w:sz w:val="20"/>
          <w:szCs w:val="20"/>
        </w:rPr>
      </w:pPr>
    </w:p>
    <w:p w14:paraId="25AAC373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Liberation Sans" w:cs="Times New Roman"/>
          <w:sz w:val="20"/>
          <w:szCs w:val="20"/>
        </w:rPr>
      </w:pPr>
    </w:p>
    <w:p w14:paraId="2318E859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План проведения мероприятий на площадке </w:t>
      </w:r>
    </w:p>
    <w:p w14:paraId="0D966272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ГАПОУ СО «ЕТОТС»</w:t>
      </w:r>
    </w:p>
    <w:p w14:paraId="5D4B6729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Филиал г. Арамиль, ул. Космонавтов 9/4</w:t>
      </w:r>
    </w:p>
    <w:p w14:paraId="30C16F21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19 октября 2024 года в 10.00</w:t>
      </w:r>
    </w:p>
    <w:p w14:paraId="07D119A9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eastAsia="Liberation Sans" w:cs="Times New Roman"/>
          <w:sz w:val="20"/>
          <w:szCs w:val="20"/>
        </w:rPr>
      </w:pPr>
      <w:r w:rsidRPr="00B27029">
        <w:rPr>
          <w:rFonts w:eastAsia="Times New Roman" w:cs="Times New Roman"/>
          <w:color w:val="000000"/>
          <w:sz w:val="20"/>
          <w:szCs w:val="20"/>
        </w:rPr>
        <w:t> </w:t>
      </w:r>
    </w:p>
    <w:tbl>
      <w:tblPr>
        <w:tblStyle w:val="3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2792"/>
        <w:gridCol w:w="2132"/>
        <w:gridCol w:w="1410"/>
        <w:gridCol w:w="1992"/>
      </w:tblGrid>
      <w:tr w:rsidR="00E52E98" w:rsidRPr="00B27029" w14:paraId="296190A5" w14:textId="77777777" w:rsidTr="00F72F4B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259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  <w:p w14:paraId="47F9BAD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D7C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B95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26B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804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52E98" w:rsidRPr="00B27029" w14:paraId="3CEBA4F9" w14:textId="77777777" w:rsidTr="00F72F4B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C3CA" w14:textId="77777777" w:rsidR="00E52E98" w:rsidRPr="00B27029" w:rsidRDefault="00E52E98" w:rsidP="0049345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1153" w:hanging="870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D88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Всероссийский классный час «Профессионалитет: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ты в хорошей компании»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6D9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Арамиль,</w:t>
            </w:r>
          </w:p>
          <w:p w14:paraId="7082281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ул. Космонавтов д. 9, корпус 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422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17.10.2024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F00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Романова Н. А.</w:t>
            </w:r>
          </w:p>
        </w:tc>
      </w:tr>
      <w:tr w:rsidR="00E52E98" w:rsidRPr="00B27029" w14:paraId="5968C153" w14:textId="77777777" w:rsidTr="00F72F4B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A92B" w14:textId="77777777" w:rsidR="00E52E98" w:rsidRPr="00B27029" w:rsidRDefault="00E52E98" w:rsidP="0049345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9FC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6D6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Арамиль,</w:t>
            </w:r>
          </w:p>
          <w:p w14:paraId="6523F9E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ул. Космонавтов д. 9, корпус 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00B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49223DB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B21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Калугина О. А.</w:t>
            </w:r>
          </w:p>
        </w:tc>
      </w:tr>
      <w:tr w:rsidR="00E52E98" w:rsidRPr="00B27029" w14:paraId="0BE6F031" w14:textId="77777777" w:rsidTr="00F72F4B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6F3C" w14:textId="77777777" w:rsidR="00E52E98" w:rsidRPr="00B27029" w:rsidRDefault="00E52E98" w:rsidP="0049345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21B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704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Арамиль,</w:t>
            </w:r>
          </w:p>
          <w:p w14:paraId="32CB24D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ул. Космонавтов д. 9, корпус 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20C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07C1559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BD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Романова Н. А.</w:t>
            </w:r>
          </w:p>
        </w:tc>
      </w:tr>
      <w:tr w:rsidR="00E52E98" w:rsidRPr="00B27029" w14:paraId="1C9B9F8B" w14:textId="77777777" w:rsidTr="00F72F4B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46AB" w14:textId="77777777" w:rsidR="00E52E98" w:rsidRPr="00B27029" w:rsidRDefault="00E52E98" w:rsidP="0049345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D0C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620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Арамиль,</w:t>
            </w:r>
          </w:p>
          <w:p w14:paraId="3D4F7AC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ул. Космонавтов д. 9, корпус 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24C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51B9B38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99A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Романова Н. А.</w:t>
            </w:r>
          </w:p>
        </w:tc>
      </w:tr>
      <w:tr w:rsidR="00E52E98" w:rsidRPr="00B27029" w14:paraId="70F33EC3" w14:textId="77777777" w:rsidTr="00F72F4B">
        <w:trPr>
          <w:trHeight w:val="812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6559" w14:textId="77777777" w:rsidR="00E52E98" w:rsidRPr="00B27029" w:rsidRDefault="00E52E98" w:rsidP="0049345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D69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Знакомство</w:t>
            </w:r>
          </w:p>
          <w:p w14:paraId="0565D8E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с работодателями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81E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Арамиль,</w:t>
            </w:r>
          </w:p>
          <w:p w14:paraId="0C0AB4B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ул. Космонавтов д. 9, корпус 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A27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3F9A312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C72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Романова Н. А.</w:t>
            </w:r>
          </w:p>
        </w:tc>
      </w:tr>
      <w:tr w:rsidR="00E52E98" w:rsidRPr="00B27029" w14:paraId="3F2819DD" w14:textId="77777777" w:rsidTr="00F72F4B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AFC2" w14:textId="77777777" w:rsidR="00E52E98" w:rsidRPr="00B27029" w:rsidRDefault="00E52E98" w:rsidP="0049345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752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29B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Арамиль,</w:t>
            </w:r>
          </w:p>
          <w:p w14:paraId="04A00F5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ул. Космонавтов д. 9, корпус 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649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4B156CA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0FF5C3B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11:30</w:t>
            </w:r>
          </w:p>
          <w:p w14:paraId="6262322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C08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Гладких К.Ю.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и студент Баженов А.</w:t>
            </w:r>
          </w:p>
        </w:tc>
      </w:tr>
      <w:tr w:rsidR="00E52E98" w:rsidRPr="00B27029" w14:paraId="43FE6CA8" w14:textId="77777777" w:rsidTr="00F72F4B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6A6" w14:textId="77777777" w:rsidR="00E52E98" w:rsidRPr="00B27029" w:rsidRDefault="00E52E98" w:rsidP="0049345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FD1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</w:t>
            </w:r>
          </w:p>
          <w:p w14:paraId="4CC863C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 площадках работодателей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8BE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 Арамиль,</w:t>
            </w:r>
          </w:p>
          <w:p w14:paraId="0968BF3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Гарнизон улица, 11/а, стр.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41F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23.10.2024</w:t>
            </w:r>
          </w:p>
          <w:p w14:paraId="6A59043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772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Гладких К. Ю., Вершинин А. С.</w:t>
            </w:r>
          </w:p>
        </w:tc>
      </w:tr>
      <w:tr w:rsidR="00E52E98" w:rsidRPr="00B27029" w14:paraId="5FDDCFDE" w14:textId="77777777" w:rsidTr="00F72F4B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3516" w14:textId="77777777" w:rsidR="00E52E98" w:rsidRPr="00B27029" w:rsidRDefault="00E52E98" w:rsidP="0049345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4E7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951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Арамиль,</w:t>
            </w:r>
          </w:p>
          <w:p w14:paraId="32671CA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ул. Космонавтов д. 9, корпус 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D3D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25468AA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12:00</w:t>
            </w:r>
          </w:p>
          <w:p w14:paraId="1E42A39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30D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Романова Н. А.</w:t>
            </w:r>
          </w:p>
        </w:tc>
      </w:tr>
      <w:tr w:rsidR="00E52E98" w:rsidRPr="00B27029" w14:paraId="34A00C11" w14:textId="77777777" w:rsidTr="00F72F4B"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6C29" w14:textId="77777777" w:rsidR="00E52E98" w:rsidRPr="00B27029" w:rsidRDefault="00E52E98" w:rsidP="0049345C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4C0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Закрытие Единого дня открытых дверей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121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Арамиль,</w:t>
            </w:r>
          </w:p>
          <w:p w14:paraId="5B6B033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ул. Космонавтов д. 9, корпус 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A01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29763C6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13:00</w:t>
            </w:r>
          </w:p>
          <w:p w14:paraId="37F8C47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E84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Романова Н. А.</w:t>
            </w:r>
          </w:p>
        </w:tc>
      </w:tr>
    </w:tbl>
    <w:p w14:paraId="7AFBAFF4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eastAsia="Liberation Sans" w:cs="Times New Roman"/>
          <w:sz w:val="20"/>
          <w:szCs w:val="20"/>
        </w:rPr>
      </w:pPr>
      <w:r w:rsidRPr="00B27029">
        <w:rPr>
          <w:rFonts w:eastAsia="Times New Roman" w:cs="Times New Roman"/>
          <w:color w:val="000000"/>
          <w:sz w:val="20"/>
          <w:szCs w:val="20"/>
        </w:rPr>
        <w:t> </w:t>
      </w:r>
    </w:p>
    <w:p w14:paraId="249A244B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План проведения мероприятий на площадке </w:t>
      </w:r>
    </w:p>
    <w:p w14:paraId="486F2670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ГАПОУ СО «Каменск – Уральский радиотехнический техникум»</w:t>
      </w:r>
    </w:p>
    <w:p w14:paraId="6B2284AE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Город Каменск-Уральский, Ленина,6</w:t>
      </w:r>
    </w:p>
    <w:p w14:paraId="2648F9EE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19 октября 2024 г. в 10.00</w:t>
      </w:r>
    </w:p>
    <w:p w14:paraId="58A8D688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tbl>
      <w:tblPr>
        <w:tblStyle w:val="3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3629"/>
        <w:gridCol w:w="1960"/>
        <w:gridCol w:w="978"/>
        <w:gridCol w:w="2011"/>
      </w:tblGrid>
      <w:tr w:rsidR="00E52E98" w:rsidRPr="00B27029" w14:paraId="33D20E68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0CA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  <w:p w14:paraId="5461361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E40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765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08B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A91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52E98" w:rsidRPr="00B27029" w14:paraId="1B15B66D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7BF5" w14:textId="77777777" w:rsidR="00E52E98" w:rsidRPr="00B27029" w:rsidRDefault="00E52E98" w:rsidP="0049345C">
            <w:pPr>
              <w:numPr>
                <w:ilvl w:val="0"/>
                <w:numId w:val="11"/>
              </w:numP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271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7DD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A58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D7E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Еманова Н.М.</w:t>
            </w:r>
          </w:p>
        </w:tc>
      </w:tr>
      <w:tr w:rsidR="00E52E98" w:rsidRPr="00B27029" w14:paraId="098B46B7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3097" w14:textId="77777777" w:rsidR="00E52E98" w:rsidRPr="00B27029" w:rsidRDefault="00E52E98" w:rsidP="0049345C">
            <w:pPr>
              <w:numPr>
                <w:ilvl w:val="0"/>
                <w:numId w:val="11"/>
              </w:numP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E52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C9E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A0B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B21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Московских И.Л</w:t>
            </w:r>
          </w:p>
        </w:tc>
      </w:tr>
      <w:tr w:rsidR="00E52E98" w:rsidRPr="00B27029" w14:paraId="6F3A7D0A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9CB8" w14:textId="77777777" w:rsidR="00E52E98" w:rsidRPr="00B27029" w:rsidRDefault="00E52E98" w:rsidP="0049345C">
            <w:pPr>
              <w:numPr>
                <w:ilvl w:val="0"/>
                <w:numId w:val="11"/>
              </w:numP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083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5FB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Мастерские и кабинеты техникума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217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423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Мамонтова Ю.М.</w:t>
            </w:r>
          </w:p>
        </w:tc>
      </w:tr>
      <w:tr w:rsidR="00E52E98" w:rsidRPr="00B27029" w14:paraId="58B25A26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DDE6" w14:textId="77777777" w:rsidR="00E52E98" w:rsidRPr="00B27029" w:rsidRDefault="00E52E98" w:rsidP="0049345C">
            <w:pPr>
              <w:numPr>
                <w:ilvl w:val="0"/>
                <w:numId w:val="11"/>
              </w:numP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7E5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Знакомство с работодателями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D6B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Рекреация 2 этажа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A41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11.00-13.00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FBB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Безгодов А.Г.</w:t>
            </w:r>
          </w:p>
        </w:tc>
      </w:tr>
      <w:tr w:rsidR="00E52E98" w:rsidRPr="00B27029" w14:paraId="21A074F8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5180" w14:textId="77777777" w:rsidR="00E52E98" w:rsidRPr="00B27029" w:rsidRDefault="00E52E98" w:rsidP="0049345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725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Всероссийский классный час «Профессионалитет: ты в хорошей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компании!» для обучающихся общеобразовательных организаций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617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CОШ № 1, СОШ № 19, CОШ № 21,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СОШ № 22, CОШ № 31, CОШ № 38, СОШ № 51, CОШ № 60. Каменск-Уральская гимназия, Лицей № 10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5D8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16.00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F63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Лазарева С.А.</w:t>
            </w:r>
          </w:p>
        </w:tc>
      </w:tr>
      <w:tr w:rsidR="00E52E98" w:rsidRPr="00B27029" w14:paraId="1091F826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064B" w14:textId="77777777" w:rsidR="00E52E98" w:rsidRPr="00B27029" w:rsidRDefault="00E52E98" w:rsidP="0049345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279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Оффлайн родительское собрание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A19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103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553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Лазарева С.А.</w:t>
            </w:r>
          </w:p>
        </w:tc>
      </w:tr>
      <w:tr w:rsidR="00E52E98" w:rsidRPr="00B27029" w14:paraId="2CB12311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8346" w14:textId="77777777" w:rsidR="00E52E98" w:rsidRPr="00B27029" w:rsidRDefault="00E52E98" w:rsidP="0049345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FA7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29A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FE4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BBD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Безгодов А.Г..</w:t>
            </w:r>
          </w:p>
        </w:tc>
      </w:tr>
      <w:tr w:rsidR="00E52E98" w:rsidRPr="00B27029" w14:paraId="795C1615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20D7" w14:textId="77777777" w:rsidR="00E52E98" w:rsidRPr="00B27029" w:rsidRDefault="00E52E98" w:rsidP="0049345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8D8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на площадках работодателей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617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Полигон АО «СинТЗ»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E70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82C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Безгодов А.Г.</w:t>
            </w:r>
          </w:p>
        </w:tc>
      </w:tr>
      <w:tr w:rsidR="00E52E98" w:rsidRPr="00B27029" w14:paraId="19943329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2541" w14:textId="77777777" w:rsidR="00E52E98" w:rsidRPr="00B27029" w:rsidRDefault="00E52E98" w:rsidP="0049345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11B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8BC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Кабинет 205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1E6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16.00-18.00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DF0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Лазарева С.А</w:t>
            </w:r>
          </w:p>
        </w:tc>
      </w:tr>
      <w:tr w:rsidR="00E52E98" w:rsidRPr="00B27029" w14:paraId="3541E276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60CB" w14:textId="77777777" w:rsidR="00E52E98" w:rsidRPr="00B27029" w:rsidRDefault="00E52E98" w:rsidP="0049345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EB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6D6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445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16.00-18.00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604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Исакова Т.А.</w:t>
            </w:r>
          </w:p>
          <w:p w14:paraId="3BC5FB2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Московских И.Л.</w:t>
            </w:r>
          </w:p>
        </w:tc>
      </w:tr>
      <w:tr w:rsidR="00E52E98" w:rsidRPr="00B27029" w14:paraId="0E87B44F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9F09" w14:textId="77777777" w:rsidR="00E52E98" w:rsidRPr="00B27029" w:rsidRDefault="00E52E98" w:rsidP="0049345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F1C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Закрытие Единого дня открытых дверей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A95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773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18.40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BE6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Еманова Н.М.</w:t>
            </w:r>
          </w:p>
        </w:tc>
      </w:tr>
      <w:tr w:rsidR="00E52E98" w:rsidRPr="00B27029" w14:paraId="0FDED313" w14:textId="77777777" w:rsidTr="00F72F4B"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F42C" w14:textId="77777777" w:rsidR="00E52E98" w:rsidRPr="00B27029" w:rsidRDefault="00E52E98" w:rsidP="0049345C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FBA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Профориентационный ролик «На волне производства»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DE7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Группа ВК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1AC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09D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Деркач О.С.</w:t>
            </w:r>
          </w:p>
        </w:tc>
      </w:tr>
    </w:tbl>
    <w:p w14:paraId="72543732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eastAsia="Liberation Sans" w:cs="Times New Roman"/>
          <w:color w:val="000000"/>
          <w:sz w:val="20"/>
          <w:szCs w:val="20"/>
        </w:rPr>
      </w:pPr>
    </w:p>
    <w:p w14:paraId="23D67B51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eastAsia="Liberation Sans" w:cs="Times New Roman"/>
          <w:color w:val="000000"/>
          <w:sz w:val="20"/>
          <w:szCs w:val="20"/>
        </w:rPr>
      </w:pPr>
    </w:p>
    <w:p w14:paraId="76459988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План проведения мероприятий на площадке </w:t>
      </w:r>
    </w:p>
    <w:p w14:paraId="671FDEB4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ГАПОУ СО «Уральский техникум «Рифей»</w:t>
      </w:r>
    </w:p>
    <w:p w14:paraId="4CAF9999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г. Екатеринбург, пер. Корейский, 6</w:t>
      </w:r>
    </w:p>
    <w:p w14:paraId="07A4663E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19 октября 2024 года</w:t>
      </w:r>
    </w:p>
    <w:p w14:paraId="48F2FBF7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tbl>
      <w:tblPr>
        <w:tblStyle w:val="31"/>
        <w:tblW w:w="0" w:type="auto"/>
        <w:tblInd w:w="-43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2555"/>
        <w:gridCol w:w="2655"/>
        <w:gridCol w:w="1296"/>
        <w:gridCol w:w="1815"/>
      </w:tblGrid>
      <w:tr w:rsidR="00E52E98" w:rsidRPr="00B27029" w14:paraId="17799BDD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095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  <w:p w14:paraId="51A8744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6C3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11B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230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933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52E98" w:rsidRPr="00B27029" w14:paraId="7EA65A8D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37B1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42F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CF8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57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71ABF1C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76E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Пустовалова Е.И., Козинец Н.Г., Попова Н.В.,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Боев А.Г.,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Пуртова С.В., Филиппов А.В.</w:t>
            </w:r>
          </w:p>
        </w:tc>
      </w:tr>
      <w:tr w:rsidR="00E52E98" w:rsidRPr="00B27029" w14:paraId="130AF2F1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BCF2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752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CF2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1F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73B372E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002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Пустовалова Е.И., Козинец Н.Г., Попова Н.В.,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Боев А.Г.,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Пуртова С.В., Филиппов А.В.</w:t>
            </w:r>
          </w:p>
        </w:tc>
      </w:tr>
      <w:tr w:rsidR="00E52E98" w:rsidRPr="00B27029" w14:paraId="2AAFEBA8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D22E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054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Оффлайн родительское собрание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609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96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6AA6C56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009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Пустовалова Е.И., Козинец Н.Г.</w:t>
            </w:r>
          </w:p>
        </w:tc>
      </w:tr>
      <w:tr w:rsidR="00E52E98" w:rsidRPr="00B27029" w14:paraId="4BF26174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6738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AB5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9DF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149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3143578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7C9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Филиппов А.В.</w:t>
            </w:r>
          </w:p>
        </w:tc>
      </w:tr>
      <w:tr w:rsidR="00E52E98" w:rsidRPr="00B27029" w14:paraId="0420F18A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8CC3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E4B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Знакомство с работодателями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0C1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660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05832A0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48A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Попова Н.В., Филиппов А.В.</w:t>
            </w:r>
          </w:p>
        </w:tc>
      </w:tr>
      <w:tr w:rsidR="00E52E98" w:rsidRPr="00B27029" w14:paraId="0D40944B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E2B1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9CE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4CD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D44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18.10.2024</w:t>
            </w:r>
          </w:p>
          <w:p w14:paraId="7836864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2D8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Попова Н.В.</w:t>
            </w:r>
          </w:p>
        </w:tc>
      </w:tr>
      <w:tr w:rsidR="00E52E98" w:rsidRPr="00B27029" w14:paraId="7D5C85D5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C057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7AD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242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E62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7AEED41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18B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Боев А.Г., Пуртова С.В.</w:t>
            </w:r>
          </w:p>
        </w:tc>
      </w:tr>
      <w:tr w:rsidR="00E52E98" w:rsidRPr="00B27029" w14:paraId="3662B199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316A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A53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на площадках работодателей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3CE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ГУ МЧС России по Свердловской области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F81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18.10.2024</w:t>
            </w:r>
          </w:p>
          <w:p w14:paraId="2937FDC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349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Филиппов А.В.</w:t>
            </w:r>
          </w:p>
        </w:tc>
      </w:tr>
      <w:tr w:rsidR="00E52E98" w:rsidRPr="00B27029" w14:paraId="78CFDEAB" w14:textId="77777777" w:rsidTr="005460DB">
        <w:trPr>
          <w:trHeight w:val="703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FB66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301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2A3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74F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19.10.2024 12.30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E9E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Пустовалова Е.И., Козинец Н.Г</w:t>
            </w:r>
          </w:p>
        </w:tc>
      </w:tr>
      <w:tr w:rsidR="00E52E98" w:rsidRPr="00B27029" w14:paraId="35C08F60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4187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B82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71E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D02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0FCD960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213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Пустовалова Е.И., Козинец Н.Г</w:t>
            </w:r>
          </w:p>
        </w:tc>
      </w:tr>
      <w:tr w:rsidR="00E52E98" w:rsidRPr="00B27029" w14:paraId="2F25A896" w14:textId="77777777" w:rsidTr="005460DB">
        <w:trPr>
          <w:trHeight w:val="1989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144B" w14:textId="77777777" w:rsidR="00E52E98" w:rsidRPr="00B27029" w:rsidRDefault="00E52E98" w:rsidP="0049345C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407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Закрытие Единого дня открытых дверей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BA9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 пер. Корейский, 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77F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19.10.2024</w:t>
            </w:r>
          </w:p>
          <w:p w14:paraId="35B2FB0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DDA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Пустовалова Е.И., Козинец Н.Г., Попова Н.В., Боев А.Г., Пуртова С.В., Филиппов А.В.</w:t>
            </w:r>
          </w:p>
        </w:tc>
      </w:tr>
    </w:tbl>
    <w:p w14:paraId="52C15690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p w14:paraId="5E22A482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План проведения мероприятий на площадке </w:t>
      </w:r>
    </w:p>
    <w:p w14:paraId="720DF307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ГАПОУ СО «УГК имени И. И. Ползунова»</w:t>
      </w:r>
    </w:p>
    <w:p w14:paraId="1C3151A6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г. Екатеринбург, пр-кт Ленина стр. 28</w:t>
      </w:r>
    </w:p>
    <w:p w14:paraId="2B161BC2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19 октября 2024 года</w:t>
      </w:r>
    </w:p>
    <w:p w14:paraId="0A339BC6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Liberation Sans" w:cs="Times New Roman"/>
          <w:color w:val="000000"/>
          <w:sz w:val="20"/>
          <w:szCs w:val="20"/>
        </w:rPr>
      </w:pPr>
    </w:p>
    <w:tbl>
      <w:tblPr>
        <w:tblStyle w:val="31"/>
        <w:tblW w:w="0" w:type="auto"/>
        <w:tblInd w:w="-43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2558"/>
        <w:gridCol w:w="2752"/>
        <w:gridCol w:w="1194"/>
        <w:gridCol w:w="1817"/>
      </w:tblGrid>
      <w:tr w:rsidR="00E52E98" w:rsidRPr="00B27029" w14:paraId="57B5296C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A8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  <w:p w14:paraId="0660488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46D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A47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D36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222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52E98" w:rsidRPr="00B27029" w14:paraId="5301850C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017A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9F1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A27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Екатеринбург, пр-кт Ленина стр. 28</w:t>
            </w:r>
          </w:p>
          <w:p w14:paraId="6018DE7C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35C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1648015E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201B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Пирожкова А.Е.</w:t>
            </w:r>
          </w:p>
        </w:tc>
      </w:tr>
      <w:tr w:rsidR="00E52E98" w:rsidRPr="00B27029" w14:paraId="469C56DD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0402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BB1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064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Екатеринбург, пр-кт Ленина стр. 28</w:t>
            </w:r>
          </w:p>
          <w:p w14:paraId="64145A2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EA52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6574446C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CE2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Пирожкова А. Е., Репина И.И.</w:t>
            </w:r>
          </w:p>
          <w:p w14:paraId="00FEB61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6A11EA41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3333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2BC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Оффлайн родительское собрание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567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Кировград, ул. Дзержинского д.12</w:t>
            </w:r>
          </w:p>
          <w:p w14:paraId="7DFD5B9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7E9A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1698D68E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006BBBC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10:30</w:t>
            </w:r>
          </w:p>
          <w:p w14:paraId="400EE7D4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8E8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Шишкина Ю. О.</w:t>
            </w:r>
          </w:p>
          <w:p w14:paraId="3FC7ABAD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356B79DB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BAB8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0F6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546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Екатеринбург, пр-кт Ленина стр. 28</w:t>
            </w:r>
          </w:p>
          <w:p w14:paraId="0EADF4E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CA3C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7A933FDA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892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Пирожкова А. Е.</w:t>
            </w:r>
          </w:p>
        </w:tc>
      </w:tr>
      <w:tr w:rsidR="00E52E98" w:rsidRPr="00B27029" w14:paraId="6525892D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948E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0F2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Знакомство с работодателями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703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Кировград, ул. Дзержинского д.12</w:t>
            </w:r>
          </w:p>
          <w:p w14:paraId="0A5E8D8F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5FD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  <w:highlight w:val="white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highlight w:val="white"/>
              </w:rPr>
              <w:t>09.04.2024</w:t>
            </w:r>
          </w:p>
          <w:p w14:paraId="2D8DCFF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  <w:highlight w:val="white"/>
              </w:rPr>
            </w:pPr>
            <w:r w:rsidRPr="00B27029">
              <w:rPr>
                <w:rFonts w:eastAsia="Times New Roman" w:cs="Times New Roman"/>
                <w:sz w:val="20"/>
                <w:szCs w:val="20"/>
                <w:highlight w:val="white"/>
              </w:rPr>
              <w:t>18:00</w:t>
            </w:r>
          </w:p>
          <w:p w14:paraId="346FCD9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B654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Шишкина Ю. О.</w:t>
            </w:r>
          </w:p>
          <w:p w14:paraId="5B158F4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  <w:highlight w:val="white"/>
              </w:rPr>
            </w:pPr>
          </w:p>
        </w:tc>
      </w:tr>
      <w:tr w:rsidR="00E52E98" w:rsidRPr="00B27029" w14:paraId="12B8CD20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7802" w14:textId="77777777" w:rsidR="00E52E98" w:rsidRPr="00B27029" w:rsidRDefault="00E52E98" w:rsidP="0049345C">
            <w:pPr>
              <w:numPr>
                <w:ilvl w:val="0"/>
                <w:numId w:val="13"/>
              </w:numP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DDD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3C6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Кировград, ул. Дзержинского д.12</w:t>
            </w:r>
          </w:p>
          <w:p w14:paraId="4680B62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E12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3EE4CAB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11:30</w:t>
            </w:r>
          </w:p>
          <w:p w14:paraId="6A40AD02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153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Шишкина Ю. О.</w:t>
            </w:r>
          </w:p>
          <w:p w14:paraId="254CE9F9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47A98756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0C08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6CB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923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Кировград, ул. Дзержинского д.12</w:t>
            </w:r>
          </w:p>
          <w:p w14:paraId="33E4BA0B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1A1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796F422F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3C4B0BDF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12:00</w:t>
            </w:r>
          </w:p>
          <w:p w14:paraId="26133B29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62DE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Шишкина Ю. О.</w:t>
            </w:r>
          </w:p>
          <w:p w14:paraId="5DCAC9B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35DE2E6D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D2DF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8CA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на площадках работодателей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B69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Кировград, ул. Энгельса д.19</w:t>
            </w:r>
          </w:p>
          <w:p w14:paraId="3F5AA949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1FDA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3C5BA8DD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08BE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Шишкина Ю. О.</w:t>
            </w:r>
          </w:p>
        </w:tc>
      </w:tr>
      <w:tr w:rsidR="00E52E98" w:rsidRPr="00B27029" w14:paraId="2119397C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D76D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438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084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Екатеринбург, пр-кт Ленина стр. 28</w:t>
            </w:r>
          </w:p>
          <w:p w14:paraId="3A45A105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1CE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3C4391F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B3B5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Пирожкова А. Е.</w:t>
            </w:r>
          </w:p>
          <w:p w14:paraId="4B51EDB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67EBA55E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FFC5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0B7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Консультирование родителей (законных представителей) обучающихся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F1C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г. Екатеринбург, пр-кт Ленина стр. 28</w:t>
            </w:r>
          </w:p>
          <w:p w14:paraId="0B5C454E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702A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166AE94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13:00</w:t>
            </w:r>
          </w:p>
          <w:p w14:paraId="1E832EF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971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Пирожкова А. Е.</w:t>
            </w:r>
          </w:p>
          <w:p w14:paraId="038A33A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627D8B5D" w14:textId="77777777" w:rsidTr="005460DB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E6FB" w14:textId="77777777" w:rsidR="00E52E98" w:rsidRPr="00B27029" w:rsidRDefault="00E52E98" w:rsidP="0049345C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113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Закрытие Единого дня открытых дверей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13C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  <w:highlight w:val="yellow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г. Екатеринбург, пр-кт Ленина стр. 28</w:t>
            </w:r>
          </w:p>
          <w:p w14:paraId="615658C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15C5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20.04.2024</w:t>
            </w:r>
          </w:p>
          <w:p w14:paraId="0D87F3BF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13:30</w:t>
            </w:r>
          </w:p>
          <w:p w14:paraId="339E9D4F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BF02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Пирожкова А. Е.</w:t>
            </w:r>
          </w:p>
        </w:tc>
      </w:tr>
    </w:tbl>
    <w:p w14:paraId="05584E3F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Liberation Sans" w:cs="Times New Roman"/>
          <w:color w:val="000000"/>
          <w:sz w:val="20"/>
          <w:szCs w:val="20"/>
        </w:rPr>
      </w:pPr>
    </w:p>
    <w:p w14:paraId="27BE8A19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План проведения мероприятий на площадке </w:t>
      </w:r>
    </w:p>
    <w:p w14:paraId="53C4B84C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ГАПОУ СО «ЕТХМ»</w:t>
      </w:r>
    </w:p>
    <w:p w14:paraId="3CDF25EF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г. Екатеринбург, ул. Дагестанская, 36</w:t>
      </w:r>
    </w:p>
    <w:p w14:paraId="57BF11FF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19 октября 2024 г. в 10.00</w:t>
      </w:r>
    </w:p>
    <w:p w14:paraId="58224B1D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eastAsia="Liberation Sans" w:cs="Times New Roman"/>
          <w:color w:val="000000"/>
          <w:sz w:val="20"/>
          <w:szCs w:val="20"/>
          <w:highlight w:val="yellow"/>
        </w:rPr>
      </w:pPr>
    </w:p>
    <w:tbl>
      <w:tblPr>
        <w:tblStyle w:val="31"/>
        <w:tblW w:w="0" w:type="auto"/>
        <w:tblInd w:w="-57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558"/>
        <w:gridCol w:w="2740"/>
        <w:gridCol w:w="1184"/>
        <w:gridCol w:w="1857"/>
      </w:tblGrid>
      <w:tr w:rsidR="00E52E98" w:rsidRPr="00B27029" w14:paraId="507B2E91" w14:textId="77777777" w:rsidTr="005460DB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6B7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  <w:p w14:paraId="762F2BC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C3E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B29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C7A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993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52E98" w:rsidRPr="00B27029" w14:paraId="1B3CF935" w14:textId="77777777" w:rsidTr="005460DB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3FE1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4DF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C60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Фойе 1 этажа техникума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536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9.30-10.00</w:t>
            </w:r>
          </w:p>
          <w:p w14:paraId="726ACA1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C47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Шуваева Е.Ю.</w:t>
            </w:r>
          </w:p>
        </w:tc>
      </w:tr>
      <w:tr w:rsidR="00E52E98" w:rsidRPr="00B27029" w14:paraId="4D7E2855" w14:textId="77777777" w:rsidTr="005460DB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1B28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8A2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AB9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C81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10.05-10.20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897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Выступление директора ГАПОУ СО «ЕТХМ»</w:t>
            </w:r>
          </w:p>
          <w:p w14:paraId="7A69F23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Стукова С. В.</w:t>
            </w:r>
          </w:p>
        </w:tc>
      </w:tr>
      <w:tr w:rsidR="00E52E98" w:rsidRPr="00B27029" w14:paraId="53641443" w14:textId="77777777" w:rsidTr="005460DB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248F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806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Оффлайн родительское собрание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C6D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050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10.25-10.50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09B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Выступление директора ГАПОУ СО «ЕТХМ»</w:t>
            </w:r>
          </w:p>
          <w:p w14:paraId="50C5E80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Стукова С.В.</w:t>
            </w:r>
          </w:p>
        </w:tc>
      </w:tr>
      <w:tr w:rsidR="00E52E98" w:rsidRPr="00B27029" w14:paraId="3F3F999A" w14:textId="77777777" w:rsidTr="005460DB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2A80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5A6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E19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AAC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B2B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Семухина Е.В.</w:t>
            </w:r>
          </w:p>
          <w:p w14:paraId="23CB09B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Шуваева Е.Ю.</w:t>
            </w:r>
          </w:p>
        </w:tc>
      </w:tr>
      <w:tr w:rsidR="00E52E98" w:rsidRPr="00B27029" w14:paraId="5CB0CF46" w14:textId="77777777" w:rsidTr="005460DB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7BAC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16F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Знакомство с работодателями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561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  <w:p w14:paraId="787A0E4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АО группа СВЭЛ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07B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D0F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Ялунин Н.В.</w:t>
            </w:r>
          </w:p>
        </w:tc>
      </w:tr>
      <w:tr w:rsidR="00E52E98" w:rsidRPr="00B27029" w14:paraId="2E3008CC" w14:textId="77777777" w:rsidTr="005460DB">
        <w:trPr>
          <w:trHeight w:val="805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A313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CB6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C41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Мастер-класс «Технология машиностроения»</w:t>
            </w:r>
          </w:p>
          <w:p w14:paraId="1F11D35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113 каб.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5A3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11.10 -12.30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DC5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Ушков Н.В.</w:t>
            </w:r>
          </w:p>
        </w:tc>
      </w:tr>
      <w:tr w:rsidR="00E52E98" w:rsidRPr="00B27029" w14:paraId="4650B479" w14:textId="77777777" w:rsidTr="005460DB">
        <w:trPr>
          <w:trHeight w:val="276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3D40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6A2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88CD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C9E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B44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Журба А.С.</w:t>
            </w:r>
          </w:p>
          <w:p w14:paraId="7A27075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Кузина Е.А.</w:t>
            </w:r>
          </w:p>
        </w:tc>
      </w:tr>
      <w:tr w:rsidR="00E52E98" w:rsidRPr="00B27029" w14:paraId="77CD9FC4" w14:textId="77777777" w:rsidTr="005460DB">
        <w:trPr>
          <w:trHeight w:val="869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5E26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A9A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467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Мастер-</w:t>
            </w:r>
            <w:proofErr w:type="gramStart"/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класс  «</w:t>
            </w:r>
            <w:proofErr w:type="gramEnd"/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Сварочные технологии»</w:t>
            </w:r>
          </w:p>
          <w:p w14:paraId="4363962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116 каб.</w:t>
            </w: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620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B4EC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5E7960FD" w14:textId="77777777" w:rsidTr="005460DB">
        <w:trPr>
          <w:trHeight w:val="276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20D5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645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6892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6727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334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Мазуренкова Е.А.</w:t>
            </w:r>
          </w:p>
        </w:tc>
      </w:tr>
      <w:tr w:rsidR="00E52E98" w:rsidRPr="00B27029" w14:paraId="30927449" w14:textId="77777777" w:rsidTr="005460DB">
        <w:trPr>
          <w:trHeight w:val="276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A6F8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68D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A7F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Мастер-класс «Электромонтер»</w:t>
            </w:r>
          </w:p>
          <w:p w14:paraId="62E4C70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Электромастерская 227</w:t>
            </w: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B51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84D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4112DD74" w14:textId="77777777" w:rsidTr="005460DB">
        <w:trPr>
          <w:trHeight w:val="276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E211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A64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C93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Мастер-класс «Поворское дело»</w:t>
            </w:r>
          </w:p>
          <w:p w14:paraId="04EF21E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100 каб.</w:t>
            </w: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C712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F3E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Карымова Н.Н.</w:t>
            </w:r>
          </w:p>
          <w:p w14:paraId="7922A4A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Давлетгареева А.А.</w:t>
            </w:r>
          </w:p>
        </w:tc>
      </w:tr>
      <w:tr w:rsidR="00E52E98" w:rsidRPr="00B27029" w14:paraId="744A7E7F" w14:textId="77777777" w:rsidTr="005460DB">
        <w:trPr>
          <w:trHeight w:val="276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75B3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FD3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E34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Мастер-класс «Информационные системы и программирование»</w:t>
            </w:r>
          </w:p>
          <w:p w14:paraId="6703032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201 каб.</w:t>
            </w: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3D5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147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Антоненко А.Р.</w:t>
            </w:r>
          </w:p>
          <w:p w14:paraId="241FD56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76A48D8A" w14:textId="77777777" w:rsidTr="005460DB">
        <w:trPr>
          <w:trHeight w:val="276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C32C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64B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E83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Мастер-класс «Инженерный дизайн САПР»</w:t>
            </w:r>
          </w:p>
          <w:p w14:paraId="72AB60D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301 каб</w:t>
            </w: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0B27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9D3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Экельбаум Т.Н.</w:t>
            </w:r>
          </w:p>
        </w:tc>
      </w:tr>
      <w:tr w:rsidR="00E52E98" w:rsidRPr="00B27029" w14:paraId="6F0D78DA" w14:textId="77777777" w:rsidTr="005460DB">
        <w:trPr>
          <w:trHeight w:val="276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CE50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8B2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5C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Мастер-класс «Торговое дело»</w:t>
            </w:r>
          </w:p>
          <w:p w14:paraId="38B2B67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309 каб.</w:t>
            </w: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18F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B41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Цыганова  М.В.</w:t>
            </w:r>
          </w:p>
        </w:tc>
      </w:tr>
      <w:tr w:rsidR="00E52E98" w:rsidRPr="00B27029" w14:paraId="2CD3B596" w14:textId="77777777" w:rsidTr="005460DB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2580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855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обучающихся и родителей (законных представителей) обучающихся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BBA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1B9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  <w:p w14:paraId="3D821CC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12.30-13.00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0AB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  <w:p w14:paraId="1482AAB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  <w:p w14:paraId="73DC8DC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Ялунин Н.В.</w:t>
            </w:r>
          </w:p>
          <w:p w14:paraId="6F377D2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Брюханова О.М.</w:t>
            </w:r>
          </w:p>
          <w:p w14:paraId="3EC84E9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Семухина Е.В.</w:t>
            </w:r>
          </w:p>
          <w:p w14:paraId="257C4E47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61A19860" w14:textId="77777777" w:rsidTr="005460DB"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1362" w14:textId="77777777" w:rsidR="00E52E98" w:rsidRPr="00B27029" w:rsidRDefault="00E52E98" w:rsidP="0049345C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72E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Закрытие Единого дня открытых дверей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4C7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  <w:p w14:paraId="06B8E8F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0C7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552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Семухина Е.В.</w:t>
            </w:r>
          </w:p>
          <w:p w14:paraId="1511A98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Шуваева Е.Ю.</w:t>
            </w:r>
          </w:p>
        </w:tc>
      </w:tr>
    </w:tbl>
    <w:p w14:paraId="0F5F9024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Liberation Sans" w:cs="Times New Roman"/>
          <w:color w:val="000000"/>
          <w:sz w:val="20"/>
          <w:szCs w:val="20"/>
        </w:rPr>
      </w:pPr>
    </w:p>
    <w:p w14:paraId="602972D1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План проведения мероприятий на площадке </w:t>
      </w:r>
    </w:p>
    <w:p w14:paraId="3126AF8B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ГАПОУ СО «АКТП» информационный </w:t>
      </w:r>
    </w:p>
    <w:p w14:paraId="34292563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г. Артемовский ул. Мира 13</w:t>
      </w:r>
    </w:p>
    <w:p w14:paraId="298C2227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19 октября 2024 года</w:t>
      </w:r>
    </w:p>
    <w:p w14:paraId="00070E2F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Liberation Sans" w:cs="Times New Roman"/>
          <w:color w:val="000000"/>
          <w:sz w:val="20"/>
          <w:szCs w:val="20"/>
        </w:rPr>
      </w:pPr>
    </w:p>
    <w:tbl>
      <w:tblPr>
        <w:tblStyle w:val="3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2559"/>
        <w:gridCol w:w="2752"/>
        <w:gridCol w:w="1193"/>
        <w:gridCol w:w="1816"/>
      </w:tblGrid>
      <w:tr w:rsidR="00E52E98" w:rsidRPr="00B27029" w14:paraId="115B5B5F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D6A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  <w:p w14:paraId="0CB2734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2B2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787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673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9DE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52E98" w:rsidRPr="00B27029" w14:paraId="3E999849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04AE" w14:textId="77777777" w:rsidR="00E52E98" w:rsidRPr="00B27029" w:rsidRDefault="00E52E98" w:rsidP="0049345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77C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FA5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Холл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6DC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EA0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Казакова Ю.З.</w:t>
            </w:r>
          </w:p>
        </w:tc>
      </w:tr>
      <w:tr w:rsidR="00E52E98" w:rsidRPr="00B27029" w14:paraId="711DB4D9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F386" w14:textId="77777777" w:rsidR="00E52E98" w:rsidRPr="00B27029" w:rsidRDefault="00E52E98" w:rsidP="0049345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2EB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6CC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1F5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8C9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Казакова Ю.З.</w:t>
            </w:r>
          </w:p>
          <w:p w14:paraId="21345E9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15238C6C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DB8D" w14:textId="77777777" w:rsidR="00E52E98" w:rsidRPr="00B27029" w:rsidRDefault="00E52E98" w:rsidP="0049345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674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Оффлайн родительское собрание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957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  <w:p w14:paraId="69B4D62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0FE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FA6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Насонова А.О.</w:t>
            </w:r>
          </w:p>
          <w:p w14:paraId="371AAB1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6E3D4A7C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BBA4" w14:textId="77777777" w:rsidR="00E52E98" w:rsidRPr="00B27029" w:rsidRDefault="00E52E98" w:rsidP="0049345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431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Знакомство с работодателями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B24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  <w:p w14:paraId="5AFE4CD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BD2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745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Насонова А.О.</w:t>
            </w:r>
          </w:p>
          <w:p w14:paraId="1832C1B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22AB890B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772D" w14:textId="77777777" w:rsidR="00E52E98" w:rsidRPr="00B27029" w:rsidRDefault="00E52E98" w:rsidP="0049345C">
            <w:pPr>
              <w:numPr>
                <w:ilvl w:val="0"/>
                <w:numId w:val="15"/>
              </w:numP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C43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C3F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  <w:p w14:paraId="5035136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32F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C71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Казакова Ю.З.</w:t>
            </w:r>
          </w:p>
          <w:p w14:paraId="1001732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2E73461E" w14:textId="77777777" w:rsidTr="00F72F4B"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37B9" w14:textId="77777777" w:rsidR="00E52E98" w:rsidRPr="00B27029" w:rsidRDefault="00E52E98" w:rsidP="0049345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8E0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40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мастерские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F04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61D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Казакова Ю.З.</w:t>
            </w:r>
          </w:p>
          <w:p w14:paraId="3A461A7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50347F16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A76C" w14:textId="77777777" w:rsidR="00E52E98" w:rsidRPr="00B27029" w:rsidRDefault="00E52E98" w:rsidP="0049345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886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на площадках работодателей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39F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D08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F1C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3BD77D0D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4025" w14:textId="77777777" w:rsidR="00E52E98" w:rsidRPr="00B27029" w:rsidRDefault="00E52E98" w:rsidP="0049345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740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01C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Каб 105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B83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12,00-13,00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E0C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Насонова А.О.</w:t>
            </w:r>
          </w:p>
        </w:tc>
      </w:tr>
      <w:tr w:rsidR="00E52E98" w:rsidRPr="00B27029" w14:paraId="790F6DD2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2347" w14:textId="77777777" w:rsidR="00E52E98" w:rsidRPr="00B27029" w:rsidRDefault="00E52E98" w:rsidP="0049345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468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FD9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Каб 107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560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12.00-13.00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31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Суворова И. В.</w:t>
            </w:r>
          </w:p>
          <w:p w14:paraId="2D92F00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47F0CD9D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0859" w14:textId="77777777" w:rsidR="00E52E98" w:rsidRPr="00B27029" w:rsidRDefault="00E52E98" w:rsidP="0049345C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304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Закрытие Единого дня открытых дверей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B80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холл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343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F5C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Казакова Ю. З.</w:t>
            </w:r>
          </w:p>
          <w:p w14:paraId="139EA37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</w:tr>
    </w:tbl>
    <w:p w14:paraId="7C0CD646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Liberation Sans" w:cs="Times New Roman"/>
          <w:color w:val="000000"/>
          <w:sz w:val="20"/>
          <w:szCs w:val="20"/>
        </w:rPr>
      </w:pPr>
    </w:p>
    <w:p w14:paraId="24AEA2B5" w14:textId="77777777" w:rsidR="005460DB" w:rsidRDefault="005460DB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p w14:paraId="13853E42" w14:textId="252F5A79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План проведения мероприятий на площадке </w:t>
      </w:r>
    </w:p>
    <w:p w14:paraId="79B22325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ГАПОУ СО «УрЖТ»  </w:t>
      </w:r>
    </w:p>
    <w:p w14:paraId="41FB32FC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г. Екатеринбург, ул. Билимбаевская, 26</w:t>
      </w:r>
    </w:p>
    <w:p w14:paraId="5CDFC0CA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19 октября 2024 года</w:t>
      </w:r>
    </w:p>
    <w:p w14:paraId="0EF3FE05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tbl>
      <w:tblPr>
        <w:tblStyle w:val="3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2521"/>
        <w:gridCol w:w="2660"/>
        <w:gridCol w:w="1158"/>
        <w:gridCol w:w="2030"/>
      </w:tblGrid>
      <w:tr w:rsidR="00E52E98" w:rsidRPr="00B27029" w14:paraId="26FE9812" w14:textId="77777777" w:rsidTr="00F72F4B">
        <w:trPr>
          <w:trHeight w:val="76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CA3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14:paraId="52AEE6B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E30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FE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E35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A45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1581935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52E98" w:rsidRPr="00B27029" w14:paraId="47473338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C31C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B11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51E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  <w:p w14:paraId="500A860C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3EC55B9E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34588D6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4435431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BCA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11:00</w:t>
            </w:r>
          </w:p>
          <w:p w14:paraId="3C61DAD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11163BF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1D070085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30ABB1FA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45D79E7C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CCA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Дышаева Т. В., заместитель директора по воспитательной работе;</w:t>
            </w:r>
          </w:p>
          <w:p w14:paraId="06A2A85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2921CA2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Рахмангулов О. И., руководитель центра дополнительного образования и профориентации (в части профориентации)</w:t>
            </w:r>
          </w:p>
          <w:p w14:paraId="105445B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0C03E67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Потапова Е. Ю., заместитель директора по учебной работе (в части ФП «Профессионалитет»</w:t>
            </w:r>
          </w:p>
          <w:p w14:paraId="0CABFF7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3D73B16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Выскребенцев С. И., руководитель центра содействия трудоустройству выпускников (в части работы с работодателями)</w:t>
            </w:r>
          </w:p>
          <w:p w14:paraId="1A6A637D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7E77716C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061A9C30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D645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D04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60D9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3BC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033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1FFE4C7C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9D0D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DDB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Оффлайн родительское собрание</w:t>
            </w:r>
          </w:p>
        </w:tc>
        <w:tc>
          <w:tcPr>
            <w:tcW w:w="2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18E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A105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0D84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170318FA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E81E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B42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C2FD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2BB0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FF96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7538E54D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EF7B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388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Знакомство с работодателями</w:t>
            </w:r>
          </w:p>
        </w:tc>
        <w:tc>
          <w:tcPr>
            <w:tcW w:w="2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2374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EA83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877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1F19DF3C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AB98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99F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92D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14.10.2024 – 18.10.2024 – образовательные организации города Екатеринбурга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4B5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4CA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Рахмангулов О. И., руководитель центра дополнительного образования и профориентации (в части профориентации)</w:t>
            </w:r>
          </w:p>
          <w:p w14:paraId="05D8984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6156AE4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Исакова А. А., преподаватель, руководитель МО;</w:t>
            </w:r>
          </w:p>
          <w:p w14:paraId="5569263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3DEB39C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Олюнина П. С.,</w:t>
            </w:r>
          </w:p>
          <w:p w14:paraId="0414A3E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преподаватель, руководитель МО;</w:t>
            </w:r>
          </w:p>
          <w:p w14:paraId="26E053C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06FB772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Выскребенцев С. И., руководитель центра содействия трудоустройству выпускников (в части работы с работодателями)</w:t>
            </w:r>
          </w:p>
          <w:p w14:paraId="7816D5E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</w:tr>
      <w:tr w:rsidR="00E52E98" w:rsidRPr="00B27029" w14:paraId="1BD5B037" w14:textId="77777777" w:rsidTr="00F72F4B"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B745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ADE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517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14.10.2024 – 18.10.2024 – образовательные организации города Екатеринбурга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F91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4C9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Рахмангулов О. И., руководитель центра дополнительного образования и профориентации</w:t>
            </w:r>
          </w:p>
          <w:p w14:paraId="5BE5B61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(в части профориентации);</w:t>
            </w:r>
          </w:p>
          <w:p w14:paraId="1686894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424C961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Исакова А. А., преподаватель, руководитель МО;</w:t>
            </w:r>
          </w:p>
          <w:p w14:paraId="0F261C5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441ADDD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Олюнина П. С.,</w:t>
            </w:r>
          </w:p>
          <w:p w14:paraId="55BE95C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преподаватель, руководитель МО;</w:t>
            </w:r>
          </w:p>
          <w:p w14:paraId="0B85682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17F9B77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Потапова Е. Ю., заместитель директора по учебной работе</w:t>
            </w:r>
          </w:p>
          <w:p w14:paraId="61FF865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(в части ФП «Профессионалитет»</w:t>
            </w:r>
          </w:p>
          <w:p w14:paraId="22D200C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6D7513E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Выскребенцев С. И., руководитель центра содействия трудоустройству выпускников</w:t>
            </w:r>
          </w:p>
          <w:p w14:paraId="3F8992E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(в части работы с работодателями)</w:t>
            </w:r>
          </w:p>
        </w:tc>
      </w:tr>
      <w:tr w:rsidR="00E52E98" w:rsidRPr="00B27029" w14:paraId="66B86E0C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F0F7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1C6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на площадках работодателей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922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По отдельному графику в соответствии с официальным подтверждением от предприятия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C4C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E15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Выскребенцев С. И., руководитель центра содействия трудоустройству выпускников (в части работы с работодателями)</w:t>
            </w:r>
          </w:p>
        </w:tc>
      </w:tr>
      <w:tr w:rsidR="00E52E98" w:rsidRPr="00B27029" w14:paraId="3B553851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A437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B45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1A3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Ежедневно (с понедельника по пятницу) по телефону +7 (343) 322-93-78 (доб. 115 или 116), e-mail: priem@urgt66.ru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A64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09:00 - 15:00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DD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Рахмангулов О. И., руководитель центра дополнительного образования и профориентации (в части профориентации)</w:t>
            </w:r>
          </w:p>
          <w:p w14:paraId="5FC3FB3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7C8909C0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Потапова Е. Ю., заместитель директора по учебной работе (в части ФП «Профессионалитет»</w:t>
            </w:r>
          </w:p>
          <w:p w14:paraId="3048015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556914F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Выскребенцев С. И., руководитель центра содействия трудоустройству выпускников (в части работы с работодателями)</w:t>
            </w:r>
          </w:p>
        </w:tc>
      </w:tr>
      <w:tr w:rsidR="00E52E98" w:rsidRPr="00B27029" w14:paraId="0D3411C2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624D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0CD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AC3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Ежедневно (с понедельника по пятницу) по телефону +7 (343) 322-93-78 (доб. 115 или 116), e-mail: priem@urgt66.ru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894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09:00 - 15:00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894B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Рахмангулов О. И., руководитель центра дополнительного образования и профориентации (в части профориентации)</w:t>
            </w:r>
          </w:p>
          <w:p w14:paraId="7A4EB89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390B86F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Потапова Е. Ю., заместитель директора по учебной работе (в части ФП «Профессионалитет»</w:t>
            </w:r>
          </w:p>
          <w:p w14:paraId="0A4587F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287E37E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Выскребенцев С. И., руководитель центра содействия трудоустройству выпускников (в части работы с работодателями)</w:t>
            </w:r>
          </w:p>
        </w:tc>
      </w:tr>
      <w:tr w:rsidR="00E52E98" w:rsidRPr="00B27029" w14:paraId="4C068465" w14:textId="77777777" w:rsidTr="00F72F4B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FBB9" w14:textId="77777777" w:rsidR="00E52E98" w:rsidRPr="00B27029" w:rsidRDefault="00E52E98" w:rsidP="0049345C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9D2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Закрытие Единого дня открытых дверей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D7A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Аудитории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421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12:30</w:t>
            </w:r>
          </w:p>
          <w:p w14:paraId="3FC6421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A4F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Рахмангулов О. И., руководитель центра дополнительного </w:t>
            </w: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образования и профориентации (в части профориентации)</w:t>
            </w:r>
          </w:p>
          <w:p w14:paraId="7281D42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79B46F6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Потапова Е. Ю., заместитель директора по учебной работе (в части ФП «Профессионалитет»</w:t>
            </w:r>
          </w:p>
          <w:p w14:paraId="1A23764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  <w:p w14:paraId="5D7E296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Выскребенцев С. И., руководитель центра содействия трудоустройству выпускников (в части работы с работодателями)</w:t>
            </w:r>
          </w:p>
        </w:tc>
      </w:tr>
    </w:tbl>
    <w:p w14:paraId="3111F0D5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Liberation Sans" w:cs="Times New Roman"/>
          <w:color w:val="000000"/>
          <w:sz w:val="20"/>
          <w:szCs w:val="20"/>
        </w:rPr>
      </w:pPr>
    </w:p>
    <w:p w14:paraId="1850E290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 xml:space="preserve">План проведения мероприятий на площадке </w:t>
      </w:r>
    </w:p>
    <w:p w14:paraId="72107737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ГАПОУ СО «Сергинский многопрофильный техникум»</w:t>
      </w:r>
    </w:p>
    <w:p w14:paraId="7CBA6F10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Свердловская область, Нижнесергинский район, п.г.т. Верхние Серги, ул. Розы Люксембург, 13.А</w:t>
      </w:r>
    </w:p>
    <w:p w14:paraId="1743C335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85" w:lineRule="atLeast"/>
        <w:ind w:left="709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B27029">
        <w:rPr>
          <w:rFonts w:eastAsia="Times New Roman" w:cs="Times New Roman"/>
          <w:b/>
          <w:color w:val="000000"/>
          <w:sz w:val="20"/>
          <w:szCs w:val="20"/>
        </w:rPr>
        <w:t>19 октября 2024 г.</w:t>
      </w:r>
    </w:p>
    <w:p w14:paraId="1DA48E9D" w14:textId="77777777" w:rsidR="00E52E98" w:rsidRPr="00B27029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Liberation Sans" w:cs="Times New Roman"/>
          <w:color w:val="000000"/>
          <w:sz w:val="20"/>
          <w:szCs w:val="20"/>
        </w:rPr>
      </w:pPr>
    </w:p>
    <w:tbl>
      <w:tblPr>
        <w:tblStyle w:val="3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2544"/>
        <w:gridCol w:w="2423"/>
        <w:gridCol w:w="1296"/>
        <w:gridCol w:w="2207"/>
      </w:tblGrid>
      <w:tr w:rsidR="00E52E98" w:rsidRPr="00B27029" w14:paraId="3E8B4171" w14:textId="77777777" w:rsidTr="00F72F4B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E604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  <w:p w14:paraId="1027FE2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B15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905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B18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346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52E98" w:rsidRPr="00B27029" w14:paraId="57741D39" w14:textId="77777777" w:rsidTr="00F72F4B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71F3" w14:textId="77777777" w:rsidR="00E52E98" w:rsidRPr="00B27029" w:rsidRDefault="00E52E98" w:rsidP="0049345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78AE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795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п.г.т. Верхние Серги, ул. Розы Люксембург, 13.А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A992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10.00 -10.20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1624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Кукина Е. А. секретарь учебной части</w:t>
            </w:r>
          </w:p>
        </w:tc>
      </w:tr>
      <w:tr w:rsidR="00E52E98" w:rsidRPr="00B27029" w14:paraId="76E1D714" w14:textId="77777777" w:rsidTr="00F72F4B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EBC0" w14:textId="77777777" w:rsidR="00E52E98" w:rsidRPr="00B27029" w:rsidRDefault="00E52E98" w:rsidP="0049345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E8A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7E6C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п.г.т. Верхние Серги, ул. Розы Люксембург, 13.А</w:t>
            </w:r>
          </w:p>
          <w:p w14:paraId="71D8BA77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6124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10.20-10.30</w:t>
            </w:r>
          </w:p>
        </w:tc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69EF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Жаворонкова Н. Б., заместитель директора по общим вопросам</w:t>
            </w:r>
          </w:p>
        </w:tc>
      </w:tr>
      <w:tr w:rsidR="00E52E98" w:rsidRPr="00B27029" w14:paraId="6BADBCAE" w14:textId="77777777" w:rsidTr="00F72F4B">
        <w:trPr>
          <w:trHeight w:val="23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11A0" w14:textId="77777777" w:rsidR="00E52E98" w:rsidRPr="00B27029" w:rsidRDefault="00E52E98" w:rsidP="0049345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0E9A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Оффлайн родительское собрание</w:t>
            </w:r>
          </w:p>
        </w:tc>
        <w:tc>
          <w:tcPr>
            <w:tcW w:w="2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FDDD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п.г.т. Верхние Серги, ул. Розы Люксембург, 13.А</w:t>
            </w:r>
          </w:p>
          <w:p w14:paraId="41F5F1E9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Актовый зал</w:t>
            </w:r>
          </w:p>
          <w:p w14:paraId="134E3D68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7661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10.30-10.50</w:t>
            </w: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388A" w14:textId="77777777" w:rsidR="00E52E98" w:rsidRPr="00B27029" w:rsidRDefault="00E52E98" w:rsidP="00E52E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1009829E" w14:textId="77777777" w:rsidTr="00F72F4B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420C" w14:textId="77777777" w:rsidR="00E52E98" w:rsidRPr="00B27029" w:rsidRDefault="00E52E98" w:rsidP="0049345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69F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73D5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9A15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10.50 - 11.10</w:t>
            </w: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DA18" w14:textId="77777777" w:rsidR="00E52E98" w:rsidRPr="00B27029" w:rsidRDefault="00E52E98" w:rsidP="00E52E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52E98" w:rsidRPr="00B27029" w14:paraId="17E91F50" w14:textId="77777777" w:rsidTr="00F72F4B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AE34" w14:textId="77777777" w:rsidR="00E52E98" w:rsidRPr="00B27029" w:rsidRDefault="00E52E98" w:rsidP="0049345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F3A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Знакомство с работодателями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3E8B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п.г.т. Верхние Серги, ул. Розы Люксембург, 13.А</w:t>
            </w:r>
          </w:p>
          <w:p w14:paraId="202C165E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sz w:val="20"/>
                <w:szCs w:val="20"/>
              </w:rPr>
              <w:t>Актовый зал</w:t>
            </w:r>
          </w:p>
          <w:p w14:paraId="5662CCA5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AE22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11.10 - 11.20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202D" w14:textId="77777777" w:rsidR="00E52E98" w:rsidRPr="00B27029" w:rsidRDefault="00E52E98" w:rsidP="00E52E9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Жаворонкова Н. Б., заместитель директора по общим вопросам</w:t>
            </w:r>
          </w:p>
        </w:tc>
      </w:tr>
      <w:tr w:rsidR="00E52E98" w:rsidRPr="00B27029" w14:paraId="38146256" w14:textId="77777777" w:rsidTr="00F72F4B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060B" w14:textId="77777777" w:rsidR="00E52E98" w:rsidRPr="00B27029" w:rsidRDefault="00E52E98" w:rsidP="0049345C">
            <w:pPr>
              <w:numPr>
                <w:ilvl w:val="0"/>
                <w:numId w:val="17"/>
              </w:numP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C6DD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D13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п.г.т. Верхние Серги, ул. Ленина, д.68 МКОУ СОШ №10 пгт Верхние Серги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2F6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18.10.2024</w:t>
            </w:r>
          </w:p>
          <w:p w14:paraId="4189748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51A7" w14:textId="77777777" w:rsidR="00E52E98" w:rsidRPr="00B27029" w:rsidRDefault="00E52E98" w:rsidP="00E52E98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Жаворонкова Н. Б., заместитель директора по общим вопросам</w:t>
            </w:r>
          </w:p>
        </w:tc>
      </w:tr>
      <w:tr w:rsidR="00E52E98" w:rsidRPr="00B27029" w14:paraId="4973AEEC" w14:textId="77777777" w:rsidTr="00F72F4B"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61F3" w14:textId="77777777" w:rsidR="00E52E98" w:rsidRPr="00B27029" w:rsidRDefault="00E52E98" w:rsidP="0049345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5F8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Экскурсии в формате профессиональных проб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6782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п.г.т. Верхние Серги, ул. Розы Люксембург, 13.А</w:t>
            </w:r>
          </w:p>
          <w:p w14:paraId="6800CFF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Кабинеты и лаборатории техникума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826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980C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Преподаватели техникума</w:t>
            </w:r>
          </w:p>
        </w:tc>
      </w:tr>
      <w:tr w:rsidR="00E52E98" w:rsidRPr="00B27029" w14:paraId="3720B8C1" w14:textId="77777777" w:rsidTr="00F72F4B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64CC" w14:textId="77777777" w:rsidR="00E52E98" w:rsidRPr="00B27029" w:rsidRDefault="00E52E98" w:rsidP="0049345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EA9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обучающихся</w:t>
            </w:r>
          </w:p>
        </w:tc>
        <w:tc>
          <w:tcPr>
            <w:tcW w:w="2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355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п.г.т. Верхние Серги, ул. Розы Люксембург, 13.А</w:t>
            </w:r>
          </w:p>
          <w:p w14:paraId="75C10573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proofErr w:type="gramStart"/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Каб.№</w:t>
            </w:r>
            <w:proofErr w:type="gramEnd"/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  <w:p w14:paraId="08FB16B9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7A1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B29B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Чекасина О. В., заместитель директора по УВР</w:t>
            </w:r>
          </w:p>
        </w:tc>
      </w:tr>
      <w:tr w:rsidR="00E52E98" w:rsidRPr="00B27029" w14:paraId="0D85B56F" w14:textId="77777777" w:rsidTr="00F72F4B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92C9" w14:textId="77777777" w:rsidR="00E52E98" w:rsidRPr="00B27029" w:rsidRDefault="00E52E98" w:rsidP="0049345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1E95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2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13D2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2306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11.45</w:t>
            </w:r>
          </w:p>
          <w:p w14:paraId="67A77ECF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BF0A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Жаворонкова Н. Б., заместитель директора по общим вопросам</w:t>
            </w:r>
            <w:r w:rsidRPr="00B27029">
              <w:rPr>
                <w:rFonts w:eastAsia="Liberation Sans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2E98" w:rsidRPr="00B27029" w14:paraId="48D07B8F" w14:textId="77777777" w:rsidTr="00F72F4B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0BC9" w14:textId="77777777" w:rsidR="00E52E98" w:rsidRPr="00B27029" w:rsidRDefault="00E52E98" w:rsidP="0049345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643"/>
              <w:contextualSpacing/>
              <w:jc w:val="center"/>
              <w:rPr>
                <w:rFonts w:eastAsia="Liberation Sans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FB28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Закрытие Единого дня открытых дверей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EE7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п.г.т. Верхние Серги, ул. Розы Люксембург, 13.А</w:t>
            </w:r>
          </w:p>
          <w:p w14:paraId="2DE8C7CC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BBD1" w14:textId="77777777" w:rsidR="00E52E98" w:rsidRPr="00B27029" w:rsidRDefault="00E52E98" w:rsidP="00E52E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12.00.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318B" w14:textId="77777777" w:rsidR="00E52E98" w:rsidRPr="00B27029" w:rsidRDefault="00E52E98" w:rsidP="00E52E98">
            <w:pPr>
              <w:jc w:val="center"/>
              <w:rPr>
                <w:rFonts w:eastAsia="Liberation Sans" w:cs="Times New Roman"/>
                <w:color w:val="000000"/>
                <w:sz w:val="20"/>
                <w:szCs w:val="20"/>
              </w:rPr>
            </w:pPr>
            <w:r w:rsidRPr="00B27029">
              <w:rPr>
                <w:rFonts w:eastAsia="Times New Roman" w:cs="Times New Roman"/>
                <w:color w:val="000000"/>
                <w:sz w:val="20"/>
                <w:szCs w:val="20"/>
              </w:rPr>
              <w:t>Жаворонкова Н. Б., заместитель директора по общим вопросам</w:t>
            </w:r>
            <w:r w:rsidRPr="00B27029">
              <w:rPr>
                <w:rFonts w:eastAsia="Liberation Sans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1210388" w14:textId="77777777" w:rsidR="00E52E98" w:rsidRPr="00E52E98" w:rsidRDefault="00E52E98" w:rsidP="00E5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Liberation Sans" w:cs="Times New Roman"/>
          <w:color w:val="000000"/>
          <w:szCs w:val="28"/>
        </w:rPr>
      </w:pPr>
    </w:p>
    <w:p w14:paraId="17F8A873" w14:textId="77777777" w:rsidR="005460DB" w:rsidRDefault="005460DB" w:rsidP="00CA664F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3610445C" w14:textId="0E30FFA5" w:rsidR="00CA664F" w:rsidRPr="005460DB" w:rsidRDefault="008C1EA2" w:rsidP="005460D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План</w:t>
      </w:r>
      <w:r w:rsidR="00CA664F" w:rsidRPr="005460DB">
        <w:rPr>
          <w:rFonts w:eastAsia="Times New Roman" w:cs="Times New Roman"/>
          <w:b/>
          <w:sz w:val="24"/>
          <w:szCs w:val="24"/>
          <w:lang w:eastAsia="ru-RU"/>
        </w:rPr>
        <w:t xml:space="preserve"> Единого дня открытых дверей ФП «Профессионалитет» 19.10.2024 года</w:t>
      </w:r>
    </w:p>
    <w:p w14:paraId="291B48BA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460DB">
        <w:rPr>
          <w:rFonts w:eastAsia="Times New Roman" w:cs="Times New Roman"/>
          <w:b/>
          <w:sz w:val="24"/>
          <w:szCs w:val="24"/>
          <w:lang w:eastAsia="ru-RU"/>
        </w:rPr>
        <w:t>Образовательный кластер «Металлургия»</w:t>
      </w:r>
    </w:p>
    <w:p w14:paraId="16C1D01B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460DB">
        <w:rPr>
          <w:rFonts w:eastAsia="Times New Roman" w:cs="Times New Roman"/>
          <w:b/>
          <w:sz w:val="24"/>
          <w:szCs w:val="24"/>
          <w:lang w:eastAsia="ru-RU"/>
        </w:rPr>
        <w:t>на базе ГАПОУ СО «Первоуральский металлургический колледж»</w:t>
      </w:r>
    </w:p>
    <w:p w14:paraId="55F2446F" w14:textId="77777777" w:rsidR="00CA664F" w:rsidRPr="005460DB" w:rsidRDefault="00CA664F" w:rsidP="005460D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4A38285F" w14:textId="77777777" w:rsidR="00CA664F" w:rsidRPr="005460DB" w:rsidRDefault="00CA664F" w:rsidP="005460D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color w:val="000000"/>
          <w:sz w:val="20"/>
          <w:szCs w:val="20"/>
          <w:lang w:eastAsia="ru-RU"/>
        </w:rPr>
        <w:t>План проведения мероприятий на площадке ГАПОУ СО «</w:t>
      </w:r>
      <w:r w:rsidRPr="005460DB">
        <w:rPr>
          <w:rFonts w:eastAsia="Times New Roman" w:cs="Times New Roman"/>
          <w:b/>
          <w:sz w:val="20"/>
          <w:szCs w:val="20"/>
          <w:lang w:eastAsia="ru-RU"/>
        </w:rPr>
        <w:t>Первоуральский металлургический</w:t>
      </w:r>
      <w:r w:rsidRPr="005460D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колледж», г. Первоуральск, проспект Космонавтов, </w:t>
      </w:r>
      <w:r w:rsidRPr="005460DB">
        <w:rPr>
          <w:rFonts w:eastAsia="Times New Roman" w:cs="Times New Roman"/>
          <w:b/>
          <w:sz w:val="20"/>
          <w:szCs w:val="20"/>
          <w:lang w:eastAsia="ru-RU"/>
        </w:rPr>
        <w:t>1</w:t>
      </w:r>
    </w:p>
    <w:tbl>
      <w:tblPr>
        <w:tblW w:w="9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245"/>
        <w:gridCol w:w="1276"/>
        <w:gridCol w:w="2336"/>
      </w:tblGrid>
      <w:tr w:rsidR="00CA664F" w:rsidRPr="005460DB" w14:paraId="0FD5E34A" w14:textId="77777777" w:rsidTr="005460DB">
        <w:tc>
          <w:tcPr>
            <w:tcW w:w="562" w:type="dxa"/>
            <w:shd w:val="clear" w:color="auto" w:fill="FFFFFF"/>
            <w:vAlign w:val="center"/>
          </w:tcPr>
          <w:p w14:paraId="67719A61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0C3C5B3A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2846756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7D089D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53C0359E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CA664F" w:rsidRPr="005460DB" w14:paraId="33FD7AB4" w14:textId="77777777" w:rsidTr="005460DB">
        <w:tc>
          <w:tcPr>
            <w:tcW w:w="562" w:type="dxa"/>
            <w:shd w:val="clear" w:color="auto" w:fill="FFFFFF"/>
            <w:vAlign w:val="center"/>
          </w:tcPr>
          <w:p w14:paraId="1B7D4F26" w14:textId="77777777" w:rsidR="00CA664F" w:rsidRPr="005460DB" w:rsidRDefault="00CA664F" w:rsidP="0049345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3152204D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ADE5FE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485D07B5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10:00-14:00</w:t>
            </w:r>
          </w:p>
        </w:tc>
      </w:tr>
      <w:tr w:rsidR="00CA664F" w:rsidRPr="005460DB" w14:paraId="12401A91" w14:textId="77777777" w:rsidTr="005460DB">
        <w:tc>
          <w:tcPr>
            <w:tcW w:w="562" w:type="dxa"/>
            <w:shd w:val="clear" w:color="auto" w:fill="FFFFFF"/>
            <w:vAlign w:val="center"/>
          </w:tcPr>
          <w:p w14:paraId="1E591DF7" w14:textId="77777777" w:rsidR="00CA664F" w:rsidRPr="005460DB" w:rsidRDefault="00CA664F" w:rsidP="0049345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BDF46A6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  <w:p w14:paraId="1FA637CE" w14:textId="77777777" w:rsidR="00CA664F" w:rsidRPr="005460DB" w:rsidRDefault="00CA664F" w:rsidP="00CA664F">
            <w:pPr>
              <w:spacing w:after="0"/>
              <w:ind w:left="72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B7AA16" w14:textId="77777777" w:rsidR="00CA664F" w:rsidRPr="005460DB" w:rsidRDefault="00CA664F" w:rsidP="00CA664F">
            <w:pPr>
              <w:spacing w:after="0"/>
              <w:ind w:right="-9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</w:t>
            </w:r>
          </w:p>
          <w:p w14:paraId="0F04D614" w14:textId="77777777" w:rsidR="00CA664F" w:rsidRPr="005460DB" w:rsidRDefault="00CA664F" w:rsidP="00CA664F">
            <w:pPr>
              <w:spacing w:before="240" w:after="240"/>
              <w:ind w:right="-9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Порядок проведения:</w:t>
            </w:r>
          </w:p>
          <w:p w14:paraId="479566B3" w14:textId="77777777" w:rsidR="00CA664F" w:rsidRPr="005460DB" w:rsidRDefault="00CA664F" w:rsidP="00CA664F">
            <w:pPr>
              <w:spacing w:after="240"/>
              <w:ind w:right="-9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Приветственное слово представителя ПМК, АНО «ИРДО», студентов из актива ПМК</w:t>
            </w:r>
          </w:p>
          <w:p w14:paraId="4991CC06" w14:textId="77777777" w:rsidR="00CA664F" w:rsidRPr="005460DB" w:rsidRDefault="00CA664F" w:rsidP="00CA664F">
            <w:pPr>
              <w:spacing w:after="240"/>
              <w:ind w:right="-9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Трансляция имиджевого ролика программы «Будущее Белой металлургии»</w:t>
            </w:r>
          </w:p>
          <w:p w14:paraId="794CEAB4" w14:textId="77777777" w:rsidR="00CA664F" w:rsidRPr="005460DB" w:rsidRDefault="00CA664F" w:rsidP="00CA664F">
            <w:pPr>
              <w:spacing w:after="240"/>
              <w:ind w:right="-97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Трансляция имиджевого ролика ООО Киберсталь»</w:t>
            </w:r>
          </w:p>
          <w:p w14:paraId="16D4E425" w14:textId="77777777" w:rsidR="00CA664F" w:rsidRPr="005460DB" w:rsidRDefault="00CA664F" w:rsidP="00CA664F">
            <w:pPr>
              <w:spacing w:after="0"/>
              <w:ind w:right="-9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Амбассадоры рассказывают о преимуществах обучения в нашем колледже и ответы на вопросы учащихся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411086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 аудитория</w:t>
            </w:r>
          </w:p>
          <w:p w14:paraId="5B23972E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14:paraId="7F6BA9E2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  <w:p w14:paraId="60613A16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  <w:p w14:paraId="0CFE48EB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</w:t>
            </w:r>
          </w:p>
        </w:tc>
      </w:tr>
      <w:tr w:rsidR="00CA664F" w:rsidRPr="005460DB" w14:paraId="5A27AF43" w14:textId="77777777" w:rsidTr="005460DB">
        <w:tc>
          <w:tcPr>
            <w:tcW w:w="562" w:type="dxa"/>
            <w:shd w:val="clear" w:color="auto" w:fill="FFFFFF"/>
            <w:vAlign w:val="center"/>
          </w:tcPr>
          <w:p w14:paraId="4047F32F" w14:textId="77777777" w:rsidR="00CA664F" w:rsidRPr="005460DB" w:rsidRDefault="00CA664F" w:rsidP="0049345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34928FE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 / прямая трансляция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B666B9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Конференц-зал, фойе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188FA7DE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CA664F" w:rsidRPr="005460DB" w14:paraId="088F5851" w14:textId="77777777" w:rsidTr="005460DB">
        <w:tc>
          <w:tcPr>
            <w:tcW w:w="562" w:type="dxa"/>
            <w:shd w:val="clear" w:color="auto" w:fill="FFFFFF"/>
            <w:vAlign w:val="center"/>
          </w:tcPr>
          <w:p w14:paraId="3F7B7F59" w14:textId="77777777" w:rsidR="00CA664F" w:rsidRPr="005460DB" w:rsidRDefault="00CA664F" w:rsidP="0049345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FD14348" w14:textId="77777777" w:rsidR="00CA664F" w:rsidRPr="005460DB" w:rsidRDefault="00CA664F" w:rsidP="00CA664F">
            <w:pPr>
              <w:spacing w:after="24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 (онлайн/офлайн, с проведением записи и опубликованием на</w:t>
            </w: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официальных интернет ресурсах)</w:t>
            </w:r>
          </w:p>
          <w:p w14:paraId="1A0F2C13" w14:textId="77777777" w:rsidR="00CA664F" w:rsidRPr="005460DB" w:rsidRDefault="00CA664F" w:rsidP="00CA664F">
            <w:pPr>
              <w:spacing w:before="240" w:after="24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Порядок проведения:</w:t>
            </w:r>
          </w:p>
          <w:p w14:paraId="531AA5C0" w14:textId="77777777" w:rsidR="00CA664F" w:rsidRPr="005460DB" w:rsidRDefault="00CA664F" w:rsidP="00CA664F">
            <w:pPr>
              <w:spacing w:after="24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Приветственное слово представителя ПМК</w:t>
            </w:r>
          </w:p>
          <w:p w14:paraId="40559037" w14:textId="77777777" w:rsidR="00CA664F" w:rsidRPr="005460DB" w:rsidRDefault="00CA664F" w:rsidP="00CA664F">
            <w:pPr>
              <w:spacing w:after="24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Трансляция имиджевого ролика программы «Будущее Белой металлургии»</w:t>
            </w:r>
          </w:p>
          <w:p w14:paraId="2D8A632D" w14:textId="77777777" w:rsidR="00CA664F" w:rsidRPr="005460DB" w:rsidRDefault="00CA664F" w:rsidP="00CA664F">
            <w:pPr>
              <w:spacing w:after="24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специальностей и правил набора 2023 года, возможностей обучения</w:t>
            </w:r>
          </w:p>
          <w:p w14:paraId="310B7CFB" w14:textId="77777777" w:rsidR="00CA664F" w:rsidRPr="005460DB" w:rsidRDefault="00CA664F" w:rsidP="00CA664F">
            <w:pPr>
              <w:spacing w:after="24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Трансляция имиджевого ролика ООО Киберсталь», слово представителя работодателя</w:t>
            </w:r>
          </w:p>
          <w:p w14:paraId="20C6758A" w14:textId="77777777" w:rsidR="00CA664F" w:rsidRPr="005460DB" w:rsidRDefault="00CA664F" w:rsidP="00CA664F">
            <w:pPr>
              <w:spacing w:after="24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Ответы на вопросы гостей</w:t>
            </w:r>
          </w:p>
          <w:p w14:paraId="7897E621" w14:textId="77777777" w:rsidR="00CA664F" w:rsidRPr="005460DB" w:rsidRDefault="00CA664F" w:rsidP="00CA664F">
            <w:pPr>
              <w:spacing w:after="24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Раздача листовок</w:t>
            </w:r>
          </w:p>
          <w:p w14:paraId="76646643" w14:textId="77777777" w:rsidR="00CA664F" w:rsidRPr="005460DB" w:rsidRDefault="00CA664F" w:rsidP="00CA664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Родители могут присоединится к экскурсии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B4164C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Конференц-зал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0BC82220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  <w:p w14:paraId="17D1E82A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  <w:p w14:paraId="6AC4521F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</w:t>
            </w:r>
          </w:p>
        </w:tc>
      </w:tr>
      <w:tr w:rsidR="00CA664F" w:rsidRPr="005460DB" w14:paraId="3674C815" w14:textId="77777777" w:rsidTr="005460DB">
        <w:tc>
          <w:tcPr>
            <w:tcW w:w="562" w:type="dxa"/>
            <w:shd w:val="clear" w:color="auto" w:fill="FFFFFF"/>
            <w:vAlign w:val="center"/>
          </w:tcPr>
          <w:p w14:paraId="7E3BC1DC" w14:textId="77777777" w:rsidR="00CA664F" w:rsidRPr="005460DB" w:rsidRDefault="00CA664F" w:rsidP="0049345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5891C17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Экскурсия по Образовательному центру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8079246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Образовательный центр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25833AD5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10:00</w:t>
            </w:r>
          </w:p>
        </w:tc>
      </w:tr>
      <w:tr w:rsidR="00CA664F" w:rsidRPr="005460DB" w14:paraId="0E2CCE5F" w14:textId="77777777" w:rsidTr="005460DB">
        <w:tc>
          <w:tcPr>
            <w:tcW w:w="562" w:type="dxa"/>
            <w:shd w:val="clear" w:color="auto" w:fill="FFFFFF"/>
            <w:vAlign w:val="center"/>
          </w:tcPr>
          <w:p w14:paraId="392CAB24" w14:textId="77777777" w:rsidR="00CA664F" w:rsidRPr="005460DB" w:rsidRDefault="00CA664F" w:rsidP="0049345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1AE51EF" w14:textId="77777777" w:rsidR="00CA664F" w:rsidRPr="005460DB" w:rsidRDefault="00CA664F" w:rsidP="00CA664F">
            <w:pPr>
              <w:spacing w:after="24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Профессиональные пробы:</w:t>
            </w:r>
          </w:p>
          <w:p w14:paraId="1789E6BD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Знакомство с аддитивными технологиями. Работа на 3д сканере, ауд. 102</w:t>
            </w:r>
          </w:p>
          <w:p w14:paraId="20659AE2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со специальностью «Техническая эксплуатация и обслуживание электрического и электромеханического оборудования (по отраслям)» электромонтер VR-технологий, ауд. 108</w:t>
            </w:r>
          </w:p>
          <w:p w14:paraId="74F39FBF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со специальностью «Операционная деятельность в логистике» (решение практических задач), ауд. 106</w:t>
            </w:r>
          </w:p>
          <w:p w14:paraId="414465D0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со специальностью «Оснащение средствами автоматизации технологических процессов и производств», ауд. 202</w:t>
            </w:r>
          </w:p>
          <w:p w14:paraId="7802A71D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профессий слесарь-сборщик металлоконструкций. Изготовление детали гоночного болида, ауд. 201 и 210</w:t>
            </w:r>
          </w:p>
          <w:p w14:paraId="18D1F97A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 трубного производства, ауд. 209</w:t>
            </w:r>
          </w:p>
          <w:p w14:paraId="4A5C6D33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Металлообработка, УПУ</w:t>
            </w:r>
          </w:p>
          <w:p w14:paraId="56D619FD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технологии, УПУ</w:t>
            </w:r>
          </w:p>
          <w:p w14:paraId="6EAFDE4B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Программирование промышленных роботов, УПУ</w:t>
            </w:r>
          </w:p>
          <w:p w14:paraId="6BEFC5D9" w14:textId="77777777" w:rsidR="00CA664F" w:rsidRPr="005460DB" w:rsidRDefault="00CA664F" w:rsidP="0049345C">
            <w:pPr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Промышленная механика и монтаж, УПУ</w:t>
            </w:r>
          </w:p>
          <w:p w14:paraId="7B41A66D" w14:textId="216F70F1" w:rsidR="00CA664F" w:rsidRPr="005460DB" w:rsidRDefault="00CA664F" w:rsidP="0049345C">
            <w:pPr>
              <w:numPr>
                <w:ilvl w:val="0"/>
                <w:numId w:val="19"/>
              </w:numPr>
              <w:spacing w:after="24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Профориентирование от Центра занятости, ауд.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9AA4A0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Мастерские колледжа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67AA5FDF" w14:textId="77777777" w:rsidR="00CA664F" w:rsidRPr="005460DB" w:rsidRDefault="00CA664F" w:rsidP="00CA664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10:00</w:t>
            </w:r>
          </w:p>
        </w:tc>
      </w:tr>
    </w:tbl>
    <w:p w14:paraId="67F5DC9D" w14:textId="77777777" w:rsidR="00CA664F" w:rsidRPr="005460DB" w:rsidRDefault="00CA664F" w:rsidP="00CA664F">
      <w:pPr>
        <w:spacing w:after="0" w:line="360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C9DD5BB" w14:textId="77777777" w:rsidR="00CA664F" w:rsidRPr="00CA664F" w:rsidRDefault="00CA664F" w:rsidP="005460DB">
      <w:pPr>
        <w:spacing w:after="0" w:line="360" w:lineRule="auto"/>
        <w:rPr>
          <w:rFonts w:eastAsia="Times New Roman" w:cs="Times New Roman"/>
          <w:b/>
          <w:szCs w:val="28"/>
          <w:lang w:eastAsia="ru-RU"/>
        </w:rPr>
      </w:pPr>
    </w:p>
    <w:p w14:paraId="7E1D5CA4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47780D91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sz w:val="20"/>
          <w:szCs w:val="20"/>
          <w:lang w:eastAsia="ru-RU"/>
        </w:rPr>
        <w:t>План проведения мероприятий на площадке</w:t>
      </w:r>
    </w:p>
    <w:p w14:paraId="63AD559B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sz w:val="20"/>
          <w:szCs w:val="20"/>
          <w:lang w:eastAsia="ru-RU"/>
        </w:rPr>
        <w:t>ГАПОУ СО «Сергинский многопрофильный техникум»</w:t>
      </w:r>
    </w:p>
    <w:p w14:paraId="0BBA04A9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460DB">
        <w:rPr>
          <w:rFonts w:eastAsia="Times New Roman" w:cs="Times New Roman"/>
          <w:sz w:val="20"/>
          <w:szCs w:val="20"/>
          <w:lang w:eastAsia="ru-RU"/>
        </w:rPr>
        <w:t>Свердловская область, Нижнесергинский район, п.г.т. Верхние Серги, ул. Розы Люксембург, 13.А</w:t>
      </w:r>
    </w:p>
    <w:p w14:paraId="7A5189B4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460DB">
        <w:rPr>
          <w:rFonts w:eastAsia="Times New Roman" w:cs="Times New Roman"/>
          <w:sz w:val="20"/>
          <w:szCs w:val="20"/>
          <w:lang w:eastAsia="ru-RU"/>
        </w:rPr>
        <w:t>19 октября 2024 г.</w:t>
      </w:r>
    </w:p>
    <w:tbl>
      <w:tblPr>
        <w:tblW w:w="8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520"/>
        <w:gridCol w:w="1545"/>
        <w:gridCol w:w="1320"/>
        <w:gridCol w:w="1830"/>
      </w:tblGrid>
      <w:tr w:rsidR="00CA664F" w:rsidRPr="005460DB" w14:paraId="3C29D179" w14:textId="77777777" w:rsidTr="00F72F4B">
        <w:trPr>
          <w:trHeight w:val="81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CB51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95B8F5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5E21B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FEAD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038EF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4D69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A664F" w:rsidRPr="005460DB" w14:paraId="28AAAC91" w14:textId="77777777" w:rsidTr="008C1EA2">
        <w:trPr>
          <w:trHeight w:val="1031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5EEA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0E1B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F348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п.г.т. Верхние Серги, ул. Розы Люксембург, 13.А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E9767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10.00 -10.20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31007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Кукина Е.А. секретарь учебной части</w:t>
            </w:r>
          </w:p>
        </w:tc>
      </w:tr>
      <w:tr w:rsidR="00CA664F" w:rsidRPr="005460DB" w14:paraId="5833E484" w14:textId="77777777" w:rsidTr="008C1EA2">
        <w:trPr>
          <w:trHeight w:val="140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B1037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           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9EA2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850F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п.г.т. Верхние Серги, ул. Розы Люксембург, 13.А</w:t>
            </w:r>
          </w:p>
          <w:p w14:paraId="4C066D5E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E88FD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10.20-10.30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A239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Жаворонкова Н.Б. заместитель директора по общим вопросам</w:t>
            </w:r>
          </w:p>
        </w:tc>
      </w:tr>
      <w:tr w:rsidR="00CA664F" w:rsidRPr="005460DB" w14:paraId="4D2B5059" w14:textId="77777777" w:rsidTr="00F72F4B">
        <w:trPr>
          <w:trHeight w:val="84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2908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           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FF03F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0933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п.г.т. Верхние Серги, ул. Розы Люксембург, 13.А</w:t>
            </w:r>
          </w:p>
          <w:p w14:paraId="370CF91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Актовый зал</w:t>
            </w:r>
          </w:p>
          <w:p w14:paraId="07BD3CE8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63753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10.30-10.50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109F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664F" w:rsidRPr="005460DB" w14:paraId="71CE4B44" w14:textId="77777777" w:rsidTr="00F72F4B">
        <w:trPr>
          <w:trHeight w:val="180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633B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           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B7F21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C193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6DAC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10.50 - 11.10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BF5D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664F" w:rsidRPr="005460DB" w14:paraId="449A9AB2" w14:textId="77777777" w:rsidTr="008C1EA2">
        <w:trPr>
          <w:trHeight w:val="1415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A72E8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5.            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6E3D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01D87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п.г.т. Верхние Серги, ул. Розы Люксембург, 13.А</w:t>
            </w:r>
          </w:p>
          <w:p w14:paraId="66D99D2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Актовый зал</w:t>
            </w:r>
          </w:p>
          <w:p w14:paraId="456E0591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87686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11.10 - 11.20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7CD4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Жаворонкова Н.Б. заместитель директора по общим вопросам</w:t>
            </w:r>
          </w:p>
        </w:tc>
      </w:tr>
      <w:tr w:rsidR="00CA664F" w:rsidRPr="005460DB" w14:paraId="7B75AC2E" w14:textId="77777777" w:rsidTr="008C1EA2">
        <w:trPr>
          <w:trHeight w:val="1676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D753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           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6443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4341E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п.г.т. Верхние Серги, ул. Ленина, д.68 МКОУ СОШ №10 пгт Верхние Серги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054F1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18.10.2024</w:t>
            </w:r>
          </w:p>
          <w:p w14:paraId="4C77668F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660F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Жаворонкова Н.Б. заместитель директора по общим вопросам</w:t>
            </w:r>
          </w:p>
          <w:p w14:paraId="58E244C9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664F" w:rsidRPr="005460DB" w14:paraId="2069456C" w14:textId="77777777" w:rsidTr="008C1EA2">
        <w:trPr>
          <w:trHeight w:val="197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B66C1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           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1F8A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D8A0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п.г.т. Верхние Серги, ул. Розы Люксембург, 13.А</w:t>
            </w:r>
          </w:p>
          <w:p w14:paraId="2014A9C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Кабинеты и лаборатории техникума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0EC9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20FE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Преподаватели техникума</w:t>
            </w:r>
          </w:p>
        </w:tc>
      </w:tr>
      <w:tr w:rsidR="00CA664F" w:rsidRPr="005460DB" w14:paraId="0EC2F744" w14:textId="77777777" w:rsidTr="00F72F4B">
        <w:trPr>
          <w:trHeight w:val="111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909AB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            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498E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A76BE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п.г.т. Верхние Серги, ул. Розы Люксембург, 13.А</w:t>
            </w:r>
          </w:p>
          <w:p w14:paraId="09EA0508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Каб.№</w:t>
            </w:r>
            <w:proofErr w:type="gramEnd"/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  <w:p w14:paraId="71CFCB9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3195B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11.45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0914D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Чекасина О.В. Заместитель директора по УВР</w:t>
            </w:r>
          </w:p>
        </w:tc>
      </w:tr>
      <w:tr w:rsidR="00CA664F" w:rsidRPr="005460DB" w14:paraId="1681AC47" w14:textId="77777777" w:rsidTr="008C1EA2">
        <w:trPr>
          <w:trHeight w:val="1601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4995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            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B4379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3A8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9D7AF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11.45</w:t>
            </w:r>
          </w:p>
          <w:p w14:paraId="15742679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4B7E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Жаворонкова Н.Б. заместитель директора по общим вопросам</w:t>
            </w:r>
          </w:p>
          <w:p w14:paraId="7E3F67B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179BE2D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664F" w:rsidRPr="005460DB" w14:paraId="25F0829B" w14:textId="77777777" w:rsidTr="00F72F4B">
        <w:trPr>
          <w:trHeight w:val="216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AD0CD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             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8F40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5B8A9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п.г.т. Верхние Серги, ул. Розы Люксембург, 13.А</w:t>
            </w:r>
          </w:p>
          <w:p w14:paraId="62E9ED41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C9D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12.00.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F97F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Жаворонкова Н.Б. заместитель директора по общим вопросам</w:t>
            </w:r>
          </w:p>
          <w:p w14:paraId="19E5F4E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6CF46FF" w14:textId="77777777" w:rsidR="00CA664F" w:rsidRPr="005460DB" w:rsidRDefault="00CA664F" w:rsidP="005460DB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460DB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28E355D4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34607627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sz w:val="20"/>
          <w:szCs w:val="20"/>
          <w:lang w:eastAsia="ru-RU"/>
        </w:rPr>
        <w:lastRenderedPageBreak/>
        <w:t>ПЛАН проведения мероприятий Единого дня открытых дверей</w:t>
      </w:r>
    </w:p>
    <w:p w14:paraId="73A186FA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sz w:val="20"/>
          <w:szCs w:val="20"/>
          <w:lang w:eastAsia="ru-RU"/>
        </w:rPr>
        <w:t>на площадке ГАПОУ СО «Ревдинский многопрофильный техникум»,</w:t>
      </w:r>
    </w:p>
    <w:p w14:paraId="16C40DFC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sz w:val="20"/>
          <w:szCs w:val="20"/>
          <w:lang w:eastAsia="ru-RU"/>
        </w:rPr>
        <w:t>г. Ревда, ул. Спортивная, 18</w:t>
      </w:r>
    </w:p>
    <w:p w14:paraId="7A5940A7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sz w:val="20"/>
          <w:szCs w:val="20"/>
          <w:u w:val="single"/>
          <w:lang w:eastAsia="ru-RU"/>
        </w:rPr>
        <w:t>19.10.2024 г.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345"/>
        <w:gridCol w:w="2370"/>
        <w:gridCol w:w="1650"/>
      </w:tblGrid>
      <w:tr w:rsidR="00CA664F" w:rsidRPr="005460DB" w14:paraId="13F3D7CB" w14:textId="77777777" w:rsidTr="00F72F4B">
        <w:trPr>
          <w:trHeight w:val="28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24B2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9835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F68B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1B18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время</w:t>
            </w:r>
          </w:p>
        </w:tc>
      </w:tr>
      <w:tr w:rsidR="00CA664F" w:rsidRPr="005460DB" w14:paraId="34BE5D79" w14:textId="77777777" w:rsidTr="008C1EA2">
        <w:trPr>
          <w:trHeight w:val="2169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A3B2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                               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AECD3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Сбор и регистрация участников ЕДОД:</w:t>
            </w:r>
          </w:p>
          <w:p w14:paraId="2D4C4F51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викторина «История завода» (специалисты отдела по подготовке персонала ПАО «РЗ ОЦМ»);</w:t>
            </w:r>
          </w:p>
          <w:p w14:paraId="638BA938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раздача амбассадорами брошюры ФП «Профессионалитет»;</w:t>
            </w:r>
          </w:p>
          <w:p w14:paraId="7FE7BE87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работа студенческого медиацентра (медиа сопровождение)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5448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359F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10.30-10.55</w:t>
            </w:r>
          </w:p>
        </w:tc>
      </w:tr>
      <w:tr w:rsidR="00CA664F" w:rsidRPr="005460DB" w14:paraId="77155013" w14:textId="77777777" w:rsidTr="008C1EA2">
        <w:trPr>
          <w:trHeight w:val="2683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4CC8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                               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6AA7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Церемония открытия ЕДОД:</w:t>
            </w:r>
          </w:p>
          <w:p w14:paraId="1FF647C9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приветствие участников мероприятия директором техникума, представителями предприятий ПАО «РЗ ОЦМ», АО «СУМЗ», АО «Промсорт-Урал» с демонстрацией промороликов;</w:t>
            </w:r>
          </w:p>
          <w:p w14:paraId="462CB878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выступление амбассадоров «Приходи к нам, мы хорошему научим!»;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DB44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читальный зал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8E13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11.00-11.30</w:t>
            </w:r>
          </w:p>
        </w:tc>
      </w:tr>
      <w:tr w:rsidR="00CA664F" w:rsidRPr="005460DB" w14:paraId="58BD2E13" w14:textId="77777777" w:rsidTr="008C1EA2">
        <w:trPr>
          <w:trHeight w:val="2678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D939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                               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31DF9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Родительское собрание (офлайн):</w:t>
            </w:r>
          </w:p>
          <w:p w14:paraId="6251B11F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презентация ФП «Профессионалитет», преимущества обучения по специальностям, входящим в проект;</w:t>
            </w:r>
          </w:p>
          <w:p w14:paraId="7304E007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выступление представителей предприятий о преимуществах целевого обучения;</w:t>
            </w:r>
          </w:p>
          <w:p w14:paraId="1D1370B8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консультирование родителей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8063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кабинет 222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2DE0B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11.30 – 12.10</w:t>
            </w:r>
          </w:p>
        </w:tc>
      </w:tr>
      <w:tr w:rsidR="00CA664F" w:rsidRPr="005460DB" w14:paraId="03EF2DAC" w14:textId="77777777" w:rsidTr="00F72F4B">
        <w:trPr>
          <w:trHeight w:val="109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D863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                               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1BFDE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Экскурсия на АО «Промсорт-Урал»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A9F28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Центр повышения квалификации по адресу Ревда, ул. Карла Либкнехта, 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8B6F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11.30 – 13.00</w:t>
            </w:r>
          </w:p>
        </w:tc>
      </w:tr>
      <w:tr w:rsidR="00CA664F" w:rsidRPr="005460DB" w14:paraId="22A73A36" w14:textId="77777777" w:rsidTr="00F72F4B">
        <w:trPr>
          <w:trHeight w:val="109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7C51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                               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130F6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Профессиональные пробы с участием представителей предприятий: </w:t>
            </w:r>
          </w:p>
          <w:p w14:paraId="3090484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мастер-класс «Его Величество - электричество» (специальность «Эксплуатация и обслуживание электрического и электромеханического оборудования» (по отраслям);</w:t>
            </w:r>
          </w:p>
          <w:p w14:paraId="2A3094E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мастер-класс, профессиональные пробы «Сварим все!» (специальность «Сварочное производство»);</w:t>
            </w:r>
          </w:p>
          <w:p w14:paraId="24CCE046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«Точность – вежливость королей» (работа с измерительными инструментами) (специальность “Монтаж, техническое обслуживание, эксплуатация и ремонт промышленного оборудования”);</w:t>
            </w:r>
          </w:p>
          <w:p w14:paraId="62C4910E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- «Металлургия для любознательных»</w:t>
            </w:r>
          </w:p>
          <w:p w14:paraId="29FDA5B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(специальность «Металлургия черных металлов»)</w:t>
            </w:r>
          </w:p>
          <w:p w14:paraId="02CA6ED1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2B09F08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«Фрески очень актуальны для домашнего дизайна» (профессия «Мастер отделочных строительных и декоративных работ»)</w:t>
            </w:r>
          </w:p>
          <w:p w14:paraId="375DA2D8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D189B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14:paraId="28E5A78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D57FEB8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3D3A02E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Электромонтажная мастерская</w:t>
            </w:r>
          </w:p>
          <w:p w14:paraId="68B4B53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97E048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8840EF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3DCC81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Сварочная мастерская</w:t>
            </w:r>
          </w:p>
          <w:p w14:paraId="66DB36FE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2D9AF1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41E4EF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Кабинет 222</w:t>
            </w:r>
          </w:p>
          <w:p w14:paraId="49C7EBC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AD8C9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DF8098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F9327A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6461A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Центр повышения квалификации по адресу Ревда, ул. Карла Либкнехта, 6</w:t>
            </w:r>
          </w:p>
          <w:p w14:paraId="5502D114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14:paraId="681BD9E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Малярная мастерская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2A957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11.30 – 13.00</w:t>
            </w:r>
          </w:p>
        </w:tc>
      </w:tr>
      <w:tr w:rsidR="00CA664F" w:rsidRPr="005460DB" w14:paraId="34E127D3" w14:textId="77777777" w:rsidTr="00F72F4B">
        <w:trPr>
          <w:trHeight w:val="109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0E7A9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                               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40127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Подведение итогов:</w:t>
            </w:r>
          </w:p>
          <w:p w14:paraId="4F5D2F4D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онлайн опрос;</w:t>
            </w:r>
          </w:p>
          <w:p w14:paraId="44EC79CF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интервьюирование участников ЕДОД студенческим медиацентром;</w:t>
            </w:r>
          </w:p>
          <w:p w14:paraId="3F09D61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- размещение информации в социальных сетях, на официальном сайте техникума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5F1CF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фойе,</w:t>
            </w:r>
          </w:p>
          <w:p w14:paraId="1CFA95C7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медиацентр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0A545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sz w:val="20"/>
                <w:szCs w:val="20"/>
                <w:lang w:eastAsia="ru-RU"/>
              </w:rPr>
              <w:t>13.00</w:t>
            </w:r>
          </w:p>
        </w:tc>
      </w:tr>
    </w:tbl>
    <w:p w14:paraId="3CC1A8BD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6C732164" w14:textId="77777777" w:rsidR="00CA664F" w:rsidRPr="005460DB" w:rsidRDefault="00CA664F" w:rsidP="005460DB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460DB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17D4E527" w14:textId="77777777" w:rsidR="00CA664F" w:rsidRPr="005460DB" w:rsidRDefault="00CA664F" w:rsidP="005460DB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460DB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73013AA3" w14:textId="77777777" w:rsidR="00CA664F" w:rsidRPr="005460DB" w:rsidRDefault="00CA664F" w:rsidP="005460DB">
      <w:pPr>
        <w:spacing w:after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14:paraId="1133789A" w14:textId="77777777" w:rsidR="00CA664F" w:rsidRPr="005460DB" w:rsidRDefault="00CA664F" w:rsidP="005460D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7EA6694F" w14:textId="77777777" w:rsidR="00CA664F" w:rsidRPr="005460DB" w:rsidRDefault="00CA664F" w:rsidP="005460D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5122F2D6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План проведения мероприятий на площадке филиала </w:t>
      </w:r>
    </w:p>
    <w:p w14:paraId="44CACE63" w14:textId="77777777" w:rsidR="00CA664F" w:rsidRPr="005460DB" w:rsidRDefault="00CA664F" w:rsidP="005460DB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color w:val="000000"/>
          <w:sz w:val="20"/>
          <w:szCs w:val="20"/>
          <w:lang w:eastAsia="ru-RU"/>
        </w:rPr>
        <w:t>ГАПОУ СО «</w:t>
      </w:r>
      <w:r w:rsidRPr="005460DB">
        <w:rPr>
          <w:rFonts w:eastAsia="Times New Roman" w:cs="Times New Roman"/>
          <w:b/>
          <w:sz w:val="20"/>
          <w:szCs w:val="20"/>
          <w:lang w:eastAsia="ru-RU"/>
        </w:rPr>
        <w:t>Уральский политехнический колледж - Межрегиональный центр компетенций</w:t>
      </w:r>
      <w:r w:rsidRPr="005460D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», </w:t>
      </w:r>
    </w:p>
    <w:p w14:paraId="335C9338" w14:textId="77777777" w:rsidR="00CA664F" w:rsidRPr="005460DB" w:rsidRDefault="00CA664F" w:rsidP="005460D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г. Екатеринбург, ул. </w:t>
      </w:r>
      <w:r w:rsidRPr="005460DB">
        <w:rPr>
          <w:rFonts w:eastAsia="Times New Roman" w:cs="Times New Roman"/>
          <w:b/>
          <w:sz w:val="20"/>
          <w:szCs w:val="20"/>
          <w:lang w:eastAsia="ru-RU"/>
        </w:rPr>
        <w:t>Конструкторов, д. 5</w:t>
      </w:r>
    </w:p>
    <w:p w14:paraId="01888A5D" w14:textId="77777777" w:rsidR="00CA664F" w:rsidRPr="005460DB" w:rsidRDefault="00CA664F" w:rsidP="005460D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10385" w:type="dxa"/>
        <w:tblInd w:w="-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760"/>
        <w:gridCol w:w="3544"/>
        <w:gridCol w:w="2519"/>
      </w:tblGrid>
      <w:tr w:rsidR="00CA664F" w:rsidRPr="005460DB" w14:paraId="7DFC31F7" w14:textId="77777777" w:rsidTr="00F72F4B">
        <w:tc>
          <w:tcPr>
            <w:tcW w:w="562" w:type="dxa"/>
            <w:shd w:val="clear" w:color="auto" w:fill="FFFFFF"/>
            <w:vAlign w:val="center"/>
          </w:tcPr>
          <w:p w14:paraId="6E30BC0B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№</w:t>
            </w:r>
          </w:p>
          <w:p w14:paraId="5EAADCEB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5BEA108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D8970E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519" w:type="dxa"/>
            <w:shd w:val="clear" w:color="auto" w:fill="FFFFFF"/>
            <w:vAlign w:val="center"/>
          </w:tcPr>
          <w:p w14:paraId="5CBDF21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Время</w:t>
            </w:r>
          </w:p>
        </w:tc>
      </w:tr>
      <w:tr w:rsidR="00CA664F" w:rsidRPr="005460DB" w14:paraId="77ADF237" w14:textId="77777777" w:rsidTr="00F72F4B">
        <w:trPr>
          <w:trHeight w:val="806"/>
        </w:trPr>
        <w:tc>
          <w:tcPr>
            <w:tcW w:w="562" w:type="dxa"/>
            <w:shd w:val="clear" w:color="auto" w:fill="FFFFFF"/>
            <w:vAlign w:val="center"/>
          </w:tcPr>
          <w:p w14:paraId="4F15CEFC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12B275F0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 xml:space="preserve">Встреча и регистрация гостей </w:t>
            </w:r>
          </w:p>
          <w:p w14:paraId="63632A3D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(школьников и родителей)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E584CE2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холл 1 этажа</w:t>
            </w:r>
          </w:p>
        </w:tc>
        <w:tc>
          <w:tcPr>
            <w:tcW w:w="2519" w:type="dxa"/>
            <w:shd w:val="clear" w:color="auto" w:fill="FFFFFF"/>
            <w:vAlign w:val="center"/>
          </w:tcPr>
          <w:p w14:paraId="4C8A7B6D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11.30 - 12.00</w:t>
            </w:r>
          </w:p>
        </w:tc>
      </w:tr>
      <w:tr w:rsidR="00CA664F" w:rsidRPr="005460DB" w14:paraId="28DAC27A" w14:textId="77777777" w:rsidTr="00F72F4B">
        <w:tc>
          <w:tcPr>
            <w:tcW w:w="562" w:type="dxa"/>
            <w:shd w:val="clear" w:color="auto" w:fill="FFFFFF"/>
            <w:vAlign w:val="center"/>
          </w:tcPr>
          <w:p w14:paraId="67321E37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08BE161A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Презентация колледжа и ФП “Профессионалитет”, выступление амбассадоров ФП “Профессионалитет”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F62890E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Конференц-зал</w:t>
            </w:r>
          </w:p>
        </w:tc>
        <w:tc>
          <w:tcPr>
            <w:tcW w:w="2519" w:type="dxa"/>
            <w:shd w:val="clear" w:color="auto" w:fill="FFFFFF"/>
            <w:vAlign w:val="center"/>
          </w:tcPr>
          <w:p w14:paraId="0230E556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12.00 -12.15</w:t>
            </w:r>
          </w:p>
        </w:tc>
      </w:tr>
      <w:tr w:rsidR="00CA664F" w:rsidRPr="005460DB" w14:paraId="64FD6490" w14:textId="77777777" w:rsidTr="00F72F4B">
        <w:trPr>
          <w:trHeight w:val="737"/>
        </w:trPr>
        <w:tc>
          <w:tcPr>
            <w:tcW w:w="562" w:type="dxa"/>
            <w:shd w:val="clear" w:color="auto" w:fill="FFFFFF"/>
            <w:vAlign w:val="center"/>
          </w:tcPr>
          <w:p w14:paraId="6B637892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21556FF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Презентация социальных партнеров - представителей работодателей:</w:t>
            </w:r>
          </w:p>
          <w:p w14:paraId="67B76C72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1.ООО “ВИЗ-сталь”</w:t>
            </w:r>
          </w:p>
          <w:p w14:paraId="02C83C44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2.ПАО “МЗИК”</w:t>
            </w:r>
          </w:p>
          <w:p w14:paraId="56BCB0ED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3.АО “ПНТЗ”</w:t>
            </w:r>
          </w:p>
          <w:p w14:paraId="1FDC6518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4.АО “Промсорт-Урал”</w:t>
            </w:r>
          </w:p>
          <w:p w14:paraId="651F10E6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5.АО «Екатеринбургская электросетевая компания»</w:t>
            </w:r>
          </w:p>
          <w:p w14:paraId="73D836D2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6.АО “Уралэлектротяжмаш”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8BC0C60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Выступление в конференц-зале</w:t>
            </w:r>
          </w:p>
        </w:tc>
        <w:tc>
          <w:tcPr>
            <w:tcW w:w="2519" w:type="dxa"/>
            <w:shd w:val="clear" w:color="auto" w:fill="FFFFFF"/>
            <w:vAlign w:val="center"/>
          </w:tcPr>
          <w:p w14:paraId="7133A2E7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12.15 - 12.40</w:t>
            </w:r>
          </w:p>
        </w:tc>
      </w:tr>
      <w:tr w:rsidR="00CA664F" w:rsidRPr="005460DB" w14:paraId="2AEC90C6" w14:textId="77777777" w:rsidTr="00F72F4B">
        <w:tc>
          <w:tcPr>
            <w:tcW w:w="562" w:type="dxa"/>
            <w:shd w:val="clear" w:color="auto" w:fill="FFFFFF"/>
            <w:vAlign w:val="center"/>
          </w:tcPr>
          <w:p w14:paraId="6807D0D6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0EE38A7F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Выставка партнеров (беседы с родителями)</w:t>
            </w:r>
          </w:p>
          <w:p w14:paraId="4A44DB11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4E94E61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 xml:space="preserve"> холл 2 этажа </w:t>
            </w:r>
          </w:p>
        </w:tc>
        <w:tc>
          <w:tcPr>
            <w:tcW w:w="2519" w:type="dxa"/>
            <w:shd w:val="clear" w:color="auto" w:fill="FFFFFF"/>
            <w:vAlign w:val="center"/>
          </w:tcPr>
          <w:p w14:paraId="414C65DC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12.40 - 14.00</w:t>
            </w:r>
          </w:p>
        </w:tc>
      </w:tr>
      <w:tr w:rsidR="00CA664F" w:rsidRPr="005460DB" w14:paraId="230E09F8" w14:textId="77777777" w:rsidTr="00F72F4B">
        <w:tc>
          <w:tcPr>
            <w:tcW w:w="562" w:type="dxa"/>
            <w:shd w:val="clear" w:color="auto" w:fill="FFFFFF"/>
            <w:vAlign w:val="center"/>
          </w:tcPr>
          <w:p w14:paraId="507ACC54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11FD8889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Профессиональные пробы по профессиям и специальностям:</w:t>
            </w:r>
          </w:p>
          <w:p w14:paraId="466BB753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1.Слесарные работы с металлом</w:t>
            </w:r>
          </w:p>
          <w:p w14:paraId="2D64D6E7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2.Электромонтажные работы</w:t>
            </w:r>
          </w:p>
          <w:p w14:paraId="1095170A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3.Токарные работы на станках с ЧПУ</w:t>
            </w:r>
          </w:p>
          <w:p w14:paraId="42A19A2C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4.Фрезерные работы на станках с ЧПУ</w:t>
            </w:r>
          </w:p>
          <w:p w14:paraId="4CA46506" w14:textId="77777777" w:rsidR="00CA664F" w:rsidRPr="005460DB" w:rsidRDefault="00CA664F" w:rsidP="005460DB">
            <w:pPr>
              <w:spacing w:after="0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59C46541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по аудиториям</w:t>
            </w:r>
          </w:p>
        </w:tc>
        <w:tc>
          <w:tcPr>
            <w:tcW w:w="2519" w:type="dxa"/>
            <w:shd w:val="clear" w:color="auto" w:fill="FFFFFF"/>
            <w:vAlign w:val="center"/>
          </w:tcPr>
          <w:p w14:paraId="5E6D52CA" w14:textId="77777777" w:rsidR="00CA664F" w:rsidRPr="005460DB" w:rsidRDefault="00CA664F" w:rsidP="005460DB">
            <w:pPr>
              <w:spacing w:after="0"/>
              <w:jc w:val="center"/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Times New Roman" w:cs="Times New Roman"/>
                <w:color w:val="404040"/>
                <w:sz w:val="20"/>
                <w:szCs w:val="20"/>
                <w:lang w:eastAsia="ru-RU"/>
              </w:rPr>
              <w:t>12.40 - 14.00</w:t>
            </w:r>
          </w:p>
        </w:tc>
      </w:tr>
    </w:tbl>
    <w:p w14:paraId="6CA128DC" w14:textId="77777777" w:rsidR="00CA664F" w:rsidRPr="005460DB" w:rsidRDefault="00CA664F" w:rsidP="005460DB">
      <w:pPr>
        <w:tabs>
          <w:tab w:val="left" w:pos="1134"/>
        </w:tabs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7DA981D8" w14:textId="77777777" w:rsidR="00CA664F" w:rsidRPr="005460DB" w:rsidRDefault="00CA664F" w:rsidP="005460DB">
      <w:pPr>
        <w:tabs>
          <w:tab w:val="left" w:pos="1134"/>
        </w:tabs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63B73C0C" w14:textId="77777777" w:rsidR="00CA664F" w:rsidRPr="005460DB" w:rsidRDefault="00CA664F" w:rsidP="005460DB">
      <w:pPr>
        <w:tabs>
          <w:tab w:val="left" w:pos="1134"/>
        </w:tabs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078787A2" w14:textId="77777777" w:rsidR="00CA664F" w:rsidRPr="005460DB" w:rsidRDefault="00CA664F" w:rsidP="005460DB">
      <w:pPr>
        <w:tabs>
          <w:tab w:val="left" w:pos="1134"/>
        </w:tabs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756AFB36" w14:textId="77777777" w:rsidR="00CA664F" w:rsidRPr="005460DB" w:rsidRDefault="00CA664F" w:rsidP="005460DB">
      <w:pPr>
        <w:tabs>
          <w:tab w:val="left" w:pos="1134"/>
        </w:tabs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sz w:val="20"/>
          <w:szCs w:val="20"/>
          <w:lang w:eastAsia="ru-RU"/>
        </w:rPr>
        <w:t xml:space="preserve">План проведения мероприятий на площадке ГАПОУ СО ««Берёзовский техникум «Профи»», </w:t>
      </w:r>
    </w:p>
    <w:p w14:paraId="24342AA6" w14:textId="77777777" w:rsidR="00CA664F" w:rsidRPr="005460DB" w:rsidRDefault="00CA664F" w:rsidP="005460DB">
      <w:pPr>
        <w:tabs>
          <w:tab w:val="left" w:pos="1134"/>
        </w:tabs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460DB">
        <w:rPr>
          <w:rFonts w:eastAsia="Times New Roman" w:cs="Times New Roman"/>
          <w:b/>
          <w:sz w:val="20"/>
          <w:szCs w:val="20"/>
          <w:lang w:eastAsia="ru-RU"/>
        </w:rPr>
        <w:t xml:space="preserve"> Свердловская область, г. Берёзовский, ул. Мира, д. 5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CA664F" w:rsidRPr="005460DB" w14:paraId="084E06AC" w14:textId="77777777" w:rsidTr="00F72F4B">
        <w:tc>
          <w:tcPr>
            <w:tcW w:w="562" w:type="dxa"/>
            <w:shd w:val="clear" w:color="auto" w:fill="FFFFFF"/>
            <w:vAlign w:val="center"/>
          </w:tcPr>
          <w:p w14:paraId="0054E8AB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№</w:t>
            </w:r>
          </w:p>
          <w:p w14:paraId="546E8ABD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FCD4B5B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Наименование меропрития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1D0A9FD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6D163722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Время</w:t>
            </w:r>
          </w:p>
        </w:tc>
      </w:tr>
      <w:tr w:rsidR="00CA664F" w:rsidRPr="005460DB" w14:paraId="1E703AEE" w14:textId="77777777" w:rsidTr="00F72F4B">
        <w:tc>
          <w:tcPr>
            <w:tcW w:w="562" w:type="dxa"/>
            <w:shd w:val="clear" w:color="auto" w:fill="FFFFFF"/>
            <w:vAlign w:val="center"/>
          </w:tcPr>
          <w:p w14:paraId="34629694" w14:textId="32B7178D" w:rsidR="00CA664F" w:rsidRPr="005460DB" w:rsidRDefault="005460DB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537780B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Экскурсия на площадках работодателей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C051463" w14:textId="77777777" w:rsidR="00CA664F" w:rsidRPr="005460DB" w:rsidRDefault="00CA664F" w:rsidP="005460DB">
            <w:pPr>
              <w:spacing w:after="0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г. Берёзовский, ул. Уральская 67, ИП Шешелякин А.Г.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69EC045C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11.00</w:t>
            </w:r>
          </w:p>
        </w:tc>
      </w:tr>
      <w:tr w:rsidR="00CA664F" w:rsidRPr="005460DB" w14:paraId="4CE51992" w14:textId="77777777" w:rsidTr="00F72F4B">
        <w:tc>
          <w:tcPr>
            <w:tcW w:w="562" w:type="dxa"/>
            <w:shd w:val="clear" w:color="auto" w:fill="FFFFFF"/>
            <w:vAlign w:val="center"/>
          </w:tcPr>
          <w:p w14:paraId="52917974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1ED2B70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2A8286C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Мастерские техникума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3823B50A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10.00</w:t>
            </w:r>
          </w:p>
        </w:tc>
      </w:tr>
      <w:tr w:rsidR="00CA664F" w:rsidRPr="005460DB" w14:paraId="1F593026" w14:textId="77777777" w:rsidTr="00F72F4B">
        <w:tc>
          <w:tcPr>
            <w:tcW w:w="562" w:type="dxa"/>
            <w:shd w:val="clear" w:color="auto" w:fill="FFFFFF"/>
            <w:vAlign w:val="center"/>
          </w:tcPr>
          <w:p w14:paraId="0C12E72F" w14:textId="350F40A2" w:rsidR="00CA664F" w:rsidRPr="005460DB" w:rsidRDefault="005460DB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C3BB430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Консультирование законных представителей обучающихся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97C8588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291B820F" w14:textId="77777777" w:rsidR="00CA664F" w:rsidRPr="005460DB" w:rsidRDefault="00CA664F" w:rsidP="005460DB">
            <w:pPr>
              <w:spacing w:after="0"/>
              <w:jc w:val="center"/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</w:pPr>
            <w:r w:rsidRPr="005460DB">
              <w:rPr>
                <w:rFonts w:eastAsia="Arial" w:cs="Times New Roman"/>
                <w:color w:val="404040"/>
                <w:sz w:val="20"/>
                <w:szCs w:val="20"/>
                <w:lang w:eastAsia="ru-RU"/>
              </w:rPr>
              <w:t>16.00</w:t>
            </w:r>
          </w:p>
        </w:tc>
      </w:tr>
    </w:tbl>
    <w:p w14:paraId="44E387AB" w14:textId="77777777" w:rsidR="00CA664F" w:rsidRPr="00CA664F" w:rsidRDefault="00CA664F" w:rsidP="00CA664F">
      <w:pPr>
        <w:tabs>
          <w:tab w:val="left" w:pos="1134"/>
        </w:tabs>
        <w:spacing w:after="0" w:line="360" w:lineRule="auto"/>
        <w:ind w:left="709"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39B5F776" w14:textId="2605DCF8" w:rsidR="00712E63" w:rsidRPr="00332C9F" w:rsidRDefault="00F3677E" w:rsidP="00712E63">
      <w:pPr>
        <w:spacing w:after="0" w:line="259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32C9F">
        <w:rPr>
          <w:rFonts w:eastAsia="Times New Roman" w:cs="Times New Roman"/>
          <w:b/>
          <w:sz w:val="24"/>
          <w:szCs w:val="24"/>
          <w:lang w:eastAsia="ru-RU"/>
        </w:rPr>
        <w:t>План п</w:t>
      </w:r>
      <w:r w:rsidR="00712E63" w:rsidRPr="00332C9F">
        <w:rPr>
          <w:rFonts w:eastAsia="Times New Roman" w:cs="Times New Roman"/>
          <w:b/>
          <w:sz w:val="24"/>
          <w:szCs w:val="24"/>
          <w:lang w:eastAsia="ru-RU"/>
        </w:rPr>
        <w:t>роведения Единого дня открытых дверей</w:t>
      </w:r>
    </w:p>
    <w:p w14:paraId="14E33A45" w14:textId="77777777" w:rsidR="00712E63" w:rsidRPr="00332C9F" w:rsidRDefault="00712E63" w:rsidP="00712E63">
      <w:pPr>
        <w:spacing w:after="0" w:line="259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17" w:name="_heading=h.1fob9te" w:colFirst="0" w:colLast="0"/>
      <w:bookmarkEnd w:id="17"/>
      <w:r w:rsidRPr="00332C9F">
        <w:rPr>
          <w:rFonts w:eastAsia="Times New Roman" w:cs="Times New Roman"/>
          <w:b/>
          <w:sz w:val="24"/>
          <w:szCs w:val="24"/>
          <w:lang w:eastAsia="ru-RU"/>
        </w:rPr>
        <w:t>ФП «Профессионалитет» 19.10.2024 года Педагогического кластера</w:t>
      </w:r>
    </w:p>
    <w:p w14:paraId="4F328688" w14:textId="77777777" w:rsidR="00712E63" w:rsidRPr="00712E63" w:rsidRDefault="00712E63" w:rsidP="00712E63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bookmarkStart w:id="18" w:name="_heading=h.3znysh7" w:colFirst="0" w:colLast="0"/>
      <w:bookmarkEnd w:id="18"/>
    </w:p>
    <w:p w14:paraId="605FE3B3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План проведения мероприятий на площадке филиала </w:t>
      </w:r>
    </w:p>
    <w:p w14:paraId="59AF3121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ГАПОУ СО «Свердловский областной педагогический колледж»,</w:t>
      </w:r>
    </w:p>
    <w:p w14:paraId="30FC966E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г. Екатеринбург, ул. Юмашева, 20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712E63" w:rsidRPr="00332C9F" w14:paraId="24363002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D2D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2A5BD2D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D14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73F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C44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712E63" w:rsidRPr="00332C9F" w14:paraId="297D3BEA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854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083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44F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159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10:45-11:00</w:t>
            </w:r>
          </w:p>
        </w:tc>
      </w:tr>
      <w:tr w:rsidR="00712E63" w:rsidRPr="00332C9F" w14:paraId="4745B290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55B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929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8D4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49A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11:00-11:10</w:t>
            </w:r>
          </w:p>
        </w:tc>
      </w:tr>
      <w:tr w:rsidR="00712E63" w:rsidRPr="00332C9F" w14:paraId="2A2D1D7D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1F0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D5F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5C7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FF0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11:10</w:t>
            </w:r>
          </w:p>
        </w:tc>
      </w:tr>
      <w:tr w:rsidR="00712E63" w:rsidRPr="00332C9F" w14:paraId="5DCBC375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008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224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568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725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</w:tr>
      <w:tr w:rsidR="00712E63" w:rsidRPr="00332C9F" w14:paraId="633CB15C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4B6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777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3AB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7B0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</w:tr>
      <w:tr w:rsidR="00712E63" w:rsidRPr="00332C9F" w14:paraId="41C7C024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F82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DE6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16F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2A3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12:50-13:20</w:t>
            </w:r>
          </w:p>
        </w:tc>
      </w:tr>
      <w:tr w:rsidR="00712E63" w:rsidRPr="00332C9F" w14:paraId="393F4B4F" w14:textId="77777777" w:rsidTr="00F72F4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083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BF0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7CD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Мастер-классы по специальностям ФП Профессионалитет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A75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12:50-14:00</w:t>
            </w:r>
          </w:p>
        </w:tc>
      </w:tr>
      <w:tr w:rsidR="00712E63" w:rsidRPr="00332C9F" w14:paraId="6760605F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F0F6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F059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5E2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Профпробы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AD25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73B4CA8E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0722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8F65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133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Консультации по приему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4898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1D946A81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938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C29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на площадках работодателей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E4C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Детский сад №39 Государственное бюджетное общеобразовательное учреждение Свердловской области «Кадетская школа-интернат «Екатеринбургский кадетский корпус национальной гвардии Российской Федерации» </w:t>
            </w:r>
          </w:p>
          <w:p w14:paraId="465203F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Муниципальное автономное общеобразовательное учреждение лицей № 110 им. Л.К. Гришиной </w:t>
            </w:r>
          </w:p>
          <w:p w14:paraId="536F605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Государственное автономное нетиповое образовательное учреждение Свердловской области «Дворец молодежи» </w:t>
            </w:r>
          </w:p>
          <w:p w14:paraId="72CEF3B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ГБОУ СО «Екатеринбургская школа №1, реализующая адаптированные основные общеобразовательные программы» </w:t>
            </w:r>
          </w:p>
          <w:p w14:paraId="0869A49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929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712E63" w:rsidRPr="00332C9F" w14:paraId="588017D9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85B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C54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C0F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7AB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30FAC36C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B75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B12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7E5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85D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6AC9DB3B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E2E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45A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3AA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5BA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15:30</w:t>
            </w:r>
          </w:p>
        </w:tc>
      </w:tr>
    </w:tbl>
    <w:p w14:paraId="5CEC490A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14:paraId="6FBADFF8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6F2F170A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bookmarkStart w:id="19" w:name="_heading=h.2et92p0" w:colFirst="0" w:colLast="0"/>
      <w:bookmarkEnd w:id="19"/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План проведения мероприятий на площадке филиала </w:t>
      </w:r>
    </w:p>
    <w:p w14:paraId="7C93D4D6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ГАПОУ СО «Нижнетагильский государственный профессиональный колледж имени Никиты Акинфиевича Демидова»,</w:t>
      </w:r>
    </w:p>
    <w:p w14:paraId="4E591FD6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г. Артемовский, ул. Банковская, 10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835"/>
        <w:gridCol w:w="3789"/>
        <w:gridCol w:w="2090"/>
      </w:tblGrid>
      <w:tr w:rsidR="00712E63" w:rsidRPr="00332C9F" w14:paraId="322E242D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259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14D9EB5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7DF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F42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551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712E63" w:rsidRPr="00332C9F" w14:paraId="15531C37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924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EBD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106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 (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- Галимова А.А., социальный педагог)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B26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10:45-11:00</w:t>
            </w:r>
          </w:p>
        </w:tc>
      </w:tr>
      <w:tr w:rsidR="00712E63" w:rsidRPr="00332C9F" w14:paraId="37C362FE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2FE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035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CFD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спортивный зал (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- 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Кравченко М.Ф.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, зав.отделением)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48C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11:00-11:10</w:t>
            </w:r>
          </w:p>
        </w:tc>
      </w:tr>
      <w:tr w:rsidR="00712E63" w:rsidRPr="00332C9F" w14:paraId="135DABC2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714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9EA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DE1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№ 24 (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- Нечай О.О., преподаватель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D54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11:10</w:t>
            </w:r>
          </w:p>
        </w:tc>
      </w:tr>
      <w:tr w:rsidR="00712E63" w:rsidRPr="00332C9F" w14:paraId="27A29382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F65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185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6B1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№ 24 (ответственный Михайлова К.Р., педагог-организатор)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036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</w:tr>
      <w:tr w:rsidR="00712E63" w:rsidRPr="00332C9F" w14:paraId="7417257A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BD4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A7C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617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№ 24 (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- Сырьева О.А., преподаватель)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332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</w:tr>
      <w:tr w:rsidR="00712E63" w:rsidRPr="00332C9F" w14:paraId="7C7768BA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BB3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388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685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№ 24 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(ответственный - Чистоедова А.В., советник директора по воспитательной работе и взаимодействию с детскими общественными объединениями)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93D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12:50-13:20</w:t>
            </w:r>
          </w:p>
        </w:tc>
      </w:tr>
      <w:tr w:rsidR="00712E63" w:rsidRPr="00332C9F" w14:paraId="3C2DD667" w14:textId="77777777" w:rsidTr="00F72F4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A36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702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578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по изготовлению 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плюшевого брелка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(аудитория № 26),</w:t>
            </w:r>
          </w:p>
          <w:p w14:paraId="5C4E7099" w14:textId="77777777" w:rsidR="00712E63" w:rsidRPr="00332C9F" w:rsidRDefault="00712E63" w:rsidP="00712E63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(ответственный - Чистоедова А.В., советник директора по воспитательной работе и взаимодействию с детскими общественными объединениями)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8D2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12:50-14:00</w:t>
            </w:r>
          </w:p>
        </w:tc>
      </w:tr>
      <w:tr w:rsidR="00712E63" w:rsidRPr="00332C9F" w14:paraId="43F61E96" w14:textId="77777777" w:rsidTr="00F72F4B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00F7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CB82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3AE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Мастер-класс по робототехнике и лего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конструированию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(аудитория № 24)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(ответственный - Нечай О.О., преподаватель)</w:t>
            </w: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9EDC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7C92F7F7" w14:textId="77777777" w:rsidTr="00F72F4B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30F7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50B8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664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9DEB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043DCF6C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B66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F75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на площадках работодателей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A1D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21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610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712E63" w:rsidRPr="00332C9F" w14:paraId="73B5BFEB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0F5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63C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CE1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№ 29 (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- Кравченко М.Ф., зав.отделением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36E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57911913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7F9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F9B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688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№ 27 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(ответственный - Чистоедова А.В., советник директора по воспитательной работе и взаимодействию с детскими общественными объединениями)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B95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4BE444E2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C42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9BE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CC7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спортивный зал (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- Кравченко М.Ф., зав.отделением)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485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15:30</w:t>
            </w:r>
          </w:p>
        </w:tc>
      </w:tr>
    </w:tbl>
    <w:p w14:paraId="0F337CCE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14:paraId="45479120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65974B7E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План проведения мероприятий на площадке филиала </w:t>
      </w:r>
    </w:p>
    <w:p w14:paraId="78381CED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ГА</w:t>
      </w:r>
      <w:r w:rsidRPr="00332C9F">
        <w:rPr>
          <w:rFonts w:eastAsia="Times New Roman" w:cs="Times New Roman"/>
          <w:b/>
          <w:sz w:val="20"/>
          <w:szCs w:val="20"/>
          <w:lang w:eastAsia="ru-RU"/>
        </w:rPr>
        <w:t>П</w:t>
      </w: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ОУ СО «Белоярский многопрофильный техникум»</w:t>
      </w: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895"/>
        <w:gridCol w:w="3480"/>
        <w:gridCol w:w="2340"/>
      </w:tblGrid>
      <w:tr w:rsidR="00712E63" w:rsidRPr="00332C9F" w14:paraId="679AD852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AF7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63EAAD1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458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62E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F78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712E63" w:rsidRPr="00332C9F" w14:paraId="6DF43BA2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A51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70D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B98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874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10:45-11:00</w:t>
            </w:r>
          </w:p>
        </w:tc>
      </w:tr>
      <w:tr w:rsidR="00712E63" w:rsidRPr="00332C9F" w14:paraId="25DF1AAC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AB9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9AF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CB0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476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11:00-11:10</w:t>
            </w:r>
          </w:p>
        </w:tc>
      </w:tr>
      <w:tr w:rsidR="00712E63" w:rsidRPr="00332C9F" w14:paraId="557F7088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086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5CE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9DA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D43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11:10</w:t>
            </w:r>
          </w:p>
        </w:tc>
      </w:tr>
      <w:tr w:rsidR="00712E63" w:rsidRPr="00332C9F" w14:paraId="52F67A4B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009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DCB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A72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559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</w:tr>
      <w:tr w:rsidR="00712E63" w:rsidRPr="00332C9F" w14:paraId="1EC23DEF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7EA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1D6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6DA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B36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</w:tr>
      <w:tr w:rsidR="00712E63" w:rsidRPr="00332C9F" w14:paraId="2F34BD56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AB6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57E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201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F10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12:50-13:20</w:t>
            </w:r>
          </w:p>
        </w:tc>
      </w:tr>
      <w:tr w:rsidR="00712E63" w:rsidRPr="00332C9F" w14:paraId="13C86222" w14:textId="77777777" w:rsidTr="00F72F4B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68C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80A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186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Мастер-класс Интерактивная песочница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E95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12:50-14:00</w:t>
            </w:r>
          </w:p>
        </w:tc>
      </w:tr>
      <w:tr w:rsidR="00712E63" w:rsidRPr="00332C9F" w14:paraId="706EAC53" w14:textId="77777777" w:rsidTr="00F72F4B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6216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8E28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55C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Робототехника в профессии 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2E9B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4D38FD6C" w14:textId="77777777" w:rsidTr="00F72F4B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D8F2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B23B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2DA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Мастер-класс Пу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тешествие в сказку (программирование) 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CCDD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25470855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E87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A52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на площадках работодателей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B2C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МБДОУ ГО Заречный 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комбинированного вида Детство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14:paraId="5EA7B40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«Управление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ГО Заречный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14:paraId="62B1E5F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Управления Муниципальное казенное учреждение Белоярского городского округа «Управление образования Белоярского городского округа»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909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712E63" w:rsidRPr="00332C9F" w14:paraId="747D203A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6FC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244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931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1CF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159CBC51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36B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29F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7D7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E3F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4BA76648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3D8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3BA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566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9A1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15:30</w:t>
            </w:r>
          </w:p>
        </w:tc>
      </w:tr>
    </w:tbl>
    <w:p w14:paraId="700BB0A5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14:paraId="0B84A31B" w14:textId="77777777" w:rsidR="00712E63" w:rsidRPr="00332C9F" w:rsidRDefault="00712E63" w:rsidP="00712E63">
      <w:pPr>
        <w:spacing w:after="0" w:line="259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A71EB57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bookmarkStart w:id="20" w:name="_heading=h.tyjcwt" w:colFirst="0" w:colLast="0"/>
      <w:bookmarkEnd w:id="20"/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План проведения мероприятий на площадке филиала </w:t>
      </w:r>
    </w:p>
    <w:p w14:paraId="7F5E7312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ГАПОУ </w:t>
      </w:r>
      <w:proofErr w:type="gramStart"/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СО  «</w:t>
      </w:r>
      <w:proofErr w:type="gramEnd"/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Ирбитский гуманитарный колледж»</w:t>
      </w: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850"/>
        <w:gridCol w:w="3525"/>
        <w:gridCol w:w="2340"/>
      </w:tblGrid>
      <w:tr w:rsidR="00712E63" w:rsidRPr="00332C9F" w14:paraId="1D7D00F0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6D2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4B75557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CB4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D42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1F1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712E63" w:rsidRPr="00332C9F" w14:paraId="7731FA45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BE8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CB2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AB6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 1 этаж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66A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:45-1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</w:tr>
      <w:tr w:rsidR="00712E63" w:rsidRPr="00332C9F" w14:paraId="6DA62BE7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0E9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BBD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3525" w:type="dxa"/>
            <w:shd w:val="clear" w:color="auto" w:fill="FFFFFF"/>
            <w:vAlign w:val="center"/>
          </w:tcPr>
          <w:p w14:paraId="5F7283D8" w14:textId="77777777" w:rsidR="00712E63" w:rsidRPr="00332C9F" w:rsidRDefault="00712E63" w:rsidP="00712E63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ОЦПВ и ДП, рекреация 2 этаж</w:t>
            </w:r>
          </w:p>
          <w:p w14:paraId="4738D3A7" w14:textId="77777777" w:rsidR="00712E63" w:rsidRPr="00332C9F" w:rsidRDefault="00712E63" w:rsidP="00712E63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 xml:space="preserve">Обросова Е.В., </w:t>
            </w:r>
            <w:proofErr w:type="gramStart"/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зам.директора</w:t>
            </w:r>
            <w:proofErr w:type="gramEnd"/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 xml:space="preserve"> по ОД</w:t>
            </w:r>
          </w:p>
          <w:p w14:paraId="6A1C93DE" w14:textId="77777777" w:rsidR="00712E63" w:rsidRPr="00332C9F" w:rsidRDefault="00712E63" w:rsidP="00712E63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Амбассадоры Профессионалитета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A28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:00-1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:10</w:t>
            </w:r>
          </w:p>
        </w:tc>
      </w:tr>
      <w:tr w:rsidR="00712E63" w:rsidRPr="00332C9F" w14:paraId="5104A158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229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0DC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25" w:type="dxa"/>
            <w:shd w:val="clear" w:color="auto" w:fill="FFFFFF"/>
            <w:vAlign w:val="center"/>
          </w:tcPr>
          <w:p w14:paraId="5390DFCA" w14:textId="77777777" w:rsidR="00712E63" w:rsidRPr="00332C9F" w:rsidRDefault="00712E63" w:rsidP="00712E63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ОЦПВ и ДП, рекреация 2 этаж</w:t>
            </w:r>
          </w:p>
          <w:p w14:paraId="77E62750" w14:textId="77777777" w:rsidR="00712E63" w:rsidRPr="00332C9F" w:rsidRDefault="00712E63" w:rsidP="00712E63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Обросова Е.В., зам.директора по 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2D9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:10</w:t>
            </w:r>
          </w:p>
        </w:tc>
      </w:tr>
      <w:tr w:rsidR="00712E63" w:rsidRPr="00332C9F" w14:paraId="3E4DECD5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7C3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371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3525" w:type="dxa"/>
            <w:shd w:val="clear" w:color="auto" w:fill="FFFFFF"/>
            <w:vAlign w:val="center"/>
          </w:tcPr>
          <w:p w14:paraId="5C0BE5D1" w14:textId="77777777" w:rsidR="00712E63" w:rsidRPr="00332C9F" w:rsidRDefault="00712E63" w:rsidP="00712E63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ОЦПВ и ДП, рекреация 2 этаж</w:t>
            </w:r>
          </w:p>
          <w:p w14:paraId="4F7C690D" w14:textId="77777777" w:rsidR="00712E63" w:rsidRPr="00332C9F" w:rsidRDefault="00712E63" w:rsidP="00712E63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Обросова Е.В., зам.директора по 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07A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:40</w:t>
            </w:r>
          </w:p>
        </w:tc>
      </w:tr>
      <w:tr w:rsidR="00712E63" w:rsidRPr="00332C9F" w14:paraId="226FE43E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8CC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BF1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0D0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219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C0E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</w:tr>
      <w:tr w:rsidR="00712E63" w:rsidRPr="00332C9F" w14:paraId="1AB46DFA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F57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BE7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152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310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85A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:50-1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:20</w:t>
            </w:r>
          </w:p>
        </w:tc>
      </w:tr>
      <w:tr w:rsidR="00712E63" w:rsidRPr="00332C9F" w14:paraId="4D450BCD" w14:textId="77777777" w:rsidTr="00F72F4B">
        <w:trPr>
          <w:trHeight w:val="49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D18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33B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96C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проба “Воспитатель”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F2A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:50-1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</w:tr>
      <w:tr w:rsidR="00712E63" w:rsidRPr="00332C9F" w14:paraId="68404179" w14:textId="77777777" w:rsidTr="00F72F4B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846C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11FA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8FA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проба “Учитель начальных классов”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6F07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78B546A0" w14:textId="77777777" w:rsidTr="00F72F4B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A84F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A102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C06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проба “Учитель  технологии”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718E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4FDA65A3" w14:textId="77777777" w:rsidTr="00F72F4B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53A5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D3F5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30E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проба “Тренер”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D72C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2B9A9847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EFF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90B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на площадках работодателей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F9A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Точка роста “МАОУ ООШ № 5 ГО город Ирбит”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2DF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712E63" w:rsidRPr="00332C9F" w14:paraId="61D8AE6A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A81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A7E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5D2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219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9F8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</w:tr>
      <w:tr w:rsidR="00712E63" w:rsidRPr="00332C9F" w14:paraId="4A5536A9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0C3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C56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3E0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220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954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</w:tr>
      <w:tr w:rsidR="00712E63" w:rsidRPr="00332C9F" w14:paraId="349B1F76" w14:textId="77777777" w:rsidTr="00F72F4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D81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F83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3525" w:type="dxa"/>
            <w:shd w:val="clear" w:color="auto" w:fill="FFFFFF"/>
            <w:vAlign w:val="center"/>
          </w:tcPr>
          <w:p w14:paraId="6120902D" w14:textId="77777777" w:rsidR="00712E63" w:rsidRPr="00332C9F" w:rsidRDefault="00712E63" w:rsidP="00712E63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ОЦПВ и ДП, рекреация 2 этаж</w:t>
            </w:r>
          </w:p>
          <w:p w14:paraId="3947F6A6" w14:textId="77777777" w:rsidR="00712E63" w:rsidRPr="00332C9F" w:rsidRDefault="00712E63" w:rsidP="00712E63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332C9F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Обросова Е.В., зам.директора по 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122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:30</w:t>
            </w:r>
          </w:p>
        </w:tc>
      </w:tr>
    </w:tbl>
    <w:p w14:paraId="3E12BBAC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14:paraId="6FB68C19" w14:textId="77777777" w:rsidR="00712E63" w:rsidRPr="00332C9F" w:rsidRDefault="00712E63" w:rsidP="00712E63">
      <w:pPr>
        <w:spacing w:after="0" w:line="259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9299A63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bookmarkStart w:id="21" w:name="_heading=h.3dy6vkm" w:colFirst="0" w:colLast="0"/>
      <w:bookmarkEnd w:id="21"/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План проведения мероприятий на площадке филиала </w:t>
      </w:r>
    </w:p>
    <w:p w14:paraId="5C1492D1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ГАПОУ СО «Каменск-Уральский педагогический колледж»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712E63" w:rsidRPr="00332C9F" w14:paraId="7D1E1678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476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752BF37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AC1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081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C36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712E63" w:rsidRPr="00332C9F" w14:paraId="1E6B4052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ECC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AF5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30F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633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10:45-11:00</w:t>
            </w:r>
          </w:p>
        </w:tc>
      </w:tr>
      <w:tr w:rsidR="00712E63" w:rsidRPr="00332C9F" w14:paraId="5A1B9B44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446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3F1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6E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513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11:00-11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:15</w:t>
            </w:r>
          </w:p>
        </w:tc>
      </w:tr>
      <w:tr w:rsidR="00712E63" w:rsidRPr="00332C9F" w14:paraId="4EEC800B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711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929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5BA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F2F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12E63" w:rsidRPr="00332C9F" w14:paraId="12E662D4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FF4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675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84A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395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</w:tr>
      <w:tr w:rsidR="00712E63" w:rsidRPr="00332C9F" w14:paraId="6649B8D7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21C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A31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797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F16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</w:tr>
      <w:tr w:rsidR="00712E63" w:rsidRPr="00332C9F" w14:paraId="26F51D2F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EC9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561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600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D46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12:50-13:20</w:t>
            </w:r>
          </w:p>
        </w:tc>
      </w:tr>
      <w:tr w:rsidR="00712E63" w:rsidRPr="00332C9F" w14:paraId="679F34A1" w14:textId="77777777" w:rsidTr="00F72F4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7C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C64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B09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808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12:50-14:00</w:t>
            </w:r>
          </w:p>
        </w:tc>
      </w:tr>
      <w:tr w:rsidR="00712E63" w:rsidRPr="00332C9F" w14:paraId="47C2F6C3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E00D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2B37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A45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Проф. пробы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67E7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5D13D15D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7BC5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01BF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B34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Проф.тестирование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BD01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10156406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BC5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5FF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на площадках работодателей  (он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лайн)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803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Центр образования Аксиома </w:t>
            </w:r>
          </w:p>
          <w:p w14:paraId="0B049C2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МАОУ Д/с № 83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B75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14:00-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14:30</w:t>
            </w:r>
          </w:p>
        </w:tc>
      </w:tr>
      <w:tr w:rsidR="00712E63" w:rsidRPr="00332C9F" w14:paraId="23945ECD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E99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DEA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D7A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350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14:30</w:t>
            </w:r>
          </w:p>
        </w:tc>
      </w:tr>
      <w:tr w:rsidR="00712E63" w:rsidRPr="00332C9F" w14:paraId="689FBE30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A67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858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E1B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C4E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4:30</w:t>
            </w:r>
          </w:p>
        </w:tc>
      </w:tr>
      <w:tr w:rsidR="00712E63" w:rsidRPr="00332C9F" w14:paraId="0D70BAAB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235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634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384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8AD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</w:t>
            </w:r>
            <w:r w:rsidRPr="00332C9F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14:paraId="38B5F40F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14:paraId="3760B74B" w14:textId="77777777" w:rsidR="00712E63" w:rsidRPr="00332C9F" w:rsidRDefault="00712E63" w:rsidP="00712E63">
      <w:pPr>
        <w:spacing w:after="0" w:line="259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4649BE7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bookmarkStart w:id="22" w:name="_heading=h.1t3h5sf" w:colFirst="0" w:colLast="0"/>
      <w:bookmarkEnd w:id="22"/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План проведения мероприятий на площадке филиала </w:t>
      </w:r>
    </w:p>
    <w:p w14:paraId="72BDB6B8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ГАПОУ СО «Нижнетагильский педагогический колледж №1»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712E63" w:rsidRPr="00332C9F" w14:paraId="7AE00A19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ADD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6E74509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A21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781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CA7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712E63" w:rsidRPr="00332C9F" w14:paraId="7BFD6676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5D3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C64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5E0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88D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10:45-11:00</w:t>
            </w:r>
          </w:p>
        </w:tc>
      </w:tr>
      <w:tr w:rsidR="00712E63" w:rsidRPr="00332C9F" w14:paraId="1FE254C5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B7D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F65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358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78A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11:00-11:10</w:t>
            </w:r>
          </w:p>
        </w:tc>
      </w:tr>
      <w:tr w:rsidR="00712E63" w:rsidRPr="00332C9F" w14:paraId="439801B9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C2B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96D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893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543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11:10</w:t>
            </w:r>
          </w:p>
        </w:tc>
      </w:tr>
      <w:tr w:rsidR="00712E63" w:rsidRPr="00332C9F" w14:paraId="27C5B68D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E92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59E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D45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792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</w:tr>
      <w:tr w:rsidR="00712E63" w:rsidRPr="00332C9F" w14:paraId="060F2ECD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4B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2B3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6D7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469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</w:tr>
      <w:tr w:rsidR="00712E63" w:rsidRPr="00332C9F" w14:paraId="5CE6AEEA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273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6FE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900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AB8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12:50-13:20</w:t>
            </w:r>
          </w:p>
        </w:tc>
      </w:tr>
      <w:tr w:rsidR="00712E63" w:rsidRPr="00332C9F" w14:paraId="7219199B" w14:textId="77777777" w:rsidTr="00F72F4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226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53C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3BF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Профпробы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FC1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12:50-14:00</w:t>
            </w:r>
          </w:p>
        </w:tc>
      </w:tr>
      <w:tr w:rsidR="00712E63" w:rsidRPr="00332C9F" w14:paraId="3F51E34E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DF0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C921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C1C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60B0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7D0CF9F3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027C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26A4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220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D562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248CCF59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C7F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AC0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на площадках работодателей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D1B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«МАЯЧОК»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9B1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712E63" w:rsidRPr="00332C9F" w14:paraId="7982412C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44D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350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60B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A95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4C35B4D2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3BA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790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320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20D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1D6F63CD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C3C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0A1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31E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972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15:30</w:t>
            </w:r>
          </w:p>
        </w:tc>
      </w:tr>
    </w:tbl>
    <w:p w14:paraId="55545E87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14:paraId="20BB3D95" w14:textId="77777777" w:rsidR="00712E63" w:rsidRPr="00332C9F" w:rsidRDefault="00712E63" w:rsidP="00712E63">
      <w:pPr>
        <w:spacing w:after="0" w:line="259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A363D1E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bookmarkStart w:id="23" w:name="_heading=h.4d34og8" w:colFirst="0" w:colLast="0"/>
      <w:bookmarkEnd w:id="23"/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План проведения мероприятий на площадке филиала </w:t>
      </w:r>
    </w:p>
    <w:p w14:paraId="1DD38663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ГАПОУ СО «Нижнетагильский педагогический колледж №2»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712E63" w:rsidRPr="00332C9F" w14:paraId="411BCD47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395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19BE987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D8D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6DD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112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712E63" w:rsidRPr="00332C9F" w14:paraId="3F292ABD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062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92C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E3B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732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10:45-11:00</w:t>
            </w:r>
          </w:p>
        </w:tc>
      </w:tr>
      <w:tr w:rsidR="00712E63" w:rsidRPr="00332C9F" w14:paraId="239161F0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60A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2E1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499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6E9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11:00-11:10</w:t>
            </w:r>
          </w:p>
        </w:tc>
      </w:tr>
      <w:tr w:rsidR="00712E63" w:rsidRPr="00332C9F" w14:paraId="2E0E853A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E7D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F62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C72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325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11:10</w:t>
            </w:r>
          </w:p>
        </w:tc>
      </w:tr>
      <w:tr w:rsidR="00712E63" w:rsidRPr="00332C9F" w14:paraId="6CB665AC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CB3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482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FE4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91C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</w:tr>
      <w:tr w:rsidR="00712E63" w:rsidRPr="00332C9F" w14:paraId="0411C293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6F8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1AD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1FB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BFB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</w:tr>
      <w:tr w:rsidR="00712E63" w:rsidRPr="00332C9F" w14:paraId="50680163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34E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6D6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2E8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0BF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12:50-13:20</w:t>
            </w:r>
          </w:p>
        </w:tc>
      </w:tr>
      <w:tr w:rsidR="00712E63" w:rsidRPr="00332C9F" w14:paraId="0CE2BE8B" w14:textId="77777777" w:rsidTr="00F72F4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254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023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F2D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Профпробы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DDE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12:50-14:00</w:t>
            </w:r>
          </w:p>
        </w:tc>
      </w:tr>
      <w:tr w:rsidR="00712E63" w:rsidRPr="00332C9F" w14:paraId="3ABD14B9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8E1E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1ADF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AE2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29DE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38309082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C657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B5E0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03A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089E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2A03FCB1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8F7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741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на площадках работодателей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93B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ДО «ДДДЮТ»</w:t>
            </w:r>
          </w:p>
          <w:p w14:paraId="3D02828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ДО «ГДДЮТ»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9E4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712E63" w:rsidRPr="00332C9F" w14:paraId="0DAE0032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CA6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6CF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665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FD0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3E3F1A22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262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660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515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64C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2AC54BA0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5D4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095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566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A5F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15:30</w:t>
            </w:r>
          </w:p>
        </w:tc>
      </w:tr>
    </w:tbl>
    <w:p w14:paraId="6DF310DD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14:paraId="20DAE307" w14:textId="77777777" w:rsidR="00712E63" w:rsidRPr="00332C9F" w:rsidRDefault="00712E63" w:rsidP="00712E63">
      <w:pPr>
        <w:spacing w:after="0" w:line="259" w:lineRule="auto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8443706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План проведения мероприятий на площадке филиала </w:t>
      </w:r>
    </w:p>
    <w:p w14:paraId="3BFF8C7D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ГАПОУ СО «Ревдинский педагогический колледж»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712E63" w:rsidRPr="00332C9F" w14:paraId="64033BD0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70C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5F9D36B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3CC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90A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77B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712E63" w:rsidRPr="00332C9F" w14:paraId="49321BB4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969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2A1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9B0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95E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10:45-11:00</w:t>
            </w:r>
          </w:p>
        </w:tc>
      </w:tr>
      <w:tr w:rsidR="00712E63" w:rsidRPr="00332C9F" w14:paraId="5C8E85A0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93F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5BA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E4F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F84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11:00-11:10</w:t>
            </w:r>
          </w:p>
        </w:tc>
      </w:tr>
      <w:tr w:rsidR="00712E63" w:rsidRPr="00332C9F" w14:paraId="33E59176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3B4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82D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313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48D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11:10</w:t>
            </w:r>
          </w:p>
        </w:tc>
      </w:tr>
      <w:tr w:rsidR="00712E63" w:rsidRPr="00332C9F" w14:paraId="662D94C4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338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D62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5A2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9A4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</w:tr>
      <w:tr w:rsidR="00712E63" w:rsidRPr="00332C9F" w14:paraId="7B9EDC44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054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927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D97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3B1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</w:tr>
      <w:tr w:rsidR="00712E63" w:rsidRPr="00332C9F" w14:paraId="26F34758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0BE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3F4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A1D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EE1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12:50-13:20</w:t>
            </w:r>
          </w:p>
        </w:tc>
      </w:tr>
      <w:tr w:rsidR="00712E63" w:rsidRPr="00332C9F" w14:paraId="708BC1E8" w14:textId="77777777" w:rsidTr="00F72F4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C40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F7D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CEE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Профпробы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EE4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12:50-14:00</w:t>
            </w:r>
          </w:p>
        </w:tc>
      </w:tr>
      <w:tr w:rsidR="00712E63" w:rsidRPr="00332C9F" w14:paraId="6A084BB0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DB7D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2E24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EBD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DCB2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510750E5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9386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6DCC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F71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E7E0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0768D8BB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36D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7AD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на площадках работодателей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A44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«СОШ № 29»</w:t>
            </w:r>
          </w:p>
          <w:p w14:paraId="6EC6176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 50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9B9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712E63" w:rsidRPr="00332C9F" w14:paraId="2EBDE3AF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233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134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AFF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045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5C1CE2A1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69E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4E5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F78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C7A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180673B3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2FD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9CB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54B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3BA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15:30</w:t>
            </w:r>
          </w:p>
        </w:tc>
      </w:tr>
    </w:tbl>
    <w:p w14:paraId="4A91616F" w14:textId="77777777" w:rsidR="00712E63" w:rsidRPr="00332C9F" w:rsidRDefault="00712E63" w:rsidP="00712E6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332C9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14:paraId="4653BD22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>План проведения мероприятий на площадке филиала</w:t>
      </w:r>
    </w:p>
    <w:p w14:paraId="158BAB14" w14:textId="77777777" w:rsidR="00712E63" w:rsidRPr="00332C9F" w:rsidRDefault="00712E63" w:rsidP="00712E63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ГАПОУ СО «Северный педагогический колледж»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712E63" w:rsidRPr="00332C9F" w14:paraId="4E3120ED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DD0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62E3442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F68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12E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058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712E63" w:rsidRPr="00332C9F" w14:paraId="25D4B182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FAD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D72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28C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D8F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10:45-11:00</w:t>
            </w:r>
          </w:p>
        </w:tc>
      </w:tr>
      <w:tr w:rsidR="00712E63" w:rsidRPr="00332C9F" w14:paraId="0F251360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950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0E5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604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2AA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11:00-11:10</w:t>
            </w:r>
          </w:p>
        </w:tc>
      </w:tr>
      <w:tr w:rsidR="00712E63" w:rsidRPr="00332C9F" w14:paraId="7DBF9440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010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1107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2F2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D84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11:10</w:t>
            </w:r>
          </w:p>
        </w:tc>
      </w:tr>
      <w:tr w:rsidR="00712E63" w:rsidRPr="00332C9F" w14:paraId="5297ED1E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67B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ADA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B4E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700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</w:tr>
      <w:tr w:rsidR="00712E63" w:rsidRPr="00332C9F" w14:paraId="1D4AC016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836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92C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017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0C26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</w:tc>
      </w:tr>
      <w:tr w:rsidR="00712E63" w:rsidRPr="00332C9F" w14:paraId="020D9629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BAE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D828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3EC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9C9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12:50-13:20</w:t>
            </w:r>
          </w:p>
        </w:tc>
      </w:tr>
      <w:tr w:rsidR="00712E63" w:rsidRPr="00332C9F" w14:paraId="5BBF55B4" w14:textId="77777777" w:rsidTr="00F72F4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65C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718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CCF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Профпробы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2585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12:50-14:00</w:t>
            </w:r>
          </w:p>
        </w:tc>
      </w:tr>
      <w:tr w:rsidR="00712E63" w:rsidRPr="00332C9F" w14:paraId="7CBED263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B3EE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8DA0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F6A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97F1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6716CC10" w14:textId="77777777" w:rsidTr="00F72F4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1800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918B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374B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21E" w14:textId="77777777" w:rsidR="00712E63" w:rsidRPr="00332C9F" w:rsidRDefault="00712E63" w:rsidP="0071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2E63" w:rsidRPr="00332C9F" w14:paraId="093C3A14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62B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1B2F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Экскурсии на площадках работодателей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AFB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СОШ №1 «Полифорум»</w:t>
            </w:r>
          </w:p>
          <w:p w14:paraId="1D8EF0ED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МАДОУ № 21 «Сказка»</w:t>
            </w:r>
          </w:p>
          <w:p w14:paraId="0FBD67B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МБОУ СОШ № 9 - детский сад №53 «Ромашка»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03D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14:00-15:00</w:t>
            </w:r>
          </w:p>
        </w:tc>
      </w:tr>
      <w:tr w:rsidR="00712E63" w:rsidRPr="00332C9F" w14:paraId="08B03AAF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B9F3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915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BBC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661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68FB7AC0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FE60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888E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AE24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6CF9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15:00</w:t>
            </w:r>
          </w:p>
        </w:tc>
      </w:tr>
      <w:tr w:rsidR="00712E63" w:rsidRPr="00332C9F" w14:paraId="35EED2D3" w14:textId="77777777" w:rsidTr="00F72F4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FFFA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E6B2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2271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127C" w14:textId="77777777" w:rsidR="00712E63" w:rsidRPr="00332C9F" w:rsidRDefault="00712E63" w:rsidP="00712E6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C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15:30</w:t>
            </w:r>
          </w:p>
        </w:tc>
      </w:tr>
    </w:tbl>
    <w:p w14:paraId="261AAFD6" w14:textId="77777777" w:rsidR="00712E63" w:rsidRPr="00332C9F" w:rsidRDefault="00712E63" w:rsidP="00712E63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2C9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14:paraId="68D86DA5" w14:textId="77777777" w:rsidR="00712E63" w:rsidRPr="00712E63" w:rsidRDefault="00712E63" w:rsidP="00712E63">
      <w:pPr>
        <w:spacing w:after="0" w:line="259" w:lineRule="auto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34CD16C1" w14:textId="591D9A6D" w:rsidR="00C20377" w:rsidRPr="00361039" w:rsidRDefault="00C20377" w:rsidP="00361039">
      <w:pPr>
        <w:spacing w:after="0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61039">
        <w:rPr>
          <w:rFonts w:eastAsia="Times New Roman" w:cs="Times New Roman"/>
          <w:b/>
          <w:sz w:val="24"/>
          <w:szCs w:val="24"/>
          <w:lang w:val="ru" w:eastAsia="ru-RU"/>
        </w:rPr>
        <w:t xml:space="preserve">План проведения </w:t>
      </w:r>
      <w:r w:rsidRPr="00361039">
        <w:rPr>
          <w:rFonts w:eastAsia="Times New Roman" w:cs="Times New Roman"/>
          <w:b/>
          <w:sz w:val="24"/>
          <w:szCs w:val="24"/>
          <w:lang w:eastAsia="ru-RU"/>
        </w:rPr>
        <w:t xml:space="preserve">«Единого дня открытых дверей» кластера по атомной отрасли </w:t>
      </w:r>
      <w:r w:rsidRPr="00361039">
        <w:rPr>
          <w:rFonts w:eastAsia="Times New Roman" w:cs="Times New Roman"/>
          <w:b/>
          <w:sz w:val="24"/>
          <w:szCs w:val="24"/>
          <w:lang w:val="ru" w:eastAsia="ru-RU"/>
        </w:rPr>
        <w:t xml:space="preserve">ФП «Профессионалитет» </w:t>
      </w:r>
    </w:p>
    <w:p w14:paraId="3AEEC647" w14:textId="77777777" w:rsidR="00C20377" w:rsidRPr="00C20377" w:rsidRDefault="00C20377" w:rsidP="00C20377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8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101"/>
        <w:gridCol w:w="993"/>
        <w:gridCol w:w="850"/>
        <w:gridCol w:w="851"/>
        <w:gridCol w:w="1701"/>
        <w:gridCol w:w="992"/>
        <w:gridCol w:w="1408"/>
        <w:gridCol w:w="32"/>
        <w:gridCol w:w="1702"/>
        <w:gridCol w:w="1702"/>
        <w:gridCol w:w="1702"/>
        <w:gridCol w:w="1702"/>
        <w:gridCol w:w="1702"/>
      </w:tblGrid>
      <w:tr w:rsidR="00C20377" w:rsidRPr="00361039" w14:paraId="529E1C2F" w14:textId="77777777" w:rsidTr="00C20377">
        <w:trPr>
          <w:gridAfter w:val="6"/>
          <w:wAfter w:w="8542" w:type="dxa"/>
        </w:trPr>
        <w:tc>
          <w:tcPr>
            <w:tcW w:w="729" w:type="dxa"/>
          </w:tcPr>
          <w:p w14:paraId="7539554D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№</w:t>
            </w:r>
          </w:p>
        </w:tc>
        <w:tc>
          <w:tcPr>
            <w:tcW w:w="2101" w:type="dxa"/>
          </w:tcPr>
          <w:p w14:paraId="338A5E10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Профессиональная образоватеьная организация</w:t>
            </w:r>
          </w:p>
        </w:tc>
        <w:tc>
          <w:tcPr>
            <w:tcW w:w="993" w:type="dxa"/>
          </w:tcPr>
          <w:p w14:paraId="5E4765A6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Дата проведения </w:t>
            </w:r>
          </w:p>
        </w:tc>
        <w:tc>
          <w:tcPr>
            <w:tcW w:w="850" w:type="dxa"/>
          </w:tcPr>
          <w:p w14:paraId="74138956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Целевая</w:t>
            </w:r>
          </w:p>
          <w:p w14:paraId="2C88A7FF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аудитория</w:t>
            </w:r>
          </w:p>
        </w:tc>
        <w:tc>
          <w:tcPr>
            <w:tcW w:w="851" w:type="dxa"/>
          </w:tcPr>
          <w:p w14:paraId="11A1AFF1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Ожидаемое </w:t>
            </w:r>
          </w:p>
          <w:p w14:paraId="02E75CEA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кол-во школьников/ (родителей, учителей, др.), чел.</w:t>
            </w:r>
          </w:p>
        </w:tc>
        <w:tc>
          <w:tcPr>
            <w:tcW w:w="1701" w:type="dxa"/>
          </w:tcPr>
          <w:p w14:paraId="00E41E81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Краткое о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писание мероприятия</w:t>
            </w:r>
          </w:p>
        </w:tc>
        <w:tc>
          <w:tcPr>
            <w:tcW w:w="992" w:type="dxa"/>
          </w:tcPr>
          <w:p w14:paraId="4A72F5C2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Участие социальных партнеров </w:t>
            </w:r>
          </w:p>
        </w:tc>
        <w:tc>
          <w:tcPr>
            <w:tcW w:w="1408" w:type="dxa"/>
          </w:tcPr>
          <w:p w14:paraId="374AFB79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Ориенти-ровочно, продолжи-тельность проведения меро-приятия </w:t>
            </w:r>
          </w:p>
        </w:tc>
      </w:tr>
      <w:tr w:rsidR="00C20377" w:rsidRPr="00361039" w14:paraId="642E1A5D" w14:textId="77777777" w:rsidTr="00C20377">
        <w:trPr>
          <w:gridAfter w:val="5"/>
          <w:wAfter w:w="8510" w:type="dxa"/>
        </w:trPr>
        <w:tc>
          <w:tcPr>
            <w:tcW w:w="9657" w:type="dxa"/>
            <w:gridSpan w:val="9"/>
          </w:tcPr>
          <w:p w14:paraId="16AC1F01" w14:textId="77777777" w:rsidR="00C20377" w:rsidRPr="00361039" w:rsidRDefault="00C20377" w:rsidP="0049345C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b/>
                <w:sz w:val="20"/>
                <w:szCs w:val="20"/>
                <w:lang w:val="ru" w:eastAsia="ru-RU"/>
              </w:rPr>
              <w:t>Единый классный час «Профессионалитет: ты в хорошей компании»</w:t>
            </w:r>
          </w:p>
        </w:tc>
      </w:tr>
      <w:tr w:rsidR="00C20377" w:rsidRPr="00361039" w14:paraId="7BFC7A8E" w14:textId="77777777" w:rsidTr="00C20377">
        <w:trPr>
          <w:gridAfter w:val="6"/>
          <w:wAfter w:w="8542" w:type="dxa"/>
          <w:trHeight w:val="96"/>
        </w:trPr>
        <w:tc>
          <w:tcPr>
            <w:tcW w:w="729" w:type="dxa"/>
          </w:tcPr>
          <w:p w14:paraId="57B65A0B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1.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1" w:type="dxa"/>
          </w:tcPr>
          <w:p w14:paraId="09A9464B" w14:textId="77777777" w:rsidR="00C20377" w:rsidRPr="00361039" w:rsidRDefault="00C20377" w:rsidP="00C20377">
            <w:pPr>
              <w:spacing w:after="0"/>
              <w:ind w:left="13"/>
              <w:rPr>
                <w:rFonts w:ascii="Liberation Serif" w:eastAsia="Times New Roman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val="ru" w:eastAsia="ru-RU"/>
              </w:rPr>
              <w:t xml:space="preserve">ГАПОУ СО </w:t>
            </w: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«Новоуральский технологический колледж</w:t>
            </w: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val="ru" w:eastAsia="ru-RU"/>
              </w:rPr>
              <w:t>»</w:t>
            </w:r>
          </w:p>
        </w:tc>
        <w:tc>
          <w:tcPr>
            <w:tcW w:w="993" w:type="dxa"/>
          </w:tcPr>
          <w:p w14:paraId="3DFA6D1C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07-19 октября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</w:t>
            </w:r>
          </w:p>
          <w:p w14:paraId="4B38980C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850" w:type="dxa"/>
          </w:tcPr>
          <w:p w14:paraId="552DEC22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учащиеся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8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-9 классов, учителя, родители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 (законные представители)</w:t>
            </w:r>
          </w:p>
        </w:tc>
        <w:tc>
          <w:tcPr>
            <w:tcW w:w="851" w:type="dxa"/>
          </w:tcPr>
          <w:p w14:paraId="5DC8C425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200 </w:t>
            </w:r>
          </w:p>
        </w:tc>
        <w:tc>
          <w:tcPr>
            <w:tcW w:w="1701" w:type="dxa"/>
          </w:tcPr>
          <w:p w14:paraId="7A199994" w14:textId="77777777" w:rsidR="00C20377" w:rsidRPr="00361039" w:rsidRDefault="00C20377" w:rsidP="00C20377">
            <w:pPr>
              <w:spacing w:after="0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К</w:t>
            </w:r>
            <w:r w:rsidRPr="00361039">
              <w:rPr>
                <w:rFonts w:ascii="Liberation Serif" w:eastAsia="Calibri" w:hAnsi="Liberation Serif" w:cs="Liberation Serif"/>
                <w:sz w:val="20"/>
                <w:szCs w:val="20"/>
                <w:lang w:val="ru" w:eastAsia="ru-RU"/>
              </w:rPr>
              <w:t xml:space="preserve">лассный час, посвященный информированию о </w:t>
            </w:r>
            <w:r w:rsidRPr="00361039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ФП</w:t>
            </w:r>
            <w:r w:rsidRPr="00361039">
              <w:rPr>
                <w:rFonts w:ascii="Liberation Serif" w:eastAsia="Calibri" w:hAnsi="Liberation Serif" w:cs="Liberation Serif"/>
                <w:sz w:val="20"/>
                <w:szCs w:val="20"/>
                <w:lang w:val="ru" w:eastAsia="ru-RU"/>
              </w:rPr>
              <w:t xml:space="preserve"> </w:t>
            </w:r>
            <w:r w:rsidRPr="00361039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Calibri" w:hAnsi="Liberation Serif" w:cs="Liberation Serif"/>
                <w:sz w:val="20"/>
                <w:szCs w:val="20"/>
                <w:lang w:val="ru" w:eastAsia="ru-RU"/>
              </w:rPr>
              <w:t>Профессионалитет</w:t>
            </w:r>
            <w:r w:rsidRPr="00361039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»,  о создании образовательно-производственного кластера по Атомной отрасли на базе колледжа в 2025 году</w:t>
            </w:r>
          </w:p>
        </w:tc>
        <w:tc>
          <w:tcPr>
            <w:tcW w:w="992" w:type="dxa"/>
          </w:tcPr>
          <w:p w14:paraId="4325B050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408" w:type="dxa"/>
          </w:tcPr>
          <w:p w14:paraId="17E9B61F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1 час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</w:t>
            </w:r>
          </w:p>
        </w:tc>
      </w:tr>
      <w:tr w:rsidR="00C20377" w:rsidRPr="00361039" w14:paraId="52C168C4" w14:textId="77777777" w:rsidTr="00C20377">
        <w:trPr>
          <w:gridAfter w:val="5"/>
          <w:wAfter w:w="8510" w:type="dxa"/>
        </w:trPr>
        <w:tc>
          <w:tcPr>
            <w:tcW w:w="9657" w:type="dxa"/>
            <w:gridSpan w:val="9"/>
          </w:tcPr>
          <w:p w14:paraId="1FF69BBD" w14:textId="77777777" w:rsidR="00C20377" w:rsidRPr="00361039" w:rsidRDefault="00C20377" w:rsidP="0049345C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b/>
                <w:sz w:val="20"/>
                <w:szCs w:val="20"/>
                <w:lang w:eastAsia="ru-RU"/>
              </w:rPr>
              <w:t>Родительские собрания</w:t>
            </w:r>
          </w:p>
        </w:tc>
      </w:tr>
      <w:tr w:rsidR="00C20377" w:rsidRPr="00361039" w14:paraId="5EA15A95" w14:textId="77777777" w:rsidTr="00C20377">
        <w:trPr>
          <w:gridAfter w:val="6"/>
          <w:wAfter w:w="8542" w:type="dxa"/>
          <w:trHeight w:val="590"/>
        </w:trPr>
        <w:tc>
          <w:tcPr>
            <w:tcW w:w="729" w:type="dxa"/>
          </w:tcPr>
          <w:p w14:paraId="60DD0F80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2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.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1" w:type="dxa"/>
          </w:tcPr>
          <w:p w14:paraId="1BA89BB6" w14:textId="77777777" w:rsidR="00C20377" w:rsidRPr="00361039" w:rsidRDefault="00C20377" w:rsidP="00C20377">
            <w:pPr>
              <w:spacing w:after="0"/>
              <w:ind w:left="13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val="ru" w:eastAsia="ru-RU"/>
              </w:rPr>
              <w:t xml:space="preserve">ГАПОУ СО </w:t>
            </w: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«Новоуральский технологический колледж</w:t>
            </w: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val="ru" w:eastAsia="ru-RU"/>
              </w:rPr>
              <w:t>»</w:t>
            </w:r>
          </w:p>
        </w:tc>
        <w:tc>
          <w:tcPr>
            <w:tcW w:w="993" w:type="dxa"/>
          </w:tcPr>
          <w:p w14:paraId="2E6A5269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19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октября 202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4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года</w:t>
            </w:r>
          </w:p>
        </w:tc>
        <w:tc>
          <w:tcPr>
            <w:tcW w:w="850" w:type="dxa"/>
          </w:tcPr>
          <w:p w14:paraId="3FE84FF3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Родители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 (законные представители)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, учителя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 школ НГО</w:t>
            </w:r>
          </w:p>
        </w:tc>
        <w:tc>
          <w:tcPr>
            <w:tcW w:w="851" w:type="dxa"/>
          </w:tcPr>
          <w:p w14:paraId="4E4FF3E5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онлайн – родительское собрание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Предполагаемое кол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ичеству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участников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br/>
              <w:t xml:space="preserve">и просмотров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свыше 2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50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C4C7121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П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роведение онлайн собрания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с размещением активной ссылки на сайте колледжа в разделе «Профессионалитет»</w:t>
            </w:r>
          </w:p>
        </w:tc>
        <w:tc>
          <w:tcPr>
            <w:tcW w:w="992" w:type="dxa"/>
          </w:tcPr>
          <w:p w14:paraId="4B9CF021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</w:p>
        </w:tc>
        <w:tc>
          <w:tcPr>
            <w:tcW w:w="1408" w:type="dxa"/>
          </w:tcPr>
          <w:p w14:paraId="5EB5069E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 час</w:t>
            </w:r>
          </w:p>
          <w:p w14:paraId="61CBB310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</w:p>
        </w:tc>
      </w:tr>
      <w:tr w:rsidR="00C20377" w:rsidRPr="00361039" w14:paraId="426157E9" w14:textId="77777777" w:rsidTr="00C20377">
        <w:trPr>
          <w:gridAfter w:val="5"/>
          <w:wAfter w:w="8510" w:type="dxa"/>
        </w:trPr>
        <w:tc>
          <w:tcPr>
            <w:tcW w:w="9657" w:type="dxa"/>
            <w:gridSpan w:val="9"/>
          </w:tcPr>
          <w:p w14:paraId="6F1CE3F0" w14:textId="77777777" w:rsidR="00C20377" w:rsidRPr="00361039" w:rsidRDefault="00C20377" w:rsidP="0049345C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Liberation Serif" w:eastAsia="Arial" w:hAnsi="Liberation Serif" w:cs="Liberation Serif"/>
                <w:b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b/>
                <w:sz w:val="20"/>
                <w:szCs w:val="20"/>
                <w:lang w:eastAsia="ru-RU"/>
              </w:rPr>
              <w:lastRenderedPageBreak/>
              <w:t>Профессиональные пробы, мастер-классы</w:t>
            </w:r>
          </w:p>
        </w:tc>
      </w:tr>
      <w:tr w:rsidR="00C20377" w:rsidRPr="00361039" w14:paraId="6F146EB4" w14:textId="77777777" w:rsidTr="00C20377">
        <w:trPr>
          <w:gridAfter w:val="6"/>
          <w:wAfter w:w="8542" w:type="dxa"/>
        </w:trPr>
        <w:tc>
          <w:tcPr>
            <w:tcW w:w="729" w:type="dxa"/>
          </w:tcPr>
          <w:p w14:paraId="2B766AE0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3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.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1" w:type="dxa"/>
          </w:tcPr>
          <w:p w14:paraId="78EED60F" w14:textId="77777777" w:rsidR="00C20377" w:rsidRPr="00361039" w:rsidRDefault="00C20377" w:rsidP="00C20377">
            <w:pPr>
              <w:spacing w:after="0"/>
              <w:ind w:left="13"/>
              <w:rPr>
                <w:rFonts w:ascii="Liberation Serif" w:eastAsia="Times New Roman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val="ru" w:eastAsia="ru-RU"/>
              </w:rPr>
              <w:t xml:space="preserve">ГАПОУ СО </w:t>
            </w: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«Новоуральский технологический колледж</w:t>
            </w: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val="ru" w:eastAsia="ru-RU"/>
              </w:rPr>
              <w:t>»</w:t>
            </w:r>
          </w:p>
        </w:tc>
        <w:tc>
          <w:tcPr>
            <w:tcW w:w="993" w:type="dxa"/>
          </w:tcPr>
          <w:p w14:paraId="7D96F09C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07-19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октября 202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4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года</w:t>
            </w:r>
          </w:p>
        </w:tc>
        <w:tc>
          <w:tcPr>
            <w:tcW w:w="850" w:type="dxa"/>
          </w:tcPr>
          <w:p w14:paraId="229997EB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Родители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учащи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е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ся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8-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9 классов</w:t>
            </w:r>
          </w:p>
        </w:tc>
        <w:tc>
          <w:tcPr>
            <w:tcW w:w="851" w:type="dxa"/>
          </w:tcPr>
          <w:p w14:paraId="7965E6F6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</w:tcPr>
          <w:p w14:paraId="555A6E57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>Презентация ФП</w:t>
            </w: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>«П</w:t>
            </w: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рофессионалитет</w:t>
            </w: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 xml:space="preserve">» </w:t>
            </w:r>
          </w:p>
          <w:p w14:paraId="0947ECEE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мастер-классы и профпробы по профессиям и специальностям  ФП «Профессионалитет»</w:t>
            </w:r>
          </w:p>
        </w:tc>
        <w:tc>
          <w:tcPr>
            <w:tcW w:w="992" w:type="dxa"/>
          </w:tcPr>
          <w:p w14:paraId="27591A77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2058FCF5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1,5часа </w:t>
            </w:r>
          </w:p>
          <w:p w14:paraId="10ECFF8D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</w:p>
        </w:tc>
      </w:tr>
      <w:tr w:rsidR="00C20377" w:rsidRPr="00361039" w14:paraId="25AF1A36" w14:textId="77777777" w:rsidTr="00C20377">
        <w:trPr>
          <w:gridAfter w:val="6"/>
          <w:wAfter w:w="8542" w:type="dxa"/>
        </w:trPr>
        <w:tc>
          <w:tcPr>
            <w:tcW w:w="729" w:type="dxa"/>
          </w:tcPr>
          <w:p w14:paraId="7DE7EF37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 w:val="restart"/>
          </w:tcPr>
          <w:p w14:paraId="45D10CB0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14:paraId="7FE09194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>10.10.2024</w:t>
            </w:r>
          </w:p>
        </w:tc>
        <w:tc>
          <w:tcPr>
            <w:tcW w:w="850" w:type="dxa"/>
          </w:tcPr>
          <w:p w14:paraId="653DCC35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Родители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учащи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е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ся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8-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9 классов</w:t>
            </w:r>
          </w:p>
        </w:tc>
        <w:tc>
          <w:tcPr>
            <w:tcW w:w="851" w:type="dxa"/>
          </w:tcPr>
          <w:p w14:paraId="0ECFE765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</w:tcPr>
          <w:p w14:paraId="58ECD4DF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 xml:space="preserve">Профессиональная проба </w:t>
            </w:r>
          </w:p>
          <w:p w14:paraId="10AF5E49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>Компетенция «Электромонтаж»</w:t>
            </w:r>
          </w:p>
          <w:p w14:paraId="32C0BFE2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>«Технология монтажа электрической проводки»</w:t>
            </w:r>
          </w:p>
        </w:tc>
        <w:tc>
          <w:tcPr>
            <w:tcW w:w="992" w:type="dxa"/>
          </w:tcPr>
          <w:p w14:paraId="278DFEC5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Филиал АО </w:t>
            </w:r>
            <w:r w:rsidRPr="00361039">
              <w:rPr>
                <w:rFonts w:ascii="Liberation Serif" w:eastAsia="Times New Roman" w:hAnsi="Liberation Serif" w:cs="Liberation Serif" w:hint="eastAsia"/>
                <w:color w:val="000000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РИР</w:t>
            </w:r>
            <w:r w:rsidRPr="00361039">
              <w:rPr>
                <w:rFonts w:ascii="Liberation Serif" w:eastAsia="Times New Roman" w:hAnsi="Liberation Serif" w:cs="Liberation Serif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8" w:type="dxa"/>
          </w:tcPr>
          <w:p w14:paraId="0D7391DA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1,5часа </w:t>
            </w:r>
          </w:p>
        </w:tc>
      </w:tr>
      <w:tr w:rsidR="00C20377" w:rsidRPr="00361039" w14:paraId="32012A03" w14:textId="77777777" w:rsidTr="00C20377">
        <w:trPr>
          <w:gridAfter w:val="6"/>
          <w:wAfter w:w="8542" w:type="dxa"/>
          <w:trHeight w:val="899"/>
        </w:trPr>
        <w:tc>
          <w:tcPr>
            <w:tcW w:w="729" w:type="dxa"/>
          </w:tcPr>
          <w:p w14:paraId="498D3E11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</w:tcPr>
          <w:p w14:paraId="4A92F1B6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14:paraId="024F9D4D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>14.10.2024</w:t>
            </w:r>
          </w:p>
        </w:tc>
        <w:tc>
          <w:tcPr>
            <w:tcW w:w="850" w:type="dxa"/>
          </w:tcPr>
          <w:p w14:paraId="43523FB4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Родители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учащи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е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ся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8-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9 классов</w:t>
            </w:r>
          </w:p>
        </w:tc>
        <w:tc>
          <w:tcPr>
            <w:tcW w:w="851" w:type="dxa"/>
          </w:tcPr>
          <w:p w14:paraId="4562C717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</w:tcPr>
          <w:p w14:paraId="797CA102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Мастер-класс </w:t>
            </w: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>«Информатика. Выполнение чертежей»</w:t>
            </w:r>
          </w:p>
        </w:tc>
        <w:tc>
          <w:tcPr>
            <w:tcW w:w="992" w:type="dxa"/>
          </w:tcPr>
          <w:p w14:paraId="3D39B9E5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Pr="00361039">
              <w:rPr>
                <w:rFonts w:ascii="Liberation Serif" w:eastAsia="Times New Roman" w:hAnsi="Liberation Serif" w:cs="Liberation Serif" w:hint="eastAsia"/>
                <w:color w:val="000000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УЭХК</w:t>
            </w:r>
            <w:r w:rsidRPr="00361039">
              <w:rPr>
                <w:rFonts w:ascii="Liberation Serif" w:eastAsia="Times New Roman" w:hAnsi="Liberation Serif" w:cs="Liberation Serif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8" w:type="dxa"/>
          </w:tcPr>
          <w:p w14:paraId="6A9D5CE2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1,5часа </w:t>
            </w:r>
          </w:p>
        </w:tc>
      </w:tr>
      <w:tr w:rsidR="00C20377" w:rsidRPr="00361039" w14:paraId="0FAF4F08" w14:textId="77777777" w:rsidTr="00C20377">
        <w:trPr>
          <w:gridAfter w:val="6"/>
          <w:wAfter w:w="8542" w:type="dxa"/>
        </w:trPr>
        <w:tc>
          <w:tcPr>
            <w:tcW w:w="729" w:type="dxa"/>
          </w:tcPr>
          <w:p w14:paraId="71B57BBF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</w:tcPr>
          <w:p w14:paraId="5A59333D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14:paraId="2B0F97E2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850" w:type="dxa"/>
          </w:tcPr>
          <w:p w14:paraId="10428216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Родители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учащи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е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ся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8-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9 классов</w:t>
            </w:r>
          </w:p>
        </w:tc>
        <w:tc>
          <w:tcPr>
            <w:tcW w:w="851" w:type="dxa"/>
          </w:tcPr>
          <w:p w14:paraId="62853652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</w:tcPr>
          <w:p w14:paraId="2B81C7B3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 xml:space="preserve">Профессиональная проба </w:t>
            </w:r>
          </w:p>
          <w:p w14:paraId="2CD6E4B0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 xml:space="preserve"> «Оператор станков с программным управлением»</w:t>
            </w:r>
          </w:p>
        </w:tc>
        <w:tc>
          <w:tcPr>
            <w:tcW w:w="992" w:type="dxa"/>
          </w:tcPr>
          <w:p w14:paraId="4B0FF26D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ООО 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НПО 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Центротех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8" w:type="dxa"/>
          </w:tcPr>
          <w:p w14:paraId="3DD42C2B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1,5часа </w:t>
            </w:r>
          </w:p>
        </w:tc>
      </w:tr>
      <w:tr w:rsidR="00C20377" w:rsidRPr="00361039" w14:paraId="6BAEB9EE" w14:textId="77777777" w:rsidTr="00C20377">
        <w:trPr>
          <w:gridAfter w:val="6"/>
          <w:wAfter w:w="8542" w:type="dxa"/>
        </w:trPr>
        <w:tc>
          <w:tcPr>
            <w:tcW w:w="729" w:type="dxa"/>
          </w:tcPr>
          <w:p w14:paraId="53779E7A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</w:tcPr>
          <w:p w14:paraId="2F078D7B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</w:pPr>
          </w:p>
        </w:tc>
        <w:tc>
          <w:tcPr>
            <w:tcW w:w="993" w:type="dxa"/>
          </w:tcPr>
          <w:p w14:paraId="4FCB7562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850" w:type="dxa"/>
          </w:tcPr>
          <w:p w14:paraId="4B63184D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Родители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учащи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е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ся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8-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9 классов</w:t>
            </w:r>
          </w:p>
        </w:tc>
        <w:tc>
          <w:tcPr>
            <w:tcW w:w="851" w:type="dxa"/>
          </w:tcPr>
          <w:p w14:paraId="33A82ACC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</w:tcPr>
          <w:p w14:paraId="557EB25E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 xml:space="preserve">Профессиональная проба </w:t>
            </w:r>
          </w:p>
          <w:p w14:paraId="788DAD51" w14:textId="77777777" w:rsidR="00C20377" w:rsidRPr="00361039" w:rsidRDefault="00C20377" w:rsidP="00C20377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>«Нарезание резьбы» по компетенции «</w:t>
            </w:r>
            <w:r w:rsidRPr="00361039">
              <w:rPr>
                <w:rFonts w:ascii="Liberation Serif" w:eastAsia="Times New Roman" w:hAnsi="Liberation Serif" w:cs="Liberation Serif"/>
                <w:bCs/>
                <w:color w:val="000000"/>
                <w:sz w:val="20"/>
                <w:szCs w:val="20"/>
                <w:lang w:val="ru" w:eastAsia="ru-RU"/>
              </w:rPr>
              <w:t>Выполнение слесарных работ по изготовлению инструментов</w:t>
            </w:r>
            <w:r w:rsidRPr="0036103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ru" w:eastAsia="ru-RU"/>
              </w:rPr>
              <w:t>»</w:t>
            </w:r>
          </w:p>
        </w:tc>
        <w:tc>
          <w:tcPr>
            <w:tcW w:w="992" w:type="dxa"/>
          </w:tcPr>
          <w:p w14:paraId="6E3EEF37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АО 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УЭХК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8" w:type="dxa"/>
          </w:tcPr>
          <w:p w14:paraId="7F6BF54E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1,5часа </w:t>
            </w:r>
          </w:p>
        </w:tc>
      </w:tr>
      <w:tr w:rsidR="00C20377" w:rsidRPr="00361039" w14:paraId="1164FE2E" w14:textId="77777777" w:rsidTr="00C20377">
        <w:tc>
          <w:tcPr>
            <w:tcW w:w="9657" w:type="dxa"/>
            <w:gridSpan w:val="9"/>
          </w:tcPr>
          <w:p w14:paraId="291FBE66" w14:textId="77777777" w:rsidR="00C20377" w:rsidRPr="00361039" w:rsidRDefault="00C20377" w:rsidP="0049345C">
            <w:pPr>
              <w:numPr>
                <w:ilvl w:val="0"/>
                <w:numId w:val="20"/>
              </w:numPr>
              <w:spacing w:after="0" w:line="276" w:lineRule="auto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b/>
                <w:sz w:val="20"/>
                <w:szCs w:val="20"/>
                <w:lang w:val="ru" w:eastAsia="ru-RU"/>
              </w:rPr>
              <w:t>Экскурсия на предприятие</w:t>
            </w:r>
          </w:p>
        </w:tc>
        <w:tc>
          <w:tcPr>
            <w:tcW w:w="1702" w:type="dxa"/>
          </w:tcPr>
          <w:p w14:paraId="41D807ED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</w:pPr>
          </w:p>
        </w:tc>
        <w:tc>
          <w:tcPr>
            <w:tcW w:w="1702" w:type="dxa"/>
            <w:vAlign w:val="center"/>
          </w:tcPr>
          <w:p w14:paraId="17B4E3C5" w14:textId="77777777" w:rsidR="00C20377" w:rsidRPr="00361039" w:rsidRDefault="00C20377" w:rsidP="00C2037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</w:p>
        </w:tc>
        <w:tc>
          <w:tcPr>
            <w:tcW w:w="1702" w:type="dxa"/>
          </w:tcPr>
          <w:p w14:paraId="1192B9C9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</w:pPr>
            <w:r w:rsidRPr="00361039"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  <w:t>13.11.2024</w:t>
            </w:r>
          </w:p>
        </w:tc>
        <w:tc>
          <w:tcPr>
            <w:tcW w:w="1702" w:type="dxa"/>
            <w:vAlign w:val="center"/>
          </w:tcPr>
          <w:p w14:paraId="44EE16DB" w14:textId="77777777" w:rsidR="00C20377" w:rsidRPr="00361039" w:rsidRDefault="00C20377" w:rsidP="00C20377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</w:pPr>
            <w:r w:rsidRPr="00361039"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  <w:t>14.30</w:t>
            </w:r>
          </w:p>
        </w:tc>
        <w:tc>
          <w:tcPr>
            <w:tcW w:w="1702" w:type="dxa"/>
          </w:tcPr>
          <w:p w14:paraId="7CEFAA4B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</w:pPr>
            <w:r w:rsidRPr="00361039">
              <w:rPr>
                <w:rFonts w:ascii="Arial" w:eastAsia="Arial" w:hAnsi="Arial" w:cs="Arial"/>
                <w:bCs/>
                <w:sz w:val="20"/>
                <w:szCs w:val="20"/>
                <w:lang w:val="ru" w:eastAsia="ru-RU"/>
              </w:rPr>
              <w:t>экскурсия</w:t>
            </w:r>
          </w:p>
        </w:tc>
      </w:tr>
      <w:tr w:rsidR="00C20377" w:rsidRPr="00361039" w14:paraId="0E1E6680" w14:textId="77777777" w:rsidTr="00C20377">
        <w:trPr>
          <w:gridAfter w:val="6"/>
          <w:wAfter w:w="8542" w:type="dxa"/>
        </w:trPr>
        <w:tc>
          <w:tcPr>
            <w:tcW w:w="729" w:type="dxa"/>
          </w:tcPr>
          <w:p w14:paraId="6A77D2CC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1" w:type="dxa"/>
          </w:tcPr>
          <w:p w14:paraId="11DEBCC5" w14:textId="77777777" w:rsidR="00C20377" w:rsidRPr="00361039" w:rsidRDefault="00C20377" w:rsidP="00C20377">
            <w:pPr>
              <w:spacing w:after="0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val="ru" w:eastAsia="ru-RU"/>
              </w:rPr>
              <w:t xml:space="preserve">ГАПОУ СО </w:t>
            </w: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«Новоуральский технологический колледж</w:t>
            </w:r>
            <w:r w:rsidRPr="00361039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val="ru" w:eastAsia="ru-RU"/>
              </w:rPr>
              <w:t>»</w:t>
            </w:r>
          </w:p>
        </w:tc>
        <w:tc>
          <w:tcPr>
            <w:tcW w:w="993" w:type="dxa"/>
          </w:tcPr>
          <w:p w14:paraId="28FC912F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17 октября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</w:t>
            </w:r>
          </w:p>
          <w:p w14:paraId="7C5A73B7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2024 года</w:t>
            </w:r>
          </w:p>
          <w:p w14:paraId="351623CD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с 14.30 до 16.00</w:t>
            </w:r>
          </w:p>
        </w:tc>
        <w:tc>
          <w:tcPr>
            <w:tcW w:w="850" w:type="dxa"/>
          </w:tcPr>
          <w:p w14:paraId="2D682DBD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учащиеся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8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-9 классов, учителя, родители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 (законные представители)</w:t>
            </w:r>
          </w:p>
        </w:tc>
        <w:tc>
          <w:tcPr>
            <w:tcW w:w="851" w:type="dxa"/>
          </w:tcPr>
          <w:p w14:paraId="10AF8354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</w:tcPr>
          <w:p w14:paraId="384DF4EC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Презентация предприятия АО 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УЭХК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»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: история развития атомной отрасли на территории НГО</w:t>
            </w:r>
          </w:p>
        </w:tc>
        <w:tc>
          <w:tcPr>
            <w:tcW w:w="992" w:type="dxa"/>
          </w:tcPr>
          <w:p w14:paraId="21B9DF8C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АО 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УЭХК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8" w:type="dxa"/>
          </w:tcPr>
          <w:p w14:paraId="72C1C138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 час</w:t>
            </w:r>
          </w:p>
        </w:tc>
      </w:tr>
      <w:tr w:rsidR="00C20377" w:rsidRPr="00361039" w14:paraId="1AB4F711" w14:textId="77777777" w:rsidTr="00C20377">
        <w:trPr>
          <w:gridAfter w:val="6"/>
          <w:wAfter w:w="8542" w:type="dxa"/>
        </w:trPr>
        <w:tc>
          <w:tcPr>
            <w:tcW w:w="729" w:type="dxa"/>
          </w:tcPr>
          <w:p w14:paraId="3F4EF85E" w14:textId="77777777" w:rsidR="00C20377" w:rsidRPr="00361039" w:rsidRDefault="00C20377" w:rsidP="00C20377">
            <w:pPr>
              <w:spacing w:after="0"/>
              <w:jc w:val="center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01" w:type="dxa"/>
          </w:tcPr>
          <w:p w14:paraId="539B0D02" w14:textId="77777777" w:rsidR="00C20377" w:rsidRPr="00361039" w:rsidRDefault="00C20377" w:rsidP="00C20377">
            <w:pPr>
              <w:spacing w:after="0"/>
              <w:ind w:left="13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E4EDDEA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18 октября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</w:t>
            </w:r>
          </w:p>
          <w:p w14:paraId="32A45232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2024 года</w:t>
            </w:r>
          </w:p>
          <w:p w14:paraId="64F20920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с 14.30 до 16.00</w:t>
            </w:r>
          </w:p>
        </w:tc>
        <w:tc>
          <w:tcPr>
            <w:tcW w:w="850" w:type="dxa"/>
          </w:tcPr>
          <w:p w14:paraId="3454FCF9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учащиеся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 xml:space="preserve">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8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t>-9 классов, учителя, родите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val="ru" w:eastAsia="ru-RU"/>
              </w:rPr>
              <w:lastRenderedPageBreak/>
              <w:t>ли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 (законные представители)</w:t>
            </w:r>
          </w:p>
        </w:tc>
        <w:tc>
          <w:tcPr>
            <w:tcW w:w="851" w:type="dxa"/>
          </w:tcPr>
          <w:p w14:paraId="3B79A8F6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</w:tcPr>
          <w:p w14:paraId="4553AA4D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Презентация предприятия АО 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УЭХК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»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 xml:space="preserve">: история развития атомной отрасли 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lastRenderedPageBreak/>
              <w:t>на территории НГО</w:t>
            </w:r>
          </w:p>
        </w:tc>
        <w:tc>
          <w:tcPr>
            <w:tcW w:w="992" w:type="dxa"/>
          </w:tcPr>
          <w:p w14:paraId="35B92A02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lastRenderedPageBreak/>
              <w:t xml:space="preserve">АО 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«</w:t>
            </w: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УЭХК</w:t>
            </w:r>
            <w:r w:rsidRPr="00361039">
              <w:rPr>
                <w:rFonts w:ascii="Liberation Serif" w:eastAsia="Arial" w:hAnsi="Liberation Serif" w:cs="Liberation Serif" w:hint="eastAsi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8" w:type="dxa"/>
          </w:tcPr>
          <w:p w14:paraId="1B8D66FF" w14:textId="77777777" w:rsidR="00C20377" w:rsidRPr="00361039" w:rsidRDefault="00C20377" w:rsidP="00C20377">
            <w:pPr>
              <w:spacing w:after="0"/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</w:pPr>
            <w:r w:rsidRPr="00361039">
              <w:rPr>
                <w:rFonts w:ascii="Liberation Serif" w:eastAsia="Arial" w:hAnsi="Liberation Serif" w:cs="Liberation Serif"/>
                <w:sz w:val="20"/>
                <w:szCs w:val="20"/>
                <w:lang w:eastAsia="ru-RU"/>
              </w:rPr>
              <w:t>1 час</w:t>
            </w:r>
          </w:p>
        </w:tc>
      </w:tr>
    </w:tbl>
    <w:p w14:paraId="2B770405" w14:textId="77777777" w:rsidR="00C20377" w:rsidRPr="00361039" w:rsidRDefault="00C20377" w:rsidP="00C20377">
      <w:pPr>
        <w:spacing w:after="0"/>
        <w:jc w:val="center"/>
        <w:rPr>
          <w:rFonts w:eastAsia="Times New Roman" w:cs="Times New Roman"/>
          <w:sz w:val="20"/>
          <w:szCs w:val="20"/>
          <w:lang w:val="ru" w:eastAsia="ru-RU"/>
        </w:rPr>
      </w:pPr>
    </w:p>
    <w:p w14:paraId="4AF01E5C" w14:textId="77777777" w:rsidR="009D137F" w:rsidRPr="009D137F" w:rsidRDefault="009D137F" w:rsidP="009D137F">
      <w:pPr>
        <w:spacing w:after="0" w:line="276" w:lineRule="auto"/>
        <w:jc w:val="center"/>
        <w:rPr>
          <w:rFonts w:eastAsia="Times New Roman" w:cs="Times New Roman"/>
          <w:szCs w:val="28"/>
          <w:lang w:val="ru" w:eastAsia="ru-RU"/>
        </w:rPr>
      </w:pP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  <w:r w:rsidRPr="009D137F">
        <w:rPr>
          <w:rFonts w:eastAsia="Times New Roman" w:cs="Times New Roman"/>
          <w:szCs w:val="28"/>
          <w:lang w:val="ru" w:eastAsia="ru-RU"/>
        </w:rPr>
        <w:tab/>
      </w:r>
    </w:p>
    <w:p w14:paraId="691C048F" w14:textId="10DC040F" w:rsidR="009D137F" w:rsidRPr="00361039" w:rsidRDefault="009D137F" w:rsidP="00361039">
      <w:pPr>
        <w:spacing w:after="0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9D137F">
        <w:rPr>
          <w:rFonts w:eastAsia="Times New Roman" w:cs="Times New Roman"/>
          <w:b/>
          <w:szCs w:val="28"/>
          <w:lang w:val="ru" w:eastAsia="ru-RU"/>
        </w:rPr>
        <w:t xml:space="preserve">План проведения </w:t>
      </w:r>
      <w:r w:rsidRPr="009D137F">
        <w:rPr>
          <w:rFonts w:eastAsia="Times New Roman" w:cs="Times New Roman"/>
          <w:b/>
          <w:szCs w:val="28"/>
          <w:lang w:eastAsia="ru-RU"/>
        </w:rPr>
        <w:t xml:space="preserve">«Единого дня открытых дверей» строительного </w:t>
      </w:r>
      <w:proofErr w:type="gramStart"/>
      <w:r w:rsidRPr="009D137F">
        <w:rPr>
          <w:rFonts w:eastAsia="Times New Roman" w:cs="Times New Roman"/>
          <w:b/>
          <w:szCs w:val="28"/>
          <w:lang w:eastAsia="ru-RU"/>
        </w:rPr>
        <w:t xml:space="preserve">кластера </w:t>
      </w:r>
      <w:r w:rsidRPr="009D137F">
        <w:rPr>
          <w:rFonts w:eastAsia="Times New Roman" w:cs="Times New Roman"/>
          <w:b/>
          <w:szCs w:val="28"/>
          <w:lang w:val="ru" w:eastAsia="ru-RU"/>
        </w:rPr>
        <w:t xml:space="preserve"> ФП</w:t>
      </w:r>
      <w:proofErr w:type="gramEnd"/>
      <w:r w:rsidRPr="009D137F">
        <w:rPr>
          <w:rFonts w:eastAsia="Times New Roman" w:cs="Times New Roman"/>
          <w:b/>
          <w:szCs w:val="28"/>
          <w:lang w:val="ru" w:eastAsia="ru-RU"/>
        </w:rPr>
        <w:t xml:space="preserve"> «Профессионалитет» </w:t>
      </w:r>
      <w:r w:rsidRPr="009D137F">
        <w:rPr>
          <w:rFonts w:eastAsia="Times New Roman" w:cs="Times New Roman"/>
          <w:b/>
          <w:szCs w:val="28"/>
          <w:lang w:eastAsia="ru-RU"/>
        </w:rPr>
        <w:t xml:space="preserve"> в Свердловской области </w:t>
      </w:r>
    </w:p>
    <w:p w14:paraId="72E7C992" w14:textId="77777777" w:rsidR="009D137F" w:rsidRPr="009D137F" w:rsidRDefault="009D137F" w:rsidP="0036103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08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"/>
        <w:gridCol w:w="1979"/>
        <w:gridCol w:w="33"/>
        <w:gridCol w:w="1103"/>
        <w:gridCol w:w="33"/>
        <w:gridCol w:w="1385"/>
        <w:gridCol w:w="33"/>
        <w:gridCol w:w="1384"/>
        <w:gridCol w:w="33"/>
        <w:gridCol w:w="1390"/>
        <w:gridCol w:w="1134"/>
        <w:gridCol w:w="1408"/>
        <w:gridCol w:w="10"/>
        <w:gridCol w:w="38"/>
        <w:gridCol w:w="33"/>
      </w:tblGrid>
      <w:tr w:rsidR="009D137F" w:rsidRPr="009D137F" w14:paraId="7DBD7A75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412CEE42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№</w:t>
            </w:r>
          </w:p>
        </w:tc>
        <w:tc>
          <w:tcPr>
            <w:tcW w:w="2012" w:type="dxa"/>
            <w:gridSpan w:val="2"/>
          </w:tcPr>
          <w:p w14:paraId="73BD3C8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Профессиональная образоватеьная организация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3DC71B9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Дата проведения </w:t>
            </w:r>
          </w:p>
        </w:tc>
        <w:tc>
          <w:tcPr>
            <w:tcW w:w="1418" w:type="dxa"/>
            <w:gridSpan w:val="2"/>
          </w:tcPr>
          <w:p w14:paraId="1A7A847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Целевая</w:t>
            </w:r>
          </w:p>
          <w:p w14:paraId="69379DF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аудитория</w:t>
            </w:r>
          </w:p>
        </w:tc>
        <w:tc>
          <w:tcPr>
            <w:tcW w:w="1417" w:type="dxa"/>
            <w:gridSpan w:val="2"/>
          </w:tcPr>
          <w:p w14:paraId="15B31DE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Ожидаемое </w:t>
            </w:r>
          </w:p>
          <w:p w14:paraId="138F5B0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кол-во школьников</w:t>
            </w:r>
            <w:proofErr w:type="gramStart"/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/(</w:t>
            </w:r>
            <w:proofErr w:type="gramEnd"/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родителей, учителей, др.), чел.  </w:t>
            </w:r>
          </w:p>
        </w:tc>
        <w:tc>
          <w:tcPr>
            <w:tcW w:w="1423" w:type="dxa"/>
            <w:gridSpan w:val="2"/>
          </w:tcPr>
          <w:p w14:paraId="7DA4A84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Краткое о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писание мероприятия</w:t>
            </w:r>
          </w:p>
        </w:tc>
        <w:tc>
          <w:tcPr>
            <w:tcW w:w="1134" w:type="dxa"/>
          </w:tcPr>
          <w:p w14:paraId="30D9CD7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Участие социальных партнеров </w:t>
            </w:r>
          </w:p>
        </w:tc>
        <w:tc>
          <w:tcPr>
            <w:tcW w:w="1408" w:type="dxa"/>
          </w:tcPr>
          <w:p w14:paraId="2EAB53E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Ориентировочно, продолжительность проведения мероприятия  ( не менее) </w:t>
            </w:r>
          </w:p>
        </w:tc>
      </w:tr>
      <w:tr w:rsidR="009D137F" w:rsidRPr="009D137F" w14:paraId="51688885" w14:textId="77777777" w:rsidTr="009D137F">
        <w:trPr>
          <w:gridAfter w:val="1"/>
          <w:wAfter w:w="33" w:type="dxa"/>
        </w:trPr>
        <w:tc>
          <w:tcPr>
            <w:tcW w:w="817" w:type="dxa"/>
          </w:tcPr>
          <w:p w14:paraId="690FE2A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6" w:type="dxa"/>
            <w:gridSpan w:val="14"/>
          </w:tcPr>
          <w:p w14:paraId="2176D5C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Единый классный час «Профессионалитет: </w:t>
            </w: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  <w:t>«Т</w:t>
            </w: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val="ru" w:eastAsia="ru-RU"/>
              </w:rPr>
              <w:t>ы в хорошей компании</w:t>
            </w: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  <w:t>!</w:t>
            </w: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val="ru" w:eastAsia="ru-RU"/>
              </w:rPr>
              <w:t>»</w:t>
            </w: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6F49E4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59490C48" w14:textId="77777777" w:rsidTr="009D137F">
        <w:trPr>
          <w:gridAfter w:val="3"/>
          <w:wAfter w:w="81" w:type="dxa"/>
        </w:trPr>
        <w:tc>
          <w:tcPr>
            <w:tcW w:w="817" w:type="dxa"/>
            <w:shd w:val="clear" w:color="auto" w:fill="FFFFFF"/>
          </w:tcPr>
          <w:p w14:paraId="324A2CC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62A4E605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"Уральский колледж технологий и предпринимательства"</w:t>
            </w:r>
          </w:p>
          <w:p w14:paraId="6B194733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14:paraId="43CD534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  <w:p w14:paraId="36FFDBD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10A1071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МОУ СОШ г. Екатеринбург</w:t>
            </w:r>
          </w:p>
          <w:p w14:paraId="0C9ADF1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2C6D635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Ученики 6-9 классов,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7B89400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  <w:p w14:paraId="5B6AE9B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3" w:type="dxa"/>
            <w:gridSpan w:val="2"/>
            <w:shd w:val="clear" w:color="auto" w:fill="FFFFFF"/>
          </w:tcPr>
          <w:p w14:paraId="2F951E46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Презентация ФП «Профессионалитет»</w:t>
            </w:r>
          </w:p>
          <w:p w14:paraId="06B72286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Выступление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амбассадоров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колледжа с </w:t>
            </w:r>
            <w:proofErr w:type="gramStart"/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презентацией 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ФП</w:t>
            </w:r>
            <w:proofErr w:type="gramEnd"/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«Профессионалитет» и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профессий строительного кластера.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Видеоролик о социальном партнерстве. Презентация новых аудиторий и оборудования</w:t>
            </w:r>
          </w:p>
        </w:tc>
        <w:tc>
          <w:tcPr>
            <w:tcW w:w="1134" w:type="dxa"/>
            <w:shd w:val="clear" w:color="auto" w:fill="FFFFFF"/>
          </w:tcPr>
          <w:p w14:paraId="3AB41FE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  <w:p w14:paraId="2B38EE1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408" w:type="dxa"/>
            <w:shd w:val="clear" w:color="auto" w:fill="FFFFFF"/>
          </w:tcPr>
          <w:p w14:paraId="42127D8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  <w:p w14:paraId="5A67C04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</w:tc>
      </w:tr>
      <w:tr w:rsidR="009D137F" w:rsidRPr="009D137F" w14:paraId="05B60271" w14:textId="77777777" w:rsidTr="009D137F">
        <w:trPr>
          <w:gridAfter w:val="3"/>
          <w:wAfter w:w="81" w:type="dxa"/>
          <w:trHeight w:val="1841"/>
        </w:trPr>
        <w:tc>
          <w:tcPr>
            <w:tcW w:w="817" w:type="dxa"/>
          </w:tcPr>
          <w:p w14:paraId="62691CD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2" w:type="dxa"/>
            <w:gridSpan w:val="2"/>
          </w:tcPr>
          <w:p w14:paraId="75845984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"Нижнетагильский строительный колледж"</w:t>
            </w:r>
          </w:p>
        </w:tc>
        <w:tc>
          <w:tcPr>
            <w:tcW w:w="1136" w:type="dxa"/>
            <w:gridSpan w:val="2"/>
          </w:tcPr>
          <w:p w14:paraId="716B0EF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  <w:p w14:paraId="332B11C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1418" w:type="dxa"/>
            <w:gridSpan w:val="2"/>
          </w:tcPr>
          <w:p w14:paraId="16568BC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Обучающиеся 8- 9 кл</w:t>
            </w:r>
          </w:p>
        </w:tc>
        <w:tc>
          <w:tcPr>
            <w:tcW w:w="1417" w:type="dxa"/>
            <w:gridSpan w:val="2"/>
          </w:tcPr>
          <w:p w14:paraId="113C8AB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3" w:type="dxa"/>
            <w:gridSpan w:val="2"/>
          </w:tcPr>
          <w:p w14:paraId="5AA23DE9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Презентация специальностей строительного кластера</w:t>
            </w:r>
          </w:p>
        </w:tc>
        <w:tc>
          <w:tcPr>
            <w:tcW w:w="1134" w:type="dxa"/>
          </w:tcPr>
          <w:p w14:paraId="1D2DECA9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ООО НТЗМК</w:t>
            </w:r>
          </w:p>
        </w:tc>
        <w:tc>
          <w:tcPr>
            <w:tcW w:w="1408" w:type="dxa"/>
          </w:tcPr>
          <w:p w14:paraId="05DCE12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</w:t>
            </w:r>
          </w:p>
        </w:tc>
      </w:tr>
      <w:tr w:rsidR="009D137F" w:rsidRPr="009D137F" w14:paraId="4F6E5FEB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32884CC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2" w:type="dxa"/>
            <w:gridSpan w:val="2"/>
          </w:tcPr>
          <w:p w14:paraId="31F6D3E0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1136" w:type="dxa"/>
            <w:gridSpan w:val="2"/>
          </w:tcPr>
          <w:p w14:paraId="652B00D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19.10.2024, </w:t>
            </w:r>
          </w:p>
          <w:p w14:paraId="3DCBB7A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г. Екатеринбург, пр.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Ле-нина, 28, 10:00.</w:t>
            </w:r>
          </w:p>
        </w:tc>
        <w:tc>
          <w:tcPr>
            <w:tcW w:w="1418" w:type="dxa"/>
            <w:gridSpan w:val="2"/>
          </w:tcPr>
          <w:p w14:paraId="4B517E6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Учащиеся СОШ г. Екатеринбурга</w:t>
            </w:r>
          </w:p>
        </w:tc>
        <w:tc>
          <w:tcPr>
            <w:tcW w:w="1417" w:type="dxa"/>
            <w:gridSpan w:val="2"/>
          </w:tcPr>
          <w:p w14:paraId="106BDFA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3" w:type="dxa"/>
            <w:gridSpan w:val="2"/>
          </w:tcPr>
          <w:p w14:paraId="156F20FF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Описание специальности: «Строительного кластера». </w:t>
            </w:r>
          </w:p>
        </w:tc>
        <w:tc>
          <w:tcPr>
            <w:tcW w:w="1134" w:type="dxa"/>
          </w:tcPr>
          <w:p w14:paraId="635193A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ООО «Екатеринбурггорстрой»</w:t>
            </w:r>
          </w:p>
          <w:p w14:paraId="4B995BC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АСРО «Строител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и Свердловской области»</w:t>
            </w:r>
          </w:p>
        </w:tc>
        <w:tc>
          <w:tcPr>
            <w:tcW w:w="1408" w:type="dxa"/>
          </w:tcPr>
          <w:p w14:paraId="5562EEC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45 минут</w:t>
            </w:r>
          </w:p>
        </w:tc>
      </w:tr>
      <w:tr w:rsidR="009D137F" w:rsidRPr="009D137F" w14:paraId="18E96104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5862933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2" w:type="dxa"/>
            <w:gridSpan w:val="2"/>
          </w:tcPr>
          <w:p w14:paraId="58B74EF8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"Белоярский многопрофильный техникум"</w:t>
            </w:r>
          </w:p>
        </w:tc>
        <w:tc>
          <w:tcPr>
            <w:tcW w:w="1136" w:type="dxa"/>
            <w:gridSpan w:val="2"/>
          </w:tcPr>
          <w:p w14:paraId="0B5D68B2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08-17.10.2024г СОШ ГО Заречного</w:t>
            </w:r>
          </w:p>
        </w:tc>
        <w:tc>
          <w:tcPr>
            <w:tcW w:w="1418" w:type="dxa"/>
            <w:gridSpan w:val="2"/>
          </w:tcPr>
          <w:p w14:paraId="19863E06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Школьники 9-11 классы</w:t>
            </w:r>
          </w:p>
        </w:tc>
        <w:tc>
          <w:tcPr>
            <w:tcW w:w="1417" w:type="dxa"/>
            <w:gridSpan w:val="2"/>
          </w:tcPr>
          <w:p w14:paraId="4E0618FC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3" w:type="dxa"/>
            <w:gridSpan w:val="2"/>
          </w:tcPr>
          <w:p w14:paraId="5AF96D36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Выездной трек в образовательные организации</w:t>
            </w:r>
          </w:p>
          <w:p w14:paraId="2DDF9F83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134" w:type="dxa"/>
          </w:tcPr>
          <w:p w14:paraId="76F737D5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0525DF04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</w:tr>
      <w:tr w:rsidR="009D137F" w:rsidRPr="009D137F" w14:paraId="1BCC2EF8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4C3B91A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012" w:type="dxa"/>
            <w:gridSpan w:val="2"/>
          </w:tcPr>
          <w:p w14:paraId="244F53D0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ГАПОУ СО "Каменск-Уральский техникум тороговли и сервиса"</w:t>
            </w:r>
          </w:p>
        </w:tc>
        <w:tc>
          <w:tcPr>
            <w:tcW w:w="1136" w:type="dxa"/>
            <w:gridSpan w:val="2"/>
          </w:tcPr>
          <w:p w14:paraId="124F297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01F7222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Актовый зал колледжа, 12:00-12:30</w:t>
            </w:r>
          </w:p>
        </w:tc>
        <w:tc>
          <w:tcPr>
            <w:tcW w:w="1418" w:type="dxa"/>
            <w:gridSpan w:val="2"/>
          </w:tcPr>
          <w:p w14:paraId="00E5530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Школьники 9-11 классы</w:t>
            </w:r>
          </w:p>
        </w:tc>
        <w:tc>
          <w:tcPr>
            <w:tcW w:w="1417" w:type="dxa"/>
            <w:gridSpan w:val="2"/>
          </w:tcPr>
          <w:p w14:paraId="78AE59B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3" w:type="dxa"/>
            <w:gridSpan w:val="2"/>
          </w:tcPr>
          <w:p w14:paraId="53B4476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Представление Федерального проекта «Профессионалитет», описание профессий строительного кластер</w:t>
            </w:r>
          </w:p>
        </w:tc>
        <w:tc>
          <w:tcPr>
            <w:tcW w:w="1134" w:type="dxa"/>
          </w:tcPr>
          <w:p w14:paraId="4623C1D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64D007E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9D137F" w:rsidRPr="009D137F" w14:paraId="17F52E1B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033291D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012" w:type="dxa"/>
            <w:gridSpan w:val="2"/>
          </w:tcPr>
          <w:p w14:paraId="4611FCAF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"Берёзовский техникум "Профи"</w:t>
            </w:r>
          </w:p>
        </w:tc>
        <w:tc>
          <w:tcPr>
            <w:tcW w:w="1136" w:type="dxa"/>
            <w:gridSpan w:val="2"/>
          </w:tcPr>
          <w:p w14:paraId="3B17B10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19.10,2024 г. Берёзовкий ул. Мира, д.5</w:t>
            </w:r>
          </w:p>
        </w:tc>
        <w:tc>
          <w:tcPr>
            <w:tcW w:w="1418" w:type="dxa"/>
            <w:gridSpan w:val="2"/>
          </w:tcPr>
          <w:p w14:paraId="16EF0FC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  <w:tc>
          <w:tcPr>
            <w:tcW w:w="1417" w:type="dxa"/>
            <w:gridSpan w:val="2"/>
          </w:tcPr>
          <w:p w14:paraId="6C3DA5B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3" w:type="dxa"/>
            <w:gridSpan w:val="2"/>
          </w:tcPr>
          <w:p w14:paraId="140AC4C2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Классный час на тему: "Строительство"</w:t>
            </w:r>
          </w:p>
        </w:tc>
        <w:tc>
          <w:tcPr>
            <w:tcW w:w="1134" w:type="dxa"/>
          </w:tcPr>
          <w:p w14:paraId="7C2AFC5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181FD32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</w:tr>
      <w:tr w:rsidR="009D137F" w:rsidRPr="009D137F" w14:paraId="60493333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33F6839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012" w:type="dxa"/>
            <w:gridSpan w:val="2"/>
          </w:tcPr>
          <w:p w14:paraId="13234A7E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ГАПОУ СО «Первоуральский политехникум»</w:t>
            </w:r>
          </w:p>
        </w:tc>
        <w:tc>
          <w:tcPr>
            <w:tcW w:w="1136" w:type="dxa"/>
            <w:gridSpan w:val="2"/>
          </w:tcPr>
          <w:p w14:paraId="4BED894E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19.10.2024, г. Первоуральск, ул. Гагарина, 77, 10:00</w:t>
            </w:r>
          </w:p>
        </w:tc>
        <w:tc>
          <w:tcPr>
            <w:tcW w:w="1418" w:type="dxa"/>
            <w:gridSpan w:val="2"/>
          </w:tcPr>
          <w:p w14:paraId="72B964C0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Учащиеся СОШ г.Первоуральска</w:t>
            </w:r>
          </w:p>
        </w:tc>
        <w:tc>
          <w:tcPr>
            <w:tcW w:w="1417" w:type="dxa"/>
            <w:gridSpan w:val="2"/>
          </w:tcPr>
          <w:p w14:paraId="4D5B1DC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50</w:t>
            </w:r>
          </w:p>
        </w:tc>
        <w:tc>
          <w:tcPr>
            <w:tcW w:w="1423" w:type="dxa"/>
            <w:gridSpan w:val="2"/>
          </w:tcPr>
          <w:p w14:paraId="3B9210DE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Профориентационная квест-игра для обучающихся 8-9 классов</w:t>
            </w:r>
          </w:p>
        </w:tc>
        <w:tc>
          <w:tcPr>
            <w:tcW w:w="1134" w:type="dxa"/>
          </w:tcPr>
          <w:p w14:paraId="6D9DE99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АО «ДИНУР», АО «ПНТЗ», АО «Хромпик»</w:t>
            </w:r>
          </w:p>
        </w:tc>
        <w:tc>
          <w:tcPr>
            <w:tcW w:w="1408" w:type="dxa"/>
          </w:tcPr>
          <w:p w14:paraId="5E182B7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60 минут</w:t>
            </w:r>
          </w:p>
        </w:tc>
      </w:tr>
      <w:tr w:rsidR="009D137F" w:rsidRPr="009D137F" w14:paraId="70BE7E6F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733E0EB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012" w:type="dxa"/>
            <w:gridSpan w:val="2"/>
          </w:tcPr>
          <w:p w14:paraId="2EC808A8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"Екатеринбургский колледж транспортного строительства"</w:t>
            </w:r>
          </w:p>
        </w:tc>
        <w:tc>
          <w:tcPr>
            <w:tcW w:w="1136" w:type="dxa"/>
            <w:gridSpan w:val="2"/>
          </w:tcPr>
          <w:p w14:paraId="4B00DE1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7B54CFA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12.45-13:15</w:t>
            </w:r>
          </w:p>
          <w:p w14:paraId="7FAF157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колледж ЕКТС, ул. Первомай-ская, д. 73</w:t>
            </w:r>
          </w:p>
        </w:tc>
        <w:tc>
          <w:tcPr>
            <w:tcW w:w="1418" w:type="dxa"/>
            <w:gridSpan w:val="2"/>
          </w:tcPr>
          <w:p w14:paraId="7AD6F09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Школьники 9 класса</w:t>
            </w:r>
          </w:p>
        </w:tc>
        <w:tc>
          <w:tcPr>
            <w:tcW w:w="1417" w:type="dxa"/>
            <w:gridSpan w:val="2"/>
          </w:tcPr>
          <w:p w14:paraId="22D9790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423" w:type="dxa"/>
            <w:gridSpan w:val="2"/>
          </w:tcPr>
          <w:p w14:paraId="0C059C40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Презентация специальностей, актуальность обучения в системе СПО</w:t>
            </w:r>
          </w:p>
        </w:tc>
        <w:tc>
          <w:tcPr>
            <w:tcW w:w="1134" w:type="dxa"/>
          </w:tcPr>
          <w:p w14:paraId="4E48036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3BB6D96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</w:tr>
      <w:tr w:rsidR="009D137F" w:rsidRPr="009D137F" w14:paraId="1840EC5A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57054F8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012" w:type="dxa"/>
            <w:gridSpan w:val="2"/>
          </w:tcPr>
          <w:p w14:paraId="01C7BFF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"Карпинский машиностроительный техникум"</w:t>
            </w:r>
          </w:p>
        </w:tc>
        <w:tc>
          <w:tcPr>
            <w:tcW w:w="1136" w:type="dxa"/>
            <w:gridSpan w:val="2"/>
          </w:tcPr>
          <w:p w14:paraId="671D024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  <w:p w14:paraId="5EEC846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  <w:p w14:paraId="32A05FE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13.00 часов</w:t>
            </w:r>
          </w:p>
          <w:p w14:paraId="4D8AE2E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Свердловская </w:t>
            </w:r>
          </w:p>
          <w:p w14:paraId="642F792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</w:p>
          <w:p w14:paraId="0C48BB9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 Карпинск,</w:t>
            </w:r>
          </w:p>
          <w:p w14:paraId="5D508C0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ул. Мира, д.69</w:t>
            </w:r>
          </w:p>
          <w:p w14:paraId="7619E1E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9FB6B0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школьники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14:paraId="1D46A45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8-11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классов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, родительское сообщество,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педагоги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14:paraId="3A1C916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работодатели</w:t>
            </w:r>
          </w:p>
        </w:tc>
        <w:tc>
          <w:tcPr>
            <w:tcW w:w="1417" w:type="dxa"/>
            <w:gridSpan w:val="2"/>
          </w:tcPr>
          <w:p w14:paraId="7502DB6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/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3" w:type="dxa"/>
            <w:gridSpan w:val="2"/>
          </w:tcPr>
          <w:p w14:paraId="09A901F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демонстрация видеоролика о ФП «Профессионалитет»;  </w:t>
            </w:r>
          </w:p>
          <w:p w14:paraId="33BC8BD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выступление амбассадоров: приветствие, ознакомление школьников и гостей классного часа с актуальным состоянием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развития среднего профессионального образования, перспективами при поступлении в техникум на образовательные программы ФП «Профессионалитет», с образовательными возможностями, доступными в системе СПО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34D724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представление деятельности техникума в рамках кластера;</w:t>
            </w:r>
          </w:p>
          <w:p w14:paraId="2D26BA7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>информирование о проведении Единого дня открытых дверей федерального проекта «Профессионалитет»</w:t>
            </w:r>
          </w:p>
        </w:tc>
        <w:tc>
          <w:tcPr>
            <w:tcW w:w="1134" w:type="dxa"/>
          </w:tcPr>
          <w:p w14:paraId="41CCD79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Волчанский механический завод –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 xml:space="preserve">илиал АО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 xml:space="preserve">НПК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>Уралвагонзавод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 xml:space="preserve"> им. Ф.Э. Дзержинского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8" w:type="dxa"/>
          </w:tcPr>
          <w:p w14:paraId="6A77FD6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9D137F" w:rsidRPr="009D137F" w14:paraId="19D5F94F" w14:textId="77777777" w:rsidTr="009D137F">
        <w:trPr>
          <w:gridAfter w:val="1"/>
          <w:wAfter w:w="33" w:type="dxa"/>
        </w:trPr>
        <w:tc>
          <w:tcPr>
            <w:tcW w:w="817" w:type="dxa"/>
          </w:tcPr>
          <w:p w14:paraId="0DB7F85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6" w:type="dxa"/>
            <w:gridSpan w:val="14"/>
          </w:tcPr>
          <w:p w14:paraId="65BDD0B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  <w:t>Профориентационное т</w:t>
            </w: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val="ru" w:eastAsia="ru-RU"/>
              </w:rPr>
              <w:t>естирование</w:t>
            </w:r>
          </w:p>
          <w:p w14:paraId="3DFC79B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37FB265E" w14:textId="77777777" w:rsidTr="009D137F">
        <w:trPr>
          <w:gridAfter w:val="3"/>
          <w:wAfter w:w="81" w:type="dxa"/>
          <w:trHeight w:val="549"/>
        </w:trPr>
        <w:tc>
          <w:tcPr>
            <w:tcW w:w="817" w:type="dxa"/>
            <w:shd w:val="clear" w:color="auto" w:fill="FFFFFF"/>
          </w:tcPr>
          <w:p w14:paraId="40CA1C6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2.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4B04096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"Уральский колледж технологий и предпринимательства"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18AA719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2024</w:t>
            </w:r>
          </w:p>
          <w:p w14:paraId="5DD38E8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УКТП</w:t>
            </w:r>
          </w:p>
          <w:p w14:paraId="1810D75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9222B2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С 12:00 до 14:00</w:t>
            </w:r>
          </w:p>
          <w:p w14:paraId="0EDF3FE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Лаборатория строительных материалов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25A26F1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Ученики</w:t>
            </w:r>
          </w:p>
          <w:p w14:paraId="638D4CE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классов, учителя, родители</w:t>
            </w:r>
          </w:p>
          <w:p w14:paraId="3ECB270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12A643B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14:paraId="0F7F9D9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2DCD7DD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3F61DF6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FFFFFF"/>
          </w:tcPr>
          <w:p w14:paraId="28C51A29" w14:textId="77777777" w:rsidR="009D137F" w:rsidRPr="009D137F" w:rsidRDefault="009D137F" w:rsidP="009D137F">
            <w:pPr>
              <w:spacing w:after="200" w:line="276" w:lineRule="auto"/>
              <w:ind w:left="176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D137F">
              <w:rPr>
                <w:rFonts w:eastAsia="Calibri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9D137F">
              <w:rPr>
                <w:rFonts w:eastAsia="Calibri" w:cs="Times New Roman"/>
                <w:color w:val="000000"/>
                <w:sz w:val="20"/>
                <w:szCs w:val="20"/>
              </w:rPr>
              <w:t>программе  Единого</w:t>
            </w:r>
            <w:proofErr w:type="gramEnd"/>
            <w:r w:rsidRPr="009D137F">
              <w:rPr>
                <w:rFonts w:eastAsia="Calibri" w:cs="Times New Roman"/>
                <w:color w:val="000000"/>
                <w:sz w:val="20"/>
                <w:szCs w:val="20"/>
              </w:rPr>
              <w:t xml:space="preserve"> Дня открытых дверей будет проводится  профориентационного  компьютерного тестирования  для школьнико</w:t>
            </w:r>
            <w:r w:rsidRPr="009D137F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в в профориентационной системе «Выпускник» с рассмотрением профессиограммы и консультацией профориентолога. </w:t>
            </w:r>
          </w:p>
        </w:tc>
        <w:tc>
          <w:tcPr>
            <w:tcW w:w="1134" w:type="dxa"/>
            <w:shd w:val="clear" w:color="auto" w:fill="FFFFFF"/>
          </w:tcPr>
          <w:p w14:paraId="2C896E4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Государственное автономное учре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ждение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Свер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ловской области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«Областной центр развития трудовых ресурсов и социально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-трудовых отношений»</w:t>
            </w:r>
          </w:p>
          <w:p w14:paraId="2F57D23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08" w:type="dxa"/>
            <w:shd w:val="clear" w:color="auto" w:fill="FFFFFF"/>
          </w:tcPr>
          <w:p w14:paraId="5729361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2 часа</w:t>
            </w:r>
          </w:p>
          <w:p w14:paraId="630CF89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03A9390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0DFCC32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34D7058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074028EE" w14:textId="77777777" w:rsidTr="009D137F">
        <w:trPr>
          <w:gridAfter w:val="3"/>
          <w:wAfter w:w="81" w:type="dxa"/>
          <w:trHeight w:val="549"/>
        </w:trPr>
        <w:tc>
          <w:tcPr>
            <w:tcW w:w="817" w:type="dxa"/>
            <w:shd w:val="clear" w:color="auto" w:fill="FFFFFF"/>
          </w:tcPr>
          <w:p w14:paraId="38FBAB5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012" w:type="dxa"/>
            <w:gridSpan w:val="2"/>
            <w:shd w:val="clear" w:color="auto" w:fill="FFFFFF"/>
          </w:tcPr>
          <w:p w14:paraId="29E8A4C9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ГАПОУ СО "Нижнетагильский строительный колледж"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5D0682BE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19.10.24г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5DD2970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Обучающиеся СОШ 85</w:t>
            </w:r>
          </w:p>
          <w:p w14:paraId="72F9BA5E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9 классы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716F908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20</w:t>
            </w:r>
          </w:p>
        </w:tc>
        <w:tc>
          <w:tcPr>
            <w:tcW w:w="1423" w:type="dxa"/>
            <w:gridSpan w:val="2"/>
            <w:shd w:val="clear" w:color="auto" w:fill="FFFFFF"/>
          </w:tcPr>
          <w:p w14:paraId="60083F9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Анкетирование </w:t>
            </w:r>
          </w:p>
        </w:tc>
        <w:tc>
          <w:tcPr>
            <w:tcW w:w="1134" w:type="dxa"/>
            <w:shd w:val="clear" w:color="auto" w:fill="FFFFFF"/>
          </w:tcPr>
          <w:p w14:paraId="377B844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ООО ТИСИЗГЕО</w:t>
            </w:r>
          </w:p>
        </w:tc>
        <w:tc>
          <w:tcPr>
            <w:tcW w:w="1408" w:type="dxa"/>
            <w:shd w:val="clear" w:color="auto" w:fill="FFFFFF"/>
          </w:tcPr>
          <w:p w14:paraId="188D7EA4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</w:t>
            </w:r>
          </w:p>
        </w:tc>
      </w:tr>
      <w:tr w:rsidR="009D137F" w:rsidRPr="009D137F" w14:paraId="6B588E64" w14:textId="77777777" w:rsidTr="009D137F">
        <w:trPr>
          <w:gridAfter w:val="1"/>
          <w:wAfter w:w="33" w:type="dxa"/>
        </w:trPr>
        <w:tc>
          <w:tcPr>
            <w:tcW w:w="817" w:type="dxa"/>
          </w:tcPr>
          <w:p w14:paraId="436EF3A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6" w:type="dxa"/>
            <w:gridSpan w:val="14"/>
          </w:tcPr>
          <w:p w14:paraId="1286023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  <w:t xml:space="preserve">Родительские собрания </w:t>
            </w:r>
          </w:p>
          <w:p w14:paraId="3A0EF84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6266DFBC" w14:textId="77777777" w:rsidTr="009D137F">
        <w:trPr>
          <w:gridAfter w:val="3"/>
          <w:wAfter w:w="81" w:type="dxa"/>
          <w:trHeight w:val="1445"/>
        </w:trPr>
        <w:tc>
          <w:tcPr>
            <w:tcW w:w="817" w:type="dxa"/>
            <w:shd w:val="clear" w:color="auto" w:fill="FFFFFF"/>
          </w:tcPr>
          <w:p w14:paraId="3F5B8C2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3.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61CE839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"Уральский колледж технологий и предпринимательства"</w:t>
            </w:r>
          </w:p>
          <w:p w14:paraId="0E0598B2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14:paraId="07BF8AC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12.10.2024</w:t>
            </w:r>
          </w:p>
          <w:p w14:paraId="5A3CC5C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УКТП</w:t>
            </w:r>
          </w:p>
          <w:p w14:paraId="687BF49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  <w:p w14:paraId="7663903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4A0406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72D3B90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Родители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,  педагоги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3F6F682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  <w:p w14:paraId="2FFAF1F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49205B4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7959A8F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7FB53D6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701F23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FFFFFF"/>
          </w:tcPr>
          <w:p w14:paraId="50B6C2D6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Беседа с родителями по схеме: «Вопрос – ответ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по Профессионалитету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» </w:t>
            </w:r>
          </w:p>
          <w:p w14:paraId="0E5D59D2" w14:textId="77777777" w:rsidR="009D137F" w:rsidRPr="009D137F" w:rsidRDefault="009D137F" w:rsidP="009D137F">
            <w:pPr>
              <w:spacing w:after="0"/>
              <w:ind w:left="76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2E4B8B1B" w14:textId="77777777" w:rsidR="009D137F" w:rsidRPr="009D137F" w:rsidRDefault="009D137F" w:rsidP="009D137F">
            <w:pPr>
              <w:spacing w:after="0"/>
              <w:ind w:left="76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23245F08" w14:textId="77777777" w:rsidR="009D137F" w:rsidRPr="009D137F" w:rsidRDefault="009D137F" w:rsidP="009D137F">
            <w:pPr>
              <w:spacing w:after="0"/>
              <w:ind w:left="76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55E6FAD" w14:textId="77777777" w:rsidR="009D137F" w:rsidRPr="009D137F" w:rsidRDefault="009D137F" w:rsidP="009D137F">
            <w:pPr>
              <w:spacing w:after="0"/>
              <w:ind w:left="76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2EF1B6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FFFFFF"/>
          </w:tcPr>
          <w:p w14:paraId="39FB63A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1,5 час</w:t>
            </w:r>
          </w:p>
          <w:p w14:paraId="7C2A2B8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78D570B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2F5170F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D137F" w:rsidRPr="009D137F" w14:paraId="72AA0F63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1FA217C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12" w:type="dxa"/>
            <w:gridSpan w:val="2"/>
          </w:tcPr>
          <w:p w14:paraId="2875DC2B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"Нижнетагильский строительный колледж"</w:t>
            </w:r>
          </w:p>
        </w:tc>
        <w:tc>
          <w:tcPr>
            <w:tcW w:w="1136" w:type="dxa"/>
            <w:gridSpan w:val="2"/>
          </w:tcPr>
          <w:p w14:paraId="4C8C390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418" w:type="dxa"/>
            <w:gridSpan w:val="2"/>
          </w:tcPr>
          <w:p w14:paraId="3A74D8D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Родители Обучающихся 9 кл.</w:t>
            </w:r>
          </w:p>
          <w:p w14:paraId="2FAEE63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ООО г. Нижний Тагил и Пригородного р-на</w:t>
            </w:r>
          </w:p>
        </w:tc>
        <w:tc>
          <w:tcPr>
            <w:tcW w:w="1417" w:type="dxa"/>
            <w:gridSpan w:val="2"/>
          </w:tcPr>
          <w:p w14:paraId="63C3152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1423" w:type="dxa"/>
            <w:gridSpan w:val="2"/>
          </w:tcPr>
          <w:p w14:paraId="4E0FBAC8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Конференция для родителей (ФП </w:t>
            </w:r>
            <w:proofErr w:type="gramStart"/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Профессионалитет:обучение</w:t>
            </w:r>
            <w:proofErr w:type="gramEnd"/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, поступление на специальности НТСК)</w:t>
            </w:r>
          </w:p>
          <w:p w14:paraId="4C7D7248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3961604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АО «ЕВРАЗ-НТМК»</w:t>
            </w:r>
          </w:p>
        </w:tc>
        <w:tc>
          <w:tcPr>
            <w:tcW w:w="1408" w:type="dxa"/>
          </w:tcPr>
          <w:p w14:paraId="2FD75379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</w:tr>
      <w:tr w:rsidR="009D137F" w:rsidRPr="009D137F" w14:paraId="7C6C3CC2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011D3F4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012" w:type="dxa"/>
            <w:gridSpan w:val="2"/>
          </w:tcPr>
          <w:p w14:paraId="5A115970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"Белоярский многопрофильный техникум"</w:t>
            </w:r>
          </w:p>
        </w:tc>
        <w:tc>
          <w:tcPr>
            <w:tcW w:w="1136" w:type="dxa"/>
            <w:gridSpan w:val="2"/>
          </w:tcPr>
          <w:p w14:paraId="66A104F0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08-19.10.2024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пгт. Белоярский, ДК Белоярский</w:t>
            </w:r>
          </w:p>
        </w:tc>
        <w:tc>
          <w:tcPr>
            <w:tcW w:w="1418" w:type="dxa"/>
            <w:gridSpan w:val="2"/>
          </w:tcPr>
          <w:p w14:paraId="4A475C0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родительское собрание</w:t>
            </w:r>
          </w:p>
        </w:tc>
        <w:tc>
          <w:tcPr>
            <w:tcW w:w="1417" w:type="dxa"/>
            <w:gridSpan w:val="2"/>
          </w:tcPr>
          <w:p w14:paraId="2EA26783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3" w:type="dxa"/>
            <w:gridSpan w:val="2"/>
          </w:tcPr>
          <w:p w14:paraId="2769E6CE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Презентация специальности/профессии ФП «ПРофессионалитет»родительскому сообществу</w:t>
            </w:r>
          </w:p>
        </w:tc>
        <w:tc>
          <w:tcPr>
            <w:tcW w:w="1134" w:type="dxa"/>
          </w:tcPr>
          <w:p w14:paraId="24C83AFD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308BC0B2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</w:tr>
      <w:tr w:rsidR="009D137F" w:rsidRPr="009D137F" w14:paraId="5AC9C626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5F63E55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012" w:type="dxa"/>
            <w:gridSpan w:val="2"/>
          </w:tcPr>
          <w:p w14:paraId="16625F60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ГАПОУ СО "Каменск-Уральский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техникум тороговли и сервиса"</w:t>
            </w:r>
          </w:p>
        </w:tc>
        <w:tc>
          <w:tcPr>
            <w:tcW w:w="1136" w:type="dxa"/>
            <w:gridSpan w:val="2"/>
          </w:tcPr>
          <w:p w14:paraId="56F1A9C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19.10.2024, 11:15-11:45</w:t>
            </w:r>
          </w:p>
          <w:p w14:paraId="100A670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Актовый зал колледжа, </w:t>
            </w:r>
          </w:p>
        </w:tc>
        <w:tc>
          <w:tcPr>
            <w:tcW w:w="1418" w:type="dxa"/>
            <w:gridSpan w:val="2"/>
          </w:tcPr>
          <w:p w14:paraId="7A1FFC9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Родители</w:t>
            </w:r>
          </w:p>
        </w:tc>
        <w:tc>
          <w:tcPr>
            <w:tcW w:w="1417" w:type="dxa"/>
            <w:gridSpan w:val="2"/>
          </w:tcPr>
          <w:p w14:paraId="382A26C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3" w:type="dxa"/>
            <w:gridSpan w:val="2"/>
          </w:tcPr>
          <w:p w14:paraId="441DF50F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Популяризация ФП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Профессионалитет»</w:t>
            </w:r>
          </w:p>
        </w:tc>
        <w:tc>
          <w:tcPr>
            <w:tcW w:w="1134" w:type="dxa"/>
          </w:tcPr>
          <w:p w14:paraId="4C4F21B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Ефимовских Е.Н. зам директора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по кадрам  ООО «УК « КСК»</w:t>
            </w:r>
          </w:p>
        </w:tc>
        <w:tc>
          <w:tcPr>
            <w:tcW w:w="1408" w:type="dxa"/>
          </w:tcPr>
          <w:p w14:paraId="12CCEDC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30 минут</w:t>
            </w:r>
          </w:p>
        </w:tc>
      </w:tr>
      <w:tr w:rsidR="009D137F" w:rsidRPr="009D137F" w14:paraId="14615FAF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09C3931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3.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2" w:type="dxa"/>
            <w:gridSpan w:val="2"/>
          </w:tcPr>
          <w:p w14:paraId="2EEFD4A5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"Карпинский машиностроительный техникум"</w:t>
            </w:r>
          </w:p>
          <w:p w14:paraId="41BD8340" w14:textId="77777777" w:rsidR="009D137F" w:rsidRPr="009D137F" w:rsidRDefault="009D137F" w:rsidP="009D137F">
            <w:pPr>
              <w:spacing w:after="0" w:line="276" w:lineRule="auto"/>
              <w:ind w:left="708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</w:tcPr>
          <w:p w14:paraId="1E6108C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0B9A0AD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Свердловская </w:t>
            </w:r>
          </w:p>
          <w:p w14:paraId="2F9F9AF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</w:p>
          <w:p w14:paraId="19082DE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 Карпинск,</w:t>
            </w:r>
          </w:p>
          <w:p w14:paraId="69D4BCC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ул. Мира, д.69</w:t>
            </w:r>
          </w:p>
        </w:tc>
        <w:tc>
          <w:tcPr>
            <w:tcW w:w="1418" w:type="dxa"/>
            <w:gridSpan w:val="2"/>
          </w:tcPr>
          <w:p w14:paraId="215BB07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родительское сообщество,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педагоги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работодатели</w:t>
            </w:r>
          </w:p>
        </w:tc>
        <w:tc>
          <w:tcPr>
            <w:tcW w:w="1417" w:type="dxa"/>
            <w:gridSpan w:val="2"/>
          </w:tcPr>
          <w:p w14:paraId="558D43E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</w:p>
          <w:p w14:paraId="2772049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просмотров</w:t>
            </w:r>
          </w:p>
        </w:tc>
        <w:tc>
          <w:tcPr>
            <w:tcW w:w="1423" w:type="dxa"/>
            <w:gridSpan w:val="2"/>
          </w:tcPr>
          <w:p w14:paraId="5C27571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информирование целевой аудитории о ФП «Профессионалитет», программах, ОПЦ, условиях поступлении, обучения и перспективах трудоустройства</w:t>
            </w:r>
          </w:p>
        </w:tc>
        <w:tc>
          <w:tcPr>
            <w:tcW w:w="1134" w:type="dxa"/>
          </w:tcPr>
          <w:p w14:paraId="6C44202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Волчанский механический завод –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 xml:space="preserve">илиал АО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 xml:space="preserve">НПК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>Уралвагонзавод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 xml:space="preserve"> им. Ф.Э. Дзержинского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8" w:type="dxa"/>
          </w:tcPr>
          <w:p w14:paraId="0C93925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9D137F" w:rsidRPr="009D137F" w14:paraId="4C4A4177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76A074C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012" w:type="dxa"/>
            <w:gridSpan w:val="2"/>
          </w:tcPr>
          <w:p w14:paraId="04AC8C40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1136" w:type="dxa"/>
            <w:gridSpan w:val="2"/>
          </w:tcPr>
          <w:p w14:paraId="6A8D2F4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19.10.2024, </w:t>
            </w:r>
          </w:p>
          <w:p w14:paraId="455B308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 Екатеринбург, пр. Ле-нина, 28, 10:00.</w:t>
            </w:r>
          </w:p>
        </w:tc>
        <w:tc>
          <w:tcPr>
            <w:tcW w:w="1418" w:type="dxa"/>
            <w:gridSpan w:val="2"/>
          </w:tcPr>
          <w:p w14:paraId="56606E7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Родители учащихся СОШ </w:t>
            </w:r>
          </w:p>
          <w:p w14:paraId="4C7A045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 Екатеринбурга</w:t>
            </w:r>
          </w:p>
        </w:tc>
        <w:tc>
          <w:tcPr>
            <w:tcW w:w="1417" w:type="dxa"/>
            <w:gridSpan w:val="2"/>
          </w:tcPr>
          <w:p w14:paraId="0005AA9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3" w:type="dxa"/>
            <w:gridSpan w:val="2"/>
          </w:tcPr>
          <w:p w14:paraId="746F3288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писание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специальности : «Строительного кластера».</w:t>
            </w:r>
          </w:p>
        </w:tc>
        <w:tc>
          <w:tcPr>
            <w:tcW w:w="1134" w:type="dxa"/>
          </w:tcPr>
          <w:p w14:paraId="68F2820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ООО «Екатеринбурггорстрой»</w:t>
            </w:r>
          </w:p>
          <w:p w14:paraId="3A72CFC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АСРО «Строители Свердловской области»</w:t>
            </w:r>
          </w:p>
        </w:tc>
        <w:tc>
          <w:tcPr>
            <w:tcW w:w="1408" w:type="dxa"/>
          </w:tcPr>
          <w:p w14:paraId="61992C6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</w:tr>
      <w:tr w:rsidR="009D137F" w:rsidRPr="009D137F" w14:paraId="03132BA0" w14:textId="77777777" w:rsidTr="009D137F">
        <w:trPr>
          <w:gridAfter w:val="1"/>
          <w:wAfter w:w="33" w:type="dxa"/>
        </w:trPr>
        <w:tc>
          <w:tcPr>
            <w:tcW w:w="817" w:type="dxa"/>
          </w:tcPr>
          <w:p w14:paraId="57BE535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96" w:type="dxa"/>
            <w:gridSpan w:val="14"/>
          </w:tcPr>
          <w:p w14:paraId="3B8FF3A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  <w:t>Единый день открытых дверей</w:t>
            </w:r>
          </w:p>
          <w:p w14:paraId="1C83B06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149884B8" w14:textId="77777777" w:rsidTr="009D137F">
        <w:trPr>
          <w:gridAfter w:val="3"/>
          <w:wAfter w:w="81" w:type="dxa"/>
        </w:trPr>
        <w:tc>
          <w:tcPr>
            <w:tcW w:w="817" w:type="dxa"/>
            <w:shd w:val="clear" w:color="auto" w:fill="FFFFFF"/>
          </w:tcPr>
          <w:p w14:paraId="117D423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4.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D60F399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"Уральский колледж технологий и предпринимательства"</w:t>
            </w:r>
          </w:p>
          <w:p w14:paraId="5B6DFBF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14:paraId="2568F6B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2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46CDDA9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246D1D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УКТП</w:t>
            </w:r>
          </w:p>
          <w:p w14:paraId="51EC941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12:00-14:30</w:t>
            </w:r>
          </w:p>
          <w:p w14:paraId="7BFA540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Холл, конференц-зал, учебные мастерские и аудитории 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D758AC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Ученики 6-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классов,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, родители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315A854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1423" w:type="dxa"/>
            <w:gridSpan w:val="2"/>
            <w:shd w:val="clear" w:color="auto" w:fill="FFFFFF"/>
          </w:tcPr>
          <w:p w14:paraId="78B703F3" w14:textId="77777777" w:rsidR="009D137F" w:rsidRPr="009D137F" w:rsidRDefault="009D137F" w:rsidP="009D137F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Единый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День открытых дверей в колледже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будет </w:t>
            </w:r>
            <w:proofErr w:type="gramStart"/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проводиться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</w:t>
            </w:r>
            <w:proofErr w:type="gramEnd"/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 элементами профессиональных проб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показом мастер-классов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экскурсиями по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обновленным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учебным мастерским, проведением  профориентационного тестирования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«Выпускник».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 п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резентаци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 xml:space="preserve">компаний-работодателей </w:t>
            </w:r>
            <w:proofErr w:type="gramStart"/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( показ</w:t>
            </w:r>
            <w:proofErr w:type="gramEnd"/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 фильма о деятельности стратегического партнера НП «УС «Атомстройкомплекс»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показ нового ролика «Как проходит практика  студентов колледжа в «Атомстройкомплексе», «Приемная кампания по «Профессионалитету», «Открытие кластера «Строительство»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)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ндивидуальное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проф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консультирование</w:t>
            </w:r>
            <w:proofErr w:type="gramEnd"/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 вопросам выбора профессии  строительного кластера. Презентация ФП «ПРОФЕССИОНАЛИТЕТ»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01F6C5A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708C81E6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НП «УС «Атомстройкомплекс»;    </w:t>
            </w:r>
          </w:p>
          <w:p w14:paraId="59604027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C89EBB6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2. ГАУ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Свер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ловской области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«Областной центр развития трудовых ресурсов и социально-трудовых отношений»</w:t>
            </w:r>
          </w:p>
          <w:p w14:paraId="32249343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40324BA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FFFFFF"/>
          </w:tcPr>
          <w:p w14:paraId="648C349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2,5 часа </w:t>
            </w:r>
          </w:p>
          <w:p w14:paraId="71CB055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D137F" w:rsidRPr="009D137F" w14:paraId="620258BD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3A283D9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012" w:type="dxa"/>
            <w:gridSpan w:val="2"/>
          </w:tcPr>
          <w:p w14:paraId="34D0A7C6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"Нижнетагильский строительный колледж"</w:t>
            </w:r>
          </w:p>
        </w:tc>
        <w:tc>
          <w:tcPr>
            <w:tcW w:w="1136" w:type="dxa"/>
            <w:gridSpan w:val="2"/>
          </w:tcPr>
          <w:p w14:paraId="43C1147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613A381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Пр.Мира,58</w:t>
            </w:r>
          </w:p>
          <w:p w14:paraId="1187EDE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1418" w:type="dxa"/>
            <w:gridSpan w:val="2"/>
          </w:tcPr>
          <w:p w14:paraId="26BDAAC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Обучающиеся 9 кл</w:t>
            </w:r>
          </w:p>
        </w:tc>
        <w:tc>
          <w:tcPr>
            <w:tcW w:w="1417" w:type="dxa"/>
            <w:gridSpan w:val="2"/>
          </w:tcPr>
          <w:p w14:paraId="554E610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23" w:type="dxa"/>
            <w:gridSpan w:val="2"/>
          </w:tcPr>
          <w:p w14:paraId="3AEDFCC0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Профориентационное мероприя-тие для обучающихся 8-9 классов</w:t>
            </w:r>
          </w:p>
        </w:tc>
        <w:tc>
          <w:tcPr>
            <w:tcW w:w="1134" w:type="dxa"/>
          </w:tcPr>
          <w:p w14:paraId="5706211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ОАО Евраз-НМТК</w:t>
            </w:r>
          </w:p>
        </w:tc>
        <w:tc>
          <w:tcPr>
            <w:tcW w:w="1408" w:type="dxa"/>
          </w:tcPr>
          <w:p w14:paraId="2130A3A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9D137F" w:rsidRPr="009D137F" w14:paraId="7024D6A4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0F13312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012" w:type="dxa"/>
            <w:gridSpan w:val="2"/>
          </w:tcPr>
          <w:p w14:paraId="6E51DE50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1136" w:type="dxa"/>
            <w:gridSpan w:val="2"/>
          </w:tcPr>
          <w:p w14:paraId="55CA9CE5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19.10.2024, </w:t>
            </w:r>
          </w:p>
          <w:p w14:paraId="58F1E484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г. Екатеринбург, пр. Ленина, 28, </w:t>
            </w:r>
          </w:p>
          <w:p w14:paraId="52D8884C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10:00.</w:t>
            </w:r>
          </w:p>
          <w:p w14:paraId="57F1BE79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0251340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Екатеринбурга</w:t>
            </w:r>
          </w:p>
          <w:p w14:paraId="596082A6" w14:textId="77777777" w:rsidR="009D137F" w:rsidRPr="009D137F" w:rsidRDefault="009D137F" w:rsidP="009D137F">
            <w:pPr>
              <w:spacing w:after="0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6680F2A5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14:paraId="7BE983B2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486E491C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49F7A45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</w:tcPr>
          <w:p w14:paraId="3C689065" w14:textId="77777777" w:rsidR="009D137F" w:rsidRPr="009D137F" w:rsidRDefault="009D137F" w:rsidP="009D137F">
            <w:pPr>
              <w:spacing w:after="0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обучающихся 8-9 классов</w:t>
            </w:r>
          </w:p>
        </w:tc>
        <w:tc>
          <w:tcPr>
            <w:tcW w:w="1134" w:type="dxa"/>
          </w:tcPr>
          <w:p w14:paraId="1278570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ООО «Екатеринбурггорстрой»</w:t>
            </w:r>
          </w:p>
          <w:p w14:paraId="2DAF3CF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АСРО «Строители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Свердловской области»</w:t>
            </w:r>
          </w:p>
        </w:tc>
        <w:tc>
          <w:tcPr>
            <w:tcW w:w="1408" w:type="dxa"/>
          </w:tcPr>
          <w:p w14:paraId="36C2F459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1 час</w:t>
            </w:r>
          </w:p>
        </w:tc>
      </w:tr>
      <w:tr w:rsidR="009D137F" w:rsidRPr="009D137F" w14:paraId="5EB54465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504B496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012" w:type="dxa"/>
            <w:gridSpan w:val="2"/>
          </w:tcPr>
          <w:p w14:paraId="734B45E2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"Белоярский многопрофильный техникум"</w:t>
            </w:r>
          </w:p>
        </w:tc>
        <w:tc>
          <w:tcPr>
            <w:tcW w:w="1136" w:type="dxa"/>
            <w:gridSpan w:val="2"/>
          </w:tcPr>
          <w:p w14:paraId="29C4F706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19.10.2024 </w:t>
            </w:r>
          </w:p>
          <w:p w14:paraId="044567D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пгт. Белоярский, </w:t>
            </w:r>
          </w:p>
        </w:tc>
        <w:tc>
          <w:tcPr>
            <w:tcW w:w="1418" w:type="dxa"/>
            <w:gridSpan w:val="2"/>
          </w:tcPr>
          <w:p w14:paraId="75AD6198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9-11 классы, родители, учителя</w:t>
            </w:r>
          </w:p>
        </w:tc>
        <w:tc>
          <w:tcPr>
            <w:tcW w:w="1417" w:type="dxa"/>
            <w:gridSpan w:val="2"/>
          </w:tcPr>
          <w:p w14:paraId="1785F0CB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школьников/ 25 родителей</w:t>
            </w:r>
          </w:p>
        </w:tc>
        <w:tc>
          <w:tcPr>
            <w:tcW w:w="1423" w:type="dxa"/>
            <w:gridSpan w:val="2"/>
          </w:tcPr>
          <w:p w14:paraId="087356DE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Презентация ФП «Профессионалитет», строительного кластера, демонстрация мастер-классов </w:t>
            </w:r>
          </w:p>
        </w:tc>
        <w:tc>
          <w:tcPr>
            <w:tcW w:w="1134" w:type="dxa"/>
          </w:tcPr>
          <w:p w14:paraId="4BD84230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4270067A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9D137F" w:rsidRPr="009D137F" w14:paraId="710A1C81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6B0DBAD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012" w:type="dxa"/>
            <w:gridSpan w:val="2"/>
          </w:tcPr>
          <w:p w14:paraId="08C6D13C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ГАПОУ СО "Каменск-Уральский техникум тороговли и сервиса"</w:t>
            </w:r>
          </w:p>
        </w:tc>
        <w:tc>
          <w:tcPr>
            <w:tcW w:w="1136" w:type="dxa"/>
            <w:gridSpan w:val="2"/>
          </w:tcPr>
          <w:p w14:paraId="4E55A49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46972A3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11:00-13:00</w:t>
            </w:r>
          </w:p>
          <w:p w14:paraId="303C3EA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ГАПОУ СО "Каменск-Уральский техникум тороговли и сервиса"</w:t>
            </w:r>
          </w:p>
        </w:tc>
        <w:tc>
          <w:tcPr>
            <w:tcW w:w="1418" w:type="dxa"/>
            <w:gridSpan w:val="2"/>
          </w:tcPr>
          <w:p w14:paraId="123C540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Ученики 6-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классов,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, родители</w:t>
            </w:r>
          </w:p>
        </w:tc>
        <w:tc>
          <w:tcPr>
            <w:tcW w:w="1417" w:type="dxa"/>
            <w:gridSpan w:val="2"/>
          </w:tcPr>
          <w:p w14:paraId="2F6F5AD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423" w:type="dxa"/>
            <w:gridSpan w:val="2"/>
          </w:tcPr>
          <w:p w14:paraId="5DFCD7F3" w14:textId="77777777" w:rsidR="009D137F" w:rsidRPr="009D137F" w:rsidRDefault="009D137F" w:rsidP="009D137F">
            <w:pPr>
              <w:spacing w:after="0" w:line="276" w:lineRule="auto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val="ru" w:eastAsia="ru-RU"/>
              </w:rPr>
              <w:t>Торжественное открытие Единого дня открытых дверей федерального проекта «Профессионалитет»</w:t>
            </w: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7F56A0E" w14:textId="77777777" w:rsidR="009D137F" w:rsidRPr="009D137F" w:rsidRDefault="009D137F" w:rsidP="009D137F">
            <w:pPr>
              <w:spacing w:after="0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val="ru" w:eastAsia="ru-RU"/>
              </w:rPr>
              <w:t xml:space="preserve">Встреча с представителями предприятий </w:t>
            </w:r>
          </w:p>
          <w:p w14:paraId="2CF280B1" w14:textId="77777777" w:rsidR="009D137F" w:rsidRPr="009D137F" w:rsidRDefault="009D137F" w:rsidP="009D137F">
            <w:pPr>
              <w:spacing w:after="0" w:line="276" w:lineRule="auto"/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val="ru" w:eastAsia="ru-RU"/>
              </w:rPr>
              <w:t>г. Каменск-Уральского</w:t>
            </w: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6E3FC576" w14:textId="77777777" w:rsidR="009D137F" w:rsidRPr="009D137F" w:rsidRDefault="009D137F" w:rsidP="009D137F">
            <w:pPr>
              <w:spacing w:after="0" w:line="276" w:lineRule="auto"/>
              <w:rPr>
                <w:rFonts w:ascii="Liberation Serif" w:eastAsia="Arial" w:hAnsi="Liberation Serif" w:cs="Liberation Serif"/>
                <w:color w:val="000000"/>
                <w:sz w:val="20"/>
                <w:szCs w:val="20"/>
              </w:rPr>
            </w:pP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  <w:lang w:val="ru"/>
              </w:rPr>
              <w:t>Экскурсия по техникуму обзорно-информационная</w:t>
            </w: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</w:rPr>
              <w:t xml:space="preserve">, </w:t>
            </w:r>
          </w:p>
          <w:p w14:paraId="1F8744CB" w14:textId="77777777" w:rsidR="009D137F" w:rsidRPr="009D137F" w:rsidRDefault="009D137F" w:rsidP="009D137F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ascii="Liberation Serif" w:eastAsia="Arial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9D137F">
              <w:rPr>
                <w:rFonts w:ascii="Liberation Serif" w:eastAsia="Arial" w:hAnsi="Liberation Serif" w:cs="Liberation Serif"/>
                <w:bCs/>
                <w:color w:val="000000"/>
                <w:sz w:val="20"/>
                <w:szCs w:val="20"/>
                <w:lang w:val="ru" w:eastAsia="ru-RU"/>
              </w:rPr>
              <w:t>Фотосессия с участниками мероприятия</w:t>
            </w:r>
          </w:p>
        </w:tc>
        <w:tc>
          <w:tcPr>
            <w:tcW w:w="1134" w:type="dxa"/>
          </w:tcPr>
          <w:p w14:paraId="2366DC3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3C1AF3D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 часа</w:t>
            </w:r>
          </w:p>
        </w:tc>
      </w:tr>
      <w:tr w:rsidR="009D137F" w:rsidRPr="009D137F" w14:paraId="1DD6808A" w14:textId="77777777" w:rsidTr="009D137F">
        <w:trPr>
          <w:gridAfter w:val="3"/>
          <w:wAfter w:w="81" w:type="dxa"/>
          <w:trHeight w:val="1253"/>
        </w:trPr>
        <w:tc>
          <w:tcPr>
            <w:tcW w:w="817" w:type="dxa"/>
          </w:tcPr>
          <w:p w14:paraId="2BF47C0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012" w:type="dxa"/>
            <w:gridSpan w:val="2"/>
          </w:tcPr>
          <w:p w14:paraId="5D47A383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</w:t>
            </w: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Екатеринбургский колледж транспортного строительства</w:t>
            </w: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"</w:t>
            </w:r>
          </w:p>
        </w:tc>
        <w:tc>
          <w:tcPr>
            <w:tcW w:w="1136" w:type="dxa"/>
            <w:gridSpan w:val="2"/>
          </w:tcPr>
          <w:p w14:paraId="2058B98D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06D30B5A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12:00-14:30</w:t>
            </w:r>
          </w:p>
        </w:tc>
        <w:tc>
          <w:tcPr>
            <w:tcW w:w="1418" w:type="dxa"/>
            <w:gridSpan w:val="2"/>
          </w:tcPr>
          <w:p w14:paraId="696726DA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Школьники 6-11 классов</w:t>
            </w:r>
          </w:p>
        </w:tc>
        <w:tc>
          <w:tcPr>
            <w:tcW w:w="1417" w:type="dxa"/>
            <w:gridSpan w:val="2"/>
          </w:tcPr>
          <w:p w14:paraId="354A6B03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gridSpan w:val="2"/>
          </w:tcPr>
          <w:p w14:paraId="02F82890" w14:textId="77777777" w:rsidR="009D137F" w:rsidRPr="009D137F" w:rsidRDefault="009D137F" w:rsidP="009D137F">
            <w:pPr>
              <w:spacing w:after="0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Торжественное открытие Единого дня открытых дверей </w:t>
            </w:r>
          </w:p>
          <w:p w14:paraId="0538C0F5" w14:textId="77777777" w:rsidR="009D137F" w:rsidRPr="009D137F" w:rsidRDefault="009D137F" w:rsidP="009D137F">
            <w:pPr>
              <w:spacing w:after="0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Выступление амбассадоров Профессионалитета</w:t>
            </w:r>
          </w:p>
          <w:p w14:paraId="6D4F23A9" w14:textId="77777777" w:rsidR="009D137F" w:rsidRPr="009D137F" w:rsidRDefault="009D137F" w:rsidP="009D137F">
            <w:pPr>
              <w:spacing w:after="0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Фотосессия участников мероприятия</w:t>
            </w:r>
          </w:p>
        </w:tc>
        <w:tc>
          <w:tcPr>
            <w:tcW w:w="1134" w:type="dxa"/>
          </w:tcPr>
          <w:p w14:paraId="1018051F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08" w:type="dxa"/>
          </w:tcPr>
          <w:p w14:paraId="04892ED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9D137F" w:rsidRPr="009D137F" w14:paraId="385F74C6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490DFBD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012" w:type="dxa"/>
            <w:gridSpan w:val="2"/>
          </w:tcPr>
          <w:p w14:paraId="38830215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ГАПОУ СО «Первоуральский политехникум»</w:t>
            </w:r>
          </w:p>
        </w:tc>
        <w:tc>
          <w:tcPr>
            <w:tcW w:w="1136" w:type="dxa"/>
            <w:gridSpan w:val="2"/>
          </w:tcPr>
          <w:p w14:paraId="14F3A218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19.10.2024, г. Первоуральск, ул. Гагарина, 77, 10:00</w:t>
            </w:r>
          </w:p>
        </w:tc>
        <w:tc>
          <w:tcPr>
            <w:tcW w:w="1418" w:type="dxa"/>
            <w:gridSpan w:val="2"/>
          </w:tcPr>
          <w:p w14:paraId="619E2A9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Учащиеся СОШ г.Первоуральска</w:t>
            </w:r>
          </w:p>
        </w:tc>
        <w:tc>
          <w:tcPr>
            <w:tcW w:w="1417" w:type="dxa"/>
            <w:gridSpan w:val="2"/>
          </w:tcPr>
          <w:p w14:paraId="0BD5B63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50</w:t>
            </w:r>
          </w:p>
        </w:tc>
        <w:tc>
          <w:tcPr>
            <w:tcW w:w="1423" w:type="dxa"/>
            <w:gridSpan w:val="2"/>
          </w:tcPr>
          <w:p w14:paraId="20BBDBAF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Профориентационная квест-игра для обучающихся 8-9 классов</w:t>
            </w:r>
          </w:p>
        </w:tc>
        <w:tc>
          <w:tcPr>
            <w:tcW w:w="1134" w:type="dxa"/>
          </w:tcPr>
          <w:p w14:paraId="61E7868A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АО «ДИНУР», АО «ПНТЗ», АО «Хромпик»</w:t>
            </w:r>
          </w:p>
        </w:tc>
        <w:tc>
          <w:tcPr>
            <w:tcW w:w="1408" w:type="dxa"/>
          </w:tcPr>
          <w:p w14:paraId="0A213E4B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60 минут</w:t>
            </w:r>
          </w:p>
        </w:tc>
      </w:tr>
      <w:tr w:rsidR="009D137F" w:rsidRPr="009D137F" w14:paraId="28E20106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410FAC3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2012" w:type="dxa"/>
            <w:gridSpan w:val="2"/>
          </w:tcPr>
          <w:p w14:paraId="114F97F9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"Карпинский машиностроительный техникум"</w:t>
            </w:r>
          </w:p>
          <w:p w14:paraId="3585EFF1" w14:textId="77777777" w:rsidR="009D137F" w:rsidRPr="009D137F" w:rsidRDefault="009D137F" w:rsidP="009D137F">
            <w:pPr>
              <w:spacing w:after="0" w:line="276" w:lineRule="auto"/>
              <w:ind w:left="708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</w:tcPr>
          <w:p w14:paraId="6E52CB2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.202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7947EEB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11.00 часов</w:t>
            </w:r>
          </w:p>
          <w:p w14:paraId="579D6C4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Свердловская область, </w:t>
            </w:r>
          </w:p>
          <w:p w14:paraId="4D5071A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г. Карпинск,</w:t>
            </w:r>
          </w:p>
          <w:p w14:paraId="22250FE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ул. Мира, 69</w:t>
            </w:r>
          </w:p>
        </w:tc>
        <w:tc>
          <w:tcPr>
            <w:tcW w:w="1418" w:type="dxa"/>
            <w:gridSpan w:val="2"/>
          </w:tcPr>
          <w:p w14:paraId="02DFCA8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школьники </w:t>
            </w:r>
          </w:p>
          <w:p w14:paraId="5E69DDC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8-11 классов, родительское сообщество, педагоги, работодатели</w:t>
            </w:r>
          </w:p>
        </w:tc>
        <w:tc>
          <w:tcPr>
            <w:tcW w:w="1417" w:type="dxa"/>
            <w:gridSpan w:val="2"/>
          </w:tcPr>
          <w:p w14:paraId="1E6D3C3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gridSpan w:val="2"/>
          </w:tcPr>
          <w:p w14:paraId="5FABC133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резентации профессий и специальностей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кластера «Строительство»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, организация и проведение профессиональных проб, приглашение представителей работодателей</w:t>
            </w:r>
          </w:p>
        </w:tc>
        <w:tc>
          <w:tcPr>
            <w:tcW w:w="1134" w:type="dxa"/>
          </w:tcPr>
          <w:p w14:paraId="5B1FBCB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Волчанский механический завод –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>филиал АО «НПК «Уралвагонзавод» им. Ф.Э. Дзержинского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</w:tc>
        <w:tc>
          <w:tcPr>
            <w:tcW w:w="1408" w:type="dxa"/>
          </w:tcPr>
          <w:p w14:paraId="6B975D4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 час</w:t>
            </w:r>
          </w:p>
        </w:tc>
      </w:tr>
      <w:tr w:rsidR="009D137F" w:rsidRPr="009D137F" w14:paraId="59A64510" w14:textId="77777777" w:rsidTr="009D137F">
        <w:trPr>
          <w:gridAfter w:val="1"/>
          <w:wAfter w:w="33" w:type="dxa"/>
        </w:trPr>
        <w:tc>
          <w:tcPr>
            <w:tcW w:w="817" w:type="dxa"/>
          </w:tcPr>
          <w:p w14:paraId="014E1ED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5.</w:t>
            </w:r>
          </w:p>
        </w:tc>
        <w:tc>
          <w:tcPr>
            <w:tcW w:w="9996" w:type="dxa"/>
            <w:gridSpan w:val="14"/>
          </w:tcPr>
          <w:p w14:paraId="2D01176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val="ru" w:eastAsia="ru-RU"/>
              </w:rPr>
              <w:t>Экскурсия на предприятие</w:t>
            </w: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  <w:t>, в лаборатории и мастерские колледжа</w:t>
            </w:r>
          </w:p>
          <w:p w14:paraId="1DEAF42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129AC98E" w14:textId="77777777" w:rsidTr="009D137F">
        <w:trPr>
          <w:gridAfter w:val="3"/>
          <w:wAfter w:w="81" w:type="dxa"/>
          <w:trHeight w:val="1116"/>
        </w:trPr>
        <w:tc>
          <w:tcPr>
            <w:tcW w:w="817" w:type="dxa"/>
            <w:shd w:val="clear" w:color="auto" w:fill="FFFFFF"/>
          </w:tcPr>
          <w:p w14:paraId="5AB46FC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5.1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573142A4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"Уральский колледж технологий и предпринимательства"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17D6788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12-18 .10.2024</w:t>
            </w:r>
          </w:p>
          <w:p w14:paraId="19D9A80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4E110DF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Студенты колледжа – 1 курс 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7F5146E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14:paraId="6C1A9A2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399DDC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0DF14D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192FFA6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FFFFFF"/>
          </w:tcPr>
          <w:p w14:paraId="60A67AB7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НП «УС «Атомстройкомплекс»</w:t>
            </w:r>
          </w:p>
          <w:p w14:paraId="6DBE9FE3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«Введение в профессию - Строитель» и на другие предприятия социальных партнеров ( по графику)</w:t>
            </w:r>
          </w:p>
        </w:tc>
        <w:tc>
          <w:tcPr>
            <w:tcW w:w="1134" w:type="dxa"/>
            <w:shd w:val="clear" w:color="auto" w:fill="FFFFFF"/>
          </w:tcPr>
          <w:p w14:paraId="4508A66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НП «УС «Атомстройкомплекс»</w:t>
            </w:r>
          </w:p>
        </w:tc>
        <w:tc>
          <w:tcPr>
            <w:tcW w:w="1408" w:type="dxa"/>
            <w:shd w:val="clear" w:color="auto" w:fill="FFFFFF"/>
          </w:tcPr>
          <w:p w14:paraId="77E4764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</w:tr>
      <w:tr w:rsidR="009D137F" w:rsidRPr="009D137F" w14:paraId="3CE3B66A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573309F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012" w:type="dxa"/>
            <w:gridSpan w:val="2"/>
          </w:tcPr>
          <w:p w14:paraId="5C11A669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"Нижнетагильский строительный колледж"</w:t>
            </w:r>
          </w:p>
        </w:tc>
        <w:tc>
          <w:tcPr>
            <w:tcW w:w="1136" w:type="dxa"/>
            <w:gridSpan w:val="2"/>
          </w:tcPr>
          <w:p w14:paraId="2C2A030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19.10.2024 </w:t>
            </w:r>
          </w:p>
        </w:tc>
        <w:tc>
          <w:tcPr>
            <w:tcW w:w="1418" w:type="dxa"/>
            <w:gridSpan w:val="2"/>
          </w:tcPr>
          <w:p w14:paraId="62C216A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МБОУ СОШ №  33</w:t>
            </w:r>
          </w:p>
        </w:tc>
        <w:tc>
          <w:tcPr>
            <w:tcW w:w="1417" w:type="dxa"/>
            <w:gridSpan w:val="2"/>
          </w:tcPr>
          <w:p w14:paraId="4AECD87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3" w:type="dxa"/>
            <w:gridSpan w:val="2"/>
          </w:tcPr>
          <w:p w14:paraId="7B394377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Calibri" w:cs="Times New Roman"/>
                <w:color w:val="000000"/>
                <w:sz w:val="20"/>
                <w:szCs w:val="20"/>
                <w:lang w:val="ru" w:eastAsia="ru-RU"/>
              </w:rPr>
              <w:t>Экскурсия в ЦДЭ «Геопространственные технологии</w:t>
            </w:r>
            <w:proofErr w:type="gramStart"/>
            <w:r w:rsidRPr="009D137F">
              <w:rPr>
                <w:rFonts w:eastAsia="Calibri" w:cs="Times New Roman"/>
                <w:color w:val="000000"/>
                <w:sz w:val="20"/>
                <w:szCs w:val="20"/>
                <w:lang w:val="ru" w:eastAsia="ru-RU"/>
              </w:rPr>
              <w:t>»</w:t>
            </w:r>
            <w:r w:rsidRPr="009D137F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D137F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EDE1E32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0A3948A6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A4ABA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ООО Геоид</w:t>
            </w:r>
          </w:p>
        </w:tc>
        <w:tc>
          <w:tcPr>
            <w:tcW w:w="1408" w:type="dxa"/>
          </w:tcPr>
          <w:p w14:paraId="125AB52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60 миниут</w:t>
            </w:r>
          </w:p>
        </w:tc>
      </w:tr>
      <w:tr w:rsidR="009D137F" w:rsidRPr="009D137F" w14:paraId="717F5E51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06D9CAE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012" w:type="dxa"/>
            <w:gridSpan w:val="2"/>
          </w:tcPr>
          <w:p w14:paraId="6C4A34A5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"Нижнетагильский строительный колледж</w:t>
            </w:r>
          </w:p>
        </w:tc>
        <w:tc>
          <w:tcPr>
            <w:tcW w:w="1136" w:type="dxa"/>
            <w:gridSpan w:val="2"/>
          </w:tcPr>
          <w:p w14:paraId="75D27C46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418" w:type="dxa"/>
            <w:gridSpan w:val="2"/>
          </w:tcPr>
          <w:p w14:paraId="26F67DA5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СОШ  № 10</w:t>
            </w:r>
          </w:p>
        </w:tc>
        <w:tc>
          <w:tcPr>
            <w:tcW w:w="1417" w:type="dxa"/>
            <w:gridSpan w:val="2"/>
          </w:tcPr>
          <w:p w14:paraId="593EF24A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1423" w:type="dxa"/>
            <w:gridSpan w:val="2"/>
          </w:tcPr>
          <w:p w14:paraId="5EE1E86F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Экскурсия  на строящийся объект высотное здание мкр-н Приречный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</w:tcPr>
          <w:p w14:paraId="1B9EC53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Бизнес-проект-НТ</w:t>
            </w:r>
          </w:p>
        </w:tc>
        <w:tc>
          <w:tcPr>
            <w:tcW w:w="1408" w:type="dxa"/>
          </w:tcPr>
          <w:p w14:paraId="35008F1F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2BBE764D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3E52434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5.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2" w:type="dxa"/>
            <w:gridSpan w:val="2"/>
          </w:tcPr>
          <w:p w14:paraId="74EB224D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"Белоярский многопрофильный техникум"</w:t>
            </w:r>
          </w:p>
        </w:tc>
        <w:tc>
          <w:tcPr>
            <w:tcW w:w="1136" w:type="dxa"/>
            <w:gridSpan w:val="2"/>
          </w:tcPr>
          <w:p w14:paraId="7B8FD051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19.10.2024 </w:t>
            </w:r>
          </w:p>
          <w:p w14:paraId="5737A671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Профессиональный тур на предприятия ГО Заречного</w:t>
            </w:r>
          </w:p>
          <w:p w14:paraId="0CF91000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49E78666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 класс </w:t>
            </w:r>
          </w:p>
        </w:tc>
        <w:tc>
          <w:tcPr>
            <w:tcW w:w="1417" w:type="dxa"/>
            <w:gridSpan w:val="2"/>
          </w:tcPr>
          <w:p w14:paraId="521BCBF3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школьников</w:t>
            </w:r>
          </w:p>
        </w:tc>
        <w:tc>
          <w:tcPr>
            <w:tcW w:w="1423" w:type="dxa"/>
            <w:gridSpan w:val="2"/>
          </w:tcPr>
          <w:p w14:paraId="0F6BFB6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Ознакомление со строительным объектом, погружение в специальность. Виртуальная экскурсия</w:t>
            </w:r>
          </w:p>
        </w:tc>
        <w:tc>
          <w:tcPr>
            <w:tcW w:w="1134" w:type="dxa"/>
          </w:tcPr>
          <w:p w14:paraId="3C9854E4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3AFD8AB1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</w:tr>
      <w:tr w:rsidR="009D137F" w:rsidRPr="009D137F" w14:paraId="44974F2F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44CD452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012" w:type="dxa"/>
            <w:gridSpan w:val="2"/>
          </w:tcPr>
          <w:p w14:paraId="11E3F46B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ГАПОУ СО "Карпинский </w:t>
            </w: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lastRenderedPageBreak/>
              <w:t>машиностроительный техникум"</w:t>
            </w:r>
          </w:p>
          <w:p w14:paraId="71246643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</w:tcPr>
          <w:p w14:paraId="1C741DC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18.10.2024</w:t>
            </w:r>
          </w:p>
          <w:p w14:paraId="2DA7953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9.00 часов</w:t>
            </w:r>
          </w:p>
          <w:p w14:paraId="1113453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Свердловская </w:t>
            </w:r>
          </w:p>
          <w:p w14:paraId="2B53A66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</w:p>
          <w:p w14:paraId="4323793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г. Карпинск, </w:t>
            </w:r>
          </w:p>
          <w:p w14:paraId="42EDE48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ул. Карпинского, д.1</w:t>
            </w:r>
          </w:p>
        </w:tc>
        <w:tc>
          <w:tcPr>
            <w:tcW w:w="1418" w:type="dxa"/>
            <w:gridSpan w:val="2"/>
          </w:tcPr>
          <w:p w14:paraId="3B642B8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школьники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14:paraId="0CE71E9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классов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педагоги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работодатели</w:t>
            </w:r>
          </w:p>
        </w:tc>
        <w:tc>
          <w:tcPr>
            <w:tcW w:w="1417" w:type="dxa"/>
            <w:gridSpan w:val="2"/>
          </w:tcPr>
          <w:p w14:paraId="198CFE9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50/2</w:t>
            </w:r>
          </w:p>
        </w:tc>
        <w:tc>
          <w:tcPr>
            <w:tcW w:w="1423" w:type="dxa"/>
            <w:gridSpan w:val="2"/>
          </w:tcPr>
          <w:p w14:paraId="5110A79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Интерактивные встречи с высококвали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фицированными рабочими и специалистами </w:t>
            </w:r>
          </w:p>
          <w:p w14:paraId="06FB6FC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завода</w:t>
            </w:r>
          </w:p>
        </w:tc>
        <w:tc>
          <w:tcPr>
            <w:tcW w:w="1134" w:type="dxa"/>
          </w:tcPr>
          <w:p w14:paraId="76FB15A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ОАО «Карпинский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электромаши-ностроительный </w:t>
            </w:r>
          </w:p>
          <w:p w14:paraId="197AA00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завод»</w:t>
            </w:r>
          </w:p>
        </w:tc>
        <w:tc>
          <w:tcPr>
            <w:tcW w:w="1408" w:type="dxa"/>
          </w:tcPr>
          <w:p w14:paraId="1059156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1 час</w:t>
            </w:r>
          </w:p>
        </w:tc>
      </w:tr>
      <w:tr w:rsidR="009D137F" w:rsidRPr="009D137F" w14:paraId="68C0CB47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7BC5A97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012" w:type="dxa"/>
            <w:gridSpan w:val="2"/>
          </w:tcPr>
          <w:p w14:paraId="69025F6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ГАПОУ СО «Первоуральский политехникум»</w:t>
            </w:r>
          </w:p>
        </w:tc>
        <w:tc>
          <w:tcPr>
            <w:tcW w:w="1136" w:type="dxa"/>
            <w:gridSpan w:val="2"/>
          </w:tcPr>
          <w:p w14:paraId="1B13600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03.10.2024, 10.10.2024,17.10.2024, г. Первоуральск, ул. Гагарина, 77, 14:00</w:t>
            </w:r>
          </w:p>
        </w:tc>
        <w:tc>
          <w:tcPr>
            <w:tcW w:w="1418" w:type="dxa"/>
            <w:gridSpan w:val="2"/>
          </w:tcPr>
          <w:p w14:paraId="5157529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Учащиеся СОШ г.Первоуральска</w:t>
            </w:r>
          </w:p>
        </w:tc>
        <w:tc>
          <w:tcPr>
            <w:tcW w:w="1417" w:type="dxa"/>
            <w:gridSpan w:val="2"/>
          </w:tcPr>
          <w:p w14:paraId="1E09571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25</w:t>
            </w:r>
          </w:p>
        </w:tc>
        <w:tc>
          <w:tcPr>
            <w:tcW w:w="1423" w:type="dxa"/>
            <w:gridSpan w:val="2"/>
          </w:tcPr>
          <w:p w14:paraId="675E98B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Знакомство с оборудованием и рабочими местами по профессиональному направлению</w:t>
            </w:r>
          </w:p>
        </w:tc>
        <w:tc>
          <w:tcPr>
            <w:tcW w:w="1134" w:type="dxa"/>
          </w:tcPr>
          <w:p w14:paraId="3316A23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АО «ДИНУР», АО «ПНТЗ», АО «Хромпик»</w:t>
            </w:r>
          </w:p>
        </w:tc>
        <w:tc>
          <w:tcPr>
            <w:tcW w:w="1408" w:type="dxa"/>
          </w:tcPr>
          <w:p w14:paraId="065AE99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30 миниут</w:t>
            </w:r>
          </w:p>
        </w:tc>
      </w:tr>
      <w:tr w:rsidR="009D137F" w:rsidRPr="009D137F" w14:paraId="730C5A69" w14:textId="77777777" w:rsidTr="009D137F">
        <w:trPr>
          <w:gridAfter w:val="1"/>
          <w:wAfter w:w="33" w:type="dxa"/>
        </w:trPr>
        <w:tc>
          <w:tcPr>
            <w:tcW w:w="817" w:type="dxa"/>
          </w:tcPr>
          <w:p w14:paraId="4743592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9996" w:type="dxa"/>
            <w:gridSpan w:val="14"/>
          </w:tcPr>
          <w:p w14:paraId="7DC1133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val="ru" w:eastAsia="ru-RU"/>
              </w:rPr>
              <w:t>Проведение профессиональных проб</w:t>
            </w:r>
            <w:r w:rsidRPr="009D137F">
              <w:rPr>
                <w:rFonts w:eastAsia="Arial" w:cs="Times New Roman"/>
                <w:b/>
                <w:color w:val="000000"/>
                <w:sz w:val="20"/>
                <w:szCs w:val="20"/>
                <w:lang w:eastAsia="ru-RU"/>
              </w:rPr>
              <w:t>, мастер-классов</w:t>
            </w:r>
          </w:p>
        </w:tc>
      </w:tr>
      <w:tr w:rsidR="009D137F" w:rsidRPr="009D137F" w14:paraId="73DB02D6" w14:textId="77777777" w:rsidTr="009D137F">
        <w:trPr>
          <w:gridAfter w:val="3"/>
          <w:wAfter w:w="81" w:type="dxa"/>
          <w:trHeight w:val="3769"/>
        </w:trPr>
        <w:tc>
          <w:tcPr>
            <w:tcW w:w="817" w:type="dxa"/>
            <w:shd w:val="clear" w:color="auto" w:fill="FFFFFF"/>
          </w:tcPr>
          <w:p w14:paraId="3BF5582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6.1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4E44445C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"Уральский колледж технологий и предпринимательства"</w:t>
            </w:r>
          </w:p>
          <w:p w14:paraId="2BFF55F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14:paraId="7D92993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19.10.2024 </w:t>
            </w:r>
          </w:p>
          <w:p w14:paraId="7C0C7F5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УКТП, 12:30-14:30</w:t>
            </w:r>
          </w:p>
          <w:p w14:paraId="067DF47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Учебные мастерские колледжа</w:t>
            </w:r>
          </w:p>
          <w:p w14:paraId="2918343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2097607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A5DA50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2591D76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701C25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498A673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DA6855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8573F9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262E5E0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Ученики              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8-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9 класс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, родители </w:t>
            </w:r>
          </w:p>
          <w:p w14:paraId="5BDA809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88434B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32E62C3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433BF40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E0CAE0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777CBF9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07D00D7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3A0FB1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1CEC84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54E51FF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14:paraId="7508CD2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DB248D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BA283C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4A6515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0B8C688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2492D3A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2FCF0BA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34FFF3C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A37931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211216D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4E0244B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FFFFFF"/>
          </w:tcPr>
          <w:p w14:paraId="4813E75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В рамках </w:t>
            </w:r>
            <w:proofErr w:type="gramStart"/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программы  «</w:t>
            </w:r>
            <w:proofErr w:type="gramEnd"/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Профессионалитет : « Ты в хорошей компании!»,  проведение профессиональных проб:  « Путешествие в мир реальных профессий»:</w:t>
            </w:r>
          </w:p>
          <w:p w14:paraId="3E9DF467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- Плиточно-мозаичные работы;</w:t>
            </w:r>
          </w:p>
          <w:p w14:paraId="4CB5F56C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- Декоративное покрытие;</w:t>
            </w:r>
          </w:p>
          <w:p w14:paraId="7B95208C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- Малые столярные </w:t>
            </w:r>
            <w:proofErr w:type="gramStart"/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формы;   </w:t>
            </w:r>
            <w:proofErr w:type="gramEnd"/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- Дизайнерские решения в интерьере;</w:t>
            </w:r>
          </w:p>
          <w:p w14:paraId="230EA5C7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Сварка  -</w:t>
            </w:r>
            <w:proofErr w:type="gramEnd"/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это круто!</w:t>
            </w:r>
          </w:p>
          <w:p w14:paraId="03FA942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F12028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АСК «Атомстройкомплекс»; </w:t>
            </w:r>
          </w:p>
          <w:p w14:paraId="30F863B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441544E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7F02512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16F108B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37E7EE2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7A9402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130F62D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505005A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28F4F9C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FFFFFF"/>
          </w:tcPr>
          <w:p w14:paraId="591F570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2 часа </w:t>
            </w:r>
          </w:p>
          <w:p w14:paraId="2259AA0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4DD11F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1006B30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C0FEBC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39D4833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28BA93B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18C0EEC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3C951D5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3F934C4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10E2FA9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  <w:p w14:paraId="6EB3694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D137F" w:rsidRPr="009D137F" w14:paraId="21A2E371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3408CC8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012" w:type="dxa"/>
            <w:gridSpan w:val="2"/>
          </w:tcPr>
          <w:p w14:paraId="509BD3A0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"Нижнетагильский строительный колледж"</w:t>
            </w:r>
          </w:p>
        </w:tc>
        <w:tc>
          <w:tcPr>
            <w:tcW w:w="1136" w:type="dxa"/>
            <w:gridSpan w:val="2"/>
          </w:tcPr>
          <w:p w14:paraId="051286E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418" w:type="dxa"/>
            <w:gridSpan w:val="2"/>
          </w:tcPr>
          <w:p w14:paraId="32CD32D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1417" w:type="dxa"/>
            <w:gridSpan w:val="2"/>
          </w:tcPr>
          <w:p w14:paraId="0524386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3" w:type="dxa"/>
            <w:gridSpan w:val="2"/>
          </w:tcPr>
          <w:p w14:paraId="59956AA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Calibri" w:cs="Times New Roman"/>
                <w:color w:val="000000"/>
                <w:sz w:val="20"/>
                <w:szCs w:val="20"/>
                <w:lang w:val="ru" w:eastAsia="ru-RU"/>
              </w:rPr>
              <w:t>Геопространствен-</w:t>
            </w:r>
          </w:p>
          <w:p w14:paraId="5429D70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Calibri" w:cs="Times New Roman"/>
                <w:color w:val="000000"/>
                <w:sz w:val="20"/>
                <w:szCs w:val="20"/>
                <w:lang w:val="ru" w:eastAsia="ru-RU"/>
              </w:rPr>
              <w:t xml:space="preserve">ные технологи </w:t>
            </w:r>
            <w:r w:rsidRPr="009D137F">
              <w:rPr>
                <w:rFonts w:eastAsia="Calibri" w:cs="Times New Roman"/>
                <w:color w:val="000000"/>
                <w:sz w:val="20"/>
                <w:szCs w:val="20"/>
                <w:lang w:val="ru" w:eastAsia="ru-RU"/>
              </w:rPr>
              <w:tab/>
            </w:r>
          </w:p>
        </w:tc>
        <w:tc>
          <w:tcPr>
            <w:tcW w:w="1134" w:type="dxa"/>
          </w:tcPr>
          <w:p w14:paraId="642ABDC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Calibri" w:cs="Times New Roman"/>
                <w:color w:val="000000"/>
                <w:sz w:val="20"/>
                <w:szCs w:val="20"/>
                <w:lang w:val="ru" w:eastAsia="ru-RU"/>
              </w:rPr>
              <w:t>ООО ТИСИЗГЕО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8" w:type="dxa"/>
          </w:tcPr>
          <w:p w14:paraId="56C012E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9D137F" w:rsidRPr="009D137F" w14:paraId="0D4A2507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00FC3BA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012" w:type="dxa"/>
            <w:gridSpan w:val="2"/>
          </w:tcPr>
          <w:p w14:paraId="678806DF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 xml:space="preserve">ГАПОУ СО "Белоярский </w:t>
            </w: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lastRenderedPageBreak/>
              <w:t>многопрофильный техникум"</w:t>
            </w:r>
          </w:p>
        </w:tc>
        <w:tc>
          <w:tcPr>
            <w:tcW w:w="1136" w:type="dxa"/>
            <w:gridSpan w:val="2"/>
          </w:tcPr>
          <w:p w14:paraId="687C771F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19.10.2024 пгт.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Белоярский, </w:t>
            </w:r>
          </w:p>
        </w:tc>
        <w:tc>
          <w:tcPr>
            <w:tcW w:w="1418" w:type="dxa"/>
            <w:gridSpan w:val="2"/>
          </w:tcPr>
          <w:p w14:paraId="09F2CAF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6-11 классы</w:t>
            </w:r>
          </w:p>
        </w:tc>
        <w:tc>
          <w:tcPr>
            <w:tcW w:w="1417" w:type="dxa"/>
            <w:gridSpan w:val="2"/>
          </w:tcPr>
          <w:p w14:paraId="42610C05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3" w:type="dxa"/>
            <w:gridSpan w:val="2"/>
          </w:tcPr>
          <w:p w14:paraId="2016EEB0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Мозаика из плитки</w:t>
            </w:r>
          </w:p>
        </w:tc>
        <w:tc>
          <w:tcPr>
            <w:tcW w:w="1134" w:type="dxa"/>
          </w:tcPr>
          <w:p w14:paraId="2ACFABBB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7BFBFDF2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</w:tr>
      <w:tr w:rsidR="009D137F" w:rsidRPr="009D137F" w14:paraId="134B49B1" w14:textId="77777777" w:rsidTr="009D137F">
        <w:trPr>
          <w:gridAfter w:val="3"/>
          <w:wAfter w:w="81" w:type="dxa"/>
        </w:trPr>
        <w:tc>
          <w:tcPr>
            <w:tcW w:w="817" w:type="dxa"/>
            <w:vMerge w:val="restart"/>
          </w:tcPr>
          <w:p w14:paraId="707B379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012" w:type="dxa"/>
            <w:gridSpan w:val="2"/>
            <w:vMerge w:val="restart"/>
          </w:tcPr>
          <w:p w14:paraId="4211531C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ГАПОУ СО "Каменск-Уральский техникум тороговли и сервиса"</w:t>
            </w:r>
          </w:p>
        </w:tc>
        <w:tc>
          <w:tcPr>
            <w:tcW w:w="1136" w:type="dxa"/>
            <w:gridSpan w:val="2"/>
            <w:vMerge w:val="restart"/>
          </w:tcPr>
          <w:p w14:paraId="2DAE215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0C416A4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11;30-13:00</w:t>
            </w:r>
          </w:p>
        </w:tc>
        <w:tc>
          <w:tcPr>
            <w:tcW w:w="1418" w:type="dxa"/>
            <w:gridSpan w:val="2"/>
            <w:vMerge w:val="restart"/>
          </w:tcPr>
          <w:p w14:paraId="4497330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6-9 классы</w:t>
            </w:r>
          </w:p>
        </w:tc>
        <w:tc>
          <w:tcPr>
            <w:tcW w:w="1417" w:type="dxa"/>
            <w:gridSpan w:val="2"/>
          </w:tcPr>
          <w:p w14:paraId="778DA2C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3" w:type="dxa"/>
            <w:gridSpan w:val="2"/>
          </w:tcPr>
          <w:p w14:paraId="0FAB9E1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Проф.проба - «BIM-проектирование », ауд. 224</w:t>
            </w:r>
          </w:p>
        </w:tc>
        <w:tc>
          <w:tcPr>
            <w:tcW w:w="1134" w:type="dxa"/>
          </w:tcPr>
          <w:p w14:paraId="45DBB4F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18B92EF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9D137F" w:rsidRPr="009D137F" w14:paraId="146CDE60" w14:textId="77777777" w:rsidTr="009D137F">
        <w:trPr>
          <w:gridAfter w:val="3"/>
          <w:wAfter w:w="81" w:type="dxa"/>
        </w:trPr>
        <w:tc>
          <w:tcPr>
            <w:tcW w:w="817" w:type="dxa"/>
            <w:vMerge/>
          </w:tcPr>
          <w:p w14:paraId="4A56D93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2"/>
            <w:vMerge/>
          </w:tcPr>
          <w:p w14:paraId="00D85C51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6" w:type="dxa"/>
            <w:gridSpan w:val="2"/>
            <w:vMerge/>
          </w:tcPr>
          <w:p w14:paraId="075A458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14:paraId="2D2A051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gridSpan w:val="2"/>
          </w:tcPr>
          <w:p w14:paraId="401124E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3" w:type="dxa"/>
            <w:gridSpan w:val="2"/>
          </w:tcPr>
          <w:p w14:paraId="6CC2355B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Проф.проба - «Кирпичная кладка», мастерская ауд 226</w:t>
            </w:r>
          </w:p>
        </w:tc>
        <w:tc>
          <w:tcPr>
            <w:tcW w:w="1134" w:type="dxa"/>
          </w:tcPr>
          <w:p w14:paraId="7185CE7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354E35A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9D137F" w:rsidRPr="009D137F" w14:paraId="7617372E" w14:textId="77777777" w:rsidTr="009D137F">
        <w:trPr>
          <w:gridAfter w:val="3"/>
          <w:wAfter w:w="81" w:type="dxa"/>
        </w:trPr>
        <w:tc>
          <w:tcPr>
            <w:tcW w:w="817" w:type="dxa"/>
            <w:vMerge/>
          </w:tcPr>
          <w:p w14:paraId="2F9BBDC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2"/>
            <w:vMerge/>
          </w:tcPr>
          <w:p w14:paraId="04CC37EA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6" w:type="dxa"/>
            <w:gridSpan w:val="2"/>
            <w:vMerge/>
          </w:tcPr>
          <w:p w14:paraId="2989BD7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14:paraId="24362D3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gridSpan w:val="2"/>
          </w:tcPr>
          <w:p w14:paraId="4D71462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3" w:type="dxa"/>
            <w:gridSpan w:val="2"/>
          </w:tcPr>
          <w:p w14:paraId="0D9E638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Проф.проба «Выполнение элементов графического дизайна» ауд.232, </w:t>
            </w:r>
          </w:p>
        </w:tc>
        <w:tc>
          <w:tcPr>
            <w:tcW w:w="1134" w:type="dxa"/>
          </w:tcPr>
          <w:p w14:paraId="105DCFF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7A003C5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9D137F" w:rsidRPr="009D137F" w14:paraId="0F15F122" w14:textId="77777777" w:rsidTr="009D137F">
        <w:trPr>
          <w:gridAfter w:val="3"/>
          <w:wAfter w:w="81" w:type="dxa"/>
        </w:trPr>
        <w:tc>
          <w:tcPr>
            <w:tcW w:w="817" w:type="dxa"/>
          </w:tcPr>
          <w:p w14:paraId="73ACE9C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012" w:type="dxa"/>
            <w:gridSpan w:val="2"/>
          </w:tcPr>
          <w:p w14:paraId="4B9254AF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"Берёзовский техникум "Профи"</w:t>
            </w:r>
          </w:p>
        </w:tc>
        <w:tc>
          <w:tcPr>
            <w:tcW w:w="1136" w:type="dxa"/>
            <w:gridSpan w:val="2"/>
          </w:tcPr>
          <w:p w14:paraId="47C7971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 г. Берёзовкий ул. Мира, д.5</w:t>
            </w:r>
          </w:p>
        </w:tc>
        <w:tc>
          <w:tcPr>
            <w:tcW w:w="1418" w:type="dxa"/>
            <w:gridSpan w:val="2"/>
          </w:tcPr>
          <w:p w14:paraId="4EFD0FB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  <w:tc>
          <w:tcPr>
            <w:tcW w:w="1417" w:type="dxa"/>
            <w:gridSpan w:val="2"/>
          </w:tcPr>
          <w:p w14:paraId="5D50098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3" w:type="dxa"/>
            <w:gridSpan w:val="2"/>
          </w:tcPr>
          <w:p w14:paraId="628ABFD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Мастер класс «Что такое металл и как его отрабатывать?»</w:t>
            </w:r>
          </w:p>
        </w:tc>
        <w:tc>
          <w:tcPr>
            <w:tcW w:w="1134" w:type="dxa"/>
          </w:tcPr>
          <w:p w14:paraId="7FEF34C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</w:tcPr>
          <w:p w14:paraId="16C7EE8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</w:tr>
      <w:tr w:rsidR="009D137F" w:rsidRPr="009D137F" w14:paraId="4AA016D7" w14:textId="77777777" w:rsidTr="009D137F">
        <w:trPr>
          <w:gridAfter w:val="3"/>
          <w:wAfter w:w="81" w:type="dxa"/>
          <w:trHeight w:val="769"/>
        </w:trPr>
        <w:tc>
          <w:tcPr>
            <w:tcW w:w="817" w:type="dxa"/>
          </w:tcPr>
          <w:p w14:paraId="57D05B2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012" w:type="dxa"/>
            <w:gridSpan w:val="2"/>
          </w:tcPr>
          <w:p w14:paraId="6F45AAAD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"Карпинский машиностроительный техникум"</w:t>
            </w:r>
          </w:p>
          <w:p w14:paraId="5EB1A1F0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</w:tcPr>
          <w:p w14:paraId="5F9E4E0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5724343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13.00 часов</w:t>
            </w:r>
          </w:p>
          <w:p w14:paraId="22F3FB5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Свердловская </w:t>
            </w:r>
          </w:p>
          <w:p w14:paraId="04FF39B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</w:p>
          <w:p w14:paraId="4E56D36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 Карпинск,</w:t>
            </w:r>
          </w:p>
          <w:p w14:paraId="73F9557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ул. Мира, д.69</w:t>
            </w:r>
          </w:p>
        </w:tc>
        <w:tc>
          <w:tcPr>
            <w:tcW w:w="1418" w:type="dxa"/>
            <w:gridSpan w:val="2"/>
          </w:tcPr>
          <w:p w14:paraId="3F5156E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школьники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14:paraId="2E80BD0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8-11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классов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, родительское сообщество,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педагоги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работодатели</w:t>
            </w:r>
          </w:p>
        </w:tc>
        <w:tc>
          <w:tcPr>
            <w:tcW w:w="1417" w:type="dxa"/>
            <w:gridSpan w:val="2"/>
          </w:tcPr>
          <w:p w14:paraId="1BE19EB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/10</w:t>
            </w:r>
          </w:p>
        </w:tc>
        <w:tc>
          <w:tcPr>
            <w:tcW w:w="1423" w:type="dxa"/>
            <w:gridSpan w:val="2"/>
          </w:tcPr>
          <w:p w14:paraId="3991FFF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Интерактивные встречи в техникуме, включающие практические задания</w:t>
            </w:r>
          </w:p>
        </w:tc>
        <w:tc>
          <w:tcPr>
            <w:tcW w:w="1134" w:type="dxa"/>
          </w:tcPr>
          <w:p w14:paraId="311640E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Волчанский механический завод –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 xml:space="preserve">илиал АО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 xml:space="preserve">НПК 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>Уралвагонзавод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val="ru" w:eastAsia="ru-RU"/>
              </w:rPr>
              <w:t xml:space="preserve"> им. Ф.Э. Дзержинского</w:t>
            </w:r>
          </w:p>
        </w:tc>
        <w:tc>
          <w:tcPr>
            <w:tcW w:w="1408" w:type="dxa"/>
          </w:tcPr>
          <w:p w14:paraId="3DC506B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</w:tr>
      <w:tr w:rsidR="009D137F" w:rsidRPr="009D137F" w14:paraId="1181C458" w14:textId="77777777" w:rsidTr="009D137F">
        <w:trPr>
          <w:gridAfter w:val="3"/>
          <w:wAfter w:w="81" w:type="dxa"/>
          <w:trHeight w:val="769"/>
        </w:trPr>
        <w:tc>
          <w:tcPr>
            <w:tcW w:w="817" w:type="dxa"/>
          </w:tcPr>
          <w:p w14:paraId="7A9906F3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012" w:type="dxa"/>
            <w:gridSpan w:val="2"/>
          </w:tcPr>
          <w:p w14:paraId="5BAC981B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ГАПОУ СО «Первоураль-ский политехникум»</w:t>
            </w:r>
          </w:p>
        </w:tc>
        <w:tc>
          <w:tcPr>
            <w:tcW w:w="1136" w:type="dxa"/>
            <w:gridSpan w:val="2"/>
          </w:tcPr>
          <w:p w14:paraId="07541928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03.10.2024, 10.10.2024,17.10.2024, г. Перво-уральск, ул. Гагари-на, 77, 14:00</w:t>
            </w:r>
          </w:p>
        </w:tc>
        <w:tc>
          <w:tcPr>
            <w:tcW w:w="1418" w:type="dxa"/>
            <w:gridSpan w:val="2"/>
          </w:tcPr>
          <w:p w14:paraId="4055C2B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Учащиеся СОШ г.Первоуральска</w:t>
            </w:r>
          </w:p>
        </w:tc>
        <w:tc>
          <w:tcPr>
            <w:tcW w:w="1417" w:type="dxa"/>
            <w:gridSpan w:val="2"/>
          </w:tcPr>
          <w:p w14:paraId="351C90C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25</w:t>
            </w:r>
          </w:p>
        </w:tc>
        <w:tc>
          <w:tcPr>
            <w:tcW w:w="1423" w:type="dxa"/>
            <w:gridSpan w:val="2"/>
          </w:tcPr>
          <w:p w14:paraId="23EAB3AE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Профессиональные пробы по профессиям «Мастер общестрои-тельных работ», «Мастер отде-лочных строительных и декора-тивных работ», «Строительство и эксплуатация зданий и сооружений»</w:t>
            </w:r>
          </w:p>
        </w:tc>
        <w:tc>
          <w:tcPr>
            <w:tcW w:w="1134" w:type="dxa"/>
          </w:tcPr>
          <w:p w14:paraId="7DFBD314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ОАО «ДИНУР», АО «Хром-пик», АО «ПНТЗ»</w:t>
            </w:r>
          </w:p>
        </w:tc>
        <w:tc>
          <w:tcPr>
            <w:tcW w:w="1408" w:type="dxa"/>
          </w:tcPr>
          <w:p w14:paraId="40DDA14C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60 минут</w:t>
            </w:r>
          </w:p>
        </w:tc>
      </w:tr>
      <w:tr w:rsidR="009D137F" w:rsidRPr="009D137F" w14:paraId="32B11595" w14:textId="77777777" w:rsidTr="009D137F">
        <w:trPr>
          <w:gridAfter w:val="3"/>
          <w:wAfter w:w="81" w:type="dxa"/>
          <w:trHeight w:val="769"/>
        </w:trPr>
        <w:tc>
          <w:tcPr>
            <w:tcW w:w="817" w:type="dxa"/>
          </w:tcPr>
          <w:p w14:paraId="3A560E6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6.8</w:t>
            </w:r>
          </w:p>
        </w:tc>
        <w:tc>
          <w:tcPr>
            <w:tcW w:w="2012" w:type="dxa"/>
            <w:gridSpan w:val="2"/>
          </w:tcPr>
          <w:p w14:paraId="127271B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ГАПОУ СО «Первоураль-ский политехникум»</w:t>
            </w:r>
          </w:p>
        </w:tc>
        <w:tc>
          <w:tcPr>
            <w:tcW w:w="1136" w:type="dxa"/>
            <w:gridSpan w:val="2"/>
          </w:tcPr>
          <w:p w14:paraId="4B82129C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19.10.2024, г. Перво-уральск, ул. Гагари-на, 77, 14:00</w:t>
            </w:r>
          </w:p>
        </w:tc>
        <w:tc>
          <w:tcPr>
            <w:tcW w:w="1418" w:type="dxa"/>
            <w:gridSpan w:val="2"/>
          </w:tcPr>
          <w:p w14:paraId="5810D84A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Учащиеся СОШ г.Первоуральска</w:t>
            </w:r>
          </w:p>
        </w:tc>
        <w:tc>
          <w:tcPr>
            <w:tcW w:w="1417" w:type="dxa"/>
            <w:gridSpan w:val="2"/>
          </w:tcPr>
          <w:p w14:paraId="1946851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25</w:t>
            </w:r>
          </w:p>
        </w:tc>
        <w:tc>
          <w:tcPr>
            <w:tcW w:w="1423" w:type="dxa"/>
            <w:gridSpan w:val="2"/>
          </w:tcPr>
          <w:p w14:paraId="416DC1DD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Профессиональные пробы по профессии «Мастер отделочных строительных и декоративных работ»</w:t>
            </w:r>
          </w:p>
        </w:tc>
        <w:tc>
          <w:tcPr>
            <w:tcW w:w="1134" w:type="dxa"/>
          </w:tcPr>
          <w:p w14:paraId="2AB31FB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ОАО «ДИНУР», АО «Хром-пик», АО «ПНТЗ»</w:t>
            </w:r>
          </w:p>
        </w:tc>
        <w:tc>
          <w:tcPr>
            <w:tcW w:w="1408" w:type="dxa"/>
          </w:tcPr>
          <w:p w14:paraId="34D38C10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60 минут</w:t>
            </w:r>
          </w:p>
        </w:tc>
      </w:tr>
      <w:tr w:rsidR="009D137F" w:rsidRPr="009D137F" w14:paraId="24F6A092" w14:textId="77777777" w:rsidTr="009D137F">
        <w:trPr>
          <w:gridAfter w:val="3"/>
          <w:wAfter w:w="81" w:type="dxa"/>
          <w:trHeight w:val="769"/>
        </w:trPr>
        <w:tc>
          <w:tcPr>
            <w:tcW w:w="817" w:type="dxa"/>
          </w:tcPr>
          <w:p w14:paraId="4E95D1D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012" w:type="dxa"/>
            <w:gridSpan w:val="2"/>
          </w:tcPr>
          <w:p w14:paraId="649F0CD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«Уральский государственный колледж имени И.И. Ползунова»»</w:t>
            </w:r>
          </w:p>
        </w:tc>
        <w:tc>
          <w:tcPr>
            <w:tcW w:w="1136" w:type="dxa"/>
            <w:gridSpan w:val="2"/>
          </w:tcPr>
          <w:p w14:paraId="44BCDD7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19.10.2024, г. Екатеринбург, пр. Ленина, 28,</w:t>
            </w:r>
          </w:p>
          <w:p w14:paraId="1C87EE2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10:00</w:t>
            </w:r>
          </w:p>
        </w:tc>
        <w:tc>
          <w:tcPr>
            <w:tcW w:w="1418" w:type="dxa"/>
            <w:gridSpan w:val="2"/>
          </w:tcPr>
          <w:p w14:paraId="25C80731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Екатеринбурга</w:t>
            </w:r>
          </w:p>
        </w:tc>
        <w:tc>
          <w:tcPr>
            <w:tcW w:w="1417" w:type="dxa"/>
            <w:gridSpan w:val="2"/>
          </w:tcPr>
          <w:p w14:paraId="05C89F0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3" w:type="dxa"/>
            <w:gridSpan w:val="2"/>
          </w:tcPr>
          <w:p w14:paraId="7C8A4455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Мастер-класс «Геодезия всегда, везде и всюду»</w:t>
            </w:r>
          </w:p>
        </w:tc>
        <w:tc>
          <w:tcPr>
            <w:tcW w:w="1134" w:type="dxa"/>
          </w:tcPr>
          <w:p w14:paraId="5F6C5AD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ООО «Екатеринбурггорстрой»</w:t>
            </w:r>
          </w:p>
          <w:p w14:paraId="5AE54AD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 АСРО «Строители Свердловской области»</w:t>
            </w:r>
          </w:p>
        </w:tc>
        <w:tc>
          <w:tcPr>
            <w:tcW w:w="1408" w:type="dxa"/>
          </w:tcPr>
          <w:p w14:paraId="2975BD9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</w:tr>
      <w:tr w:rsidR="009D137F" w:rsidRPr="009D137F" w14:paraId="1EEA73E0" w14:textId="77777777" w:rsidTr="009D137F">
        <w:trPr>
          <w:gridAfter w:val="3"/>
          <w:wAfter w:w="81" w:type="dxa"/>
          <w:trHeight w:val="769"/>
        </w:trPr>
        <w:tc>
          <w:tcPr>
            <w:tcW w:w="817" w:type="dxa"/>
          </w:tcPr>
          <w:p w14:paraId="247AD7A8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012" w:type="dxa"/>
            <w:gridSpan w:val="2"/>
          </w:tcPr>
          <w:p w14:paraId="17B020F9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"Екатеринбургский колледж транспортного строительства"</w:t>
            </w:r>
          </w:p>
        </w:tc>
        <w:tc>
          <w:tcPr>
            <w:tcW w:w="1136" w:type="dxa"/>
            <w:gridSpan w:val="2"/>
          </w:tcPr>
          <w:p w14:paraId="5AEDBB3C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19.10.2024, г. Екатеринбург, </w:t>
            </w:r>
          </w:p>
          <w:p w14:paraId="6D34D14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E4D5A86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Екатеринбурга</w:t>
            </w:r>
          </w:p>
        </w:tc>
        <w:tc>
          <w:tcPr>
            <w:tcW w:w="1417" w:type="dxa"/>
            <w:gridSpan w:val="2"/>
          </w:tcPr>
          <w:p w14:paraId="18969655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3" w:type="dxa"/>
            <w:gridSpan w:val="2"/>
          </w:tcPr>
          <w:p w14:paraId="6411F193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 xml:space="preserve">Мастер-класс 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профессиональные пробы по направлениям: </w:t>
            </w:r>
          </w:p>
          <w:p w14:paraId="1F6D852C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Информационные системы и программирование; </w:t>
            </w:r>
          </w:p>
          <w:p w14:paraId="479AAA9F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Экологическая безопасность природохозяйственных комплексов </w:t>
            </w:r>
          </w:p>
          <w:p w14:paraId="13907419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Строительство и эксплуатация зданий и сооружений </w:t>
            </w:r>
          </w:p>
          <w:p w14:paraId="27C2B0DC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Технология аналитического контроля химических соединений ответственный</w:t>
            </w:r>
          </w:p>
          <w:p w14:paraId="7307B03A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Строительство железных дорог, путь и путевое хозяйство </w:t>
            </w:r>
          </w:p>
          <w:p w14:paraId="090085C7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Строительство и эксплуатация автомобильных дорог, аэродромов и городских путей сообщения </w:t>
            </w:r>
          </w:p>
          <w:p w14:paraId="7418DB90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Автоматика и телемеханика на железнодорожном транспорте Банковское дело Туризм и гостеприимства </w:t>
            </w:r>
          </w:p>
          <w:p w14:paraId="78AC0CF5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Дизайн(по отраслям)</w:t>
            </w:r>
          </w:p>
        </w:tc>
        <w:tc>
          <w:tcPr>
            <w:tcW w:w="1134" w:type="dxa"/>
          </w:tcPr>
          <w:p w14:paraId="7B7A17B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08" w:type="dxa"/>
          </w:tcPr>
          <w:p w14:paraId="15EC223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</w:tr>
      <w:tr w:rsidR="009D137F" w:rsidRPr="009D137F" w14:paraId="58657F07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850" w:type="dxa"/>
            <w:gridSpan w:val="2"/>
          </w:tcPr>
          <w:p w14:paraId="236C1991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996" w:type="dxa"/>
            <w:gridSpan w:val="14"/>
          </w:tcPr>
          <w:p w14:paraId="051D8434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Интервью</w:t>
            </w:r>
          </w:p>
        </w:tc>
      </w:tr>
      <w:tr w:rsidR="009D137F" w:rsidRPr="009D137F" w14:paraId="1E343A7D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2"/>
          <w:wAfter w:w="71" w:type="dxa"/>
          <w:trHeight w:val="406"/>
        </w:trPr>
        <w:tc>
          <w:tcPr>
            <w:tcW w:w="850" w:type="dxa"/>
            <w:gridSpan w:val="2"/>
          </w:tcPr>
          <w:p w14:paraId="48C71BF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012" w:type="dxa"/>
            <w:gridSpan w:val="2"/>
          </w:tcPr>
          <w:p w14:paraId="1988A634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ГАПОУ СО «Уральский колледж технологий и предпринимательства </w:t>
            </w:r>
          </w:p>
        </w:tc>
        <w:tc>
          <w:tcPr>
            <w:tcW w:w="1136" w:type="dxa"/>
            <w:gridSpan w:val="2"/>
          </w:tcPr>
          <w:p w14:paraId="2A5CD9B5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4718ACCD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СО УКТП</w:t>
            </w:r>
          </w:p>
        </w:tc>
        <w:tc>
          <w:tcPr>
            <w:tcW w:w="1418" w:type="dxa"/>
            <w:gridSpan w:val="2"/>
          </w:tcPr>
          <w:p w14:paraId="18AA0938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Школьники</w:t>
            </w:r>
          </w:p>
          <w:p w14:paraId="4E306D8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  <w:p w14:paraId="32E6B91F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5858B560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32F8EB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</w:tcPr>
          <w:p w14:paraId="64842F6D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Интервьюирование школьника, родителя</w:t>
            </w:r>
          </w:p>
        </w:tc>
        <w:tc>
          <w:tcPr>
            <w:tcW w:w="1134" w:type="dxa"/>
          </w:tcPr>
          <w:p w14:paraId="3E1C638E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62241B32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минут </w:t>
            </w:r>
          </w:p>
        </w:tc>
      </w:tr>
      <w:tr w:rsidR="009D137F" w:rsidRPr="009D137F" w14:paraId="78944973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850" w:type="dxa"/>
            <w:gridSpan w:val="2"/>
          </w:tcPr>
          <w:p w14:paraId="54B48169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  <w:p w14:paraId="2BD5753C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6" w:type="dxa"/>
            <w:gridSpan w:val="14"/>
          </w:tcPr>
          <w:p w14:paraId="36FF3B5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Сюжеты, видеоролики, публикации</w:t>
            </w:r>
          </w:p>
        </w:tc>
      </w:tr>
      <w:tr w:rsidR="009D137F" w:rsidRPr="009D137F" w14:paraId="241092C2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2"/>
          <w:wAfter w:w="71" w:type="dxa"/>
          <w:trHeight w:val="434"/>
        </w:trPr>
        <w:tc>
          <w:tcPr>
            <w:tcW w:w="850" w:type="dxa"/>
            <w:gridSpan w:val="2"/>
          </w:tcPr>
          <w:p w14:paraId="6BD2C09A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012" w:type="dxa"/>
            <w:gridSpan w:val="2"/>
          </w:tcPr>
          <w:p w14:paraId="0F33CFA8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СО «Белоярский могопрофильный техникум»</w:t>
            </w:r>
          </w:p>
        </w:tc>
        <w:tc>
          <w:tcPr>
            <w:tcW w:w="1136" w:type="dxa"/>
            <w:gridSpan w:val="2"/>
          </w:tcPr>
          <w:p w14:paraId="51B20F4F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12-19.10.2024</w:t>
            </w:r>
          </w:p>
        </w:tc>
        <w:tc>
          <w:tcPr>
            <w:tcW w:w="1418" w:type="dxa"/>
            <w:gridSpan w:val="2"/>
          </w:tcPr>
          <w:p w14:paraId="37023B24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ОО, СПО работодатели, школьники, студенты, родители, педагоги</w:t>
            </w:r>
          </w:p>
        </w:tc>
        <w:tc>
          <w:tcPr>
            <w:tcW w:w="1417" w:type="dxa"/>
            <w:gridSpan w:val="2"/>
          </w:tcPr>
          <w:p w14:paraId="6BA3AE11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Более 3</w:t>
            </w:r>
          </w:p>
        </w:tc>
        <w:tc>
          <w:tcPr>
            <w:tcW w:w="1390" w:type="dxa"/>
          </w:tcPr>
          <w:p w14:paraId="0159A1CA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Публикации на сайте организации, в социальных сетях, в СМИ</w:t>
            </w:r>
          </w:p>
        </w:tc>
        <w:tc>
          <w:tcPr>
            <w:tcW w:w="1134" w:type="dxa"/>
          </w:tcPr>
          <w:p w14:paraId="66A06D2A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388D999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2AFFABF4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2"/>
          <w:wAfter w:w="71" w:type="dxa"/>
          <w:trHeight w:val="434"/>
        </w:trPr>
        <w:tc>
          <w:tcPr>
            <w:tcW w:w="850" w:type="dxa"/>
            <w:gridSpan w:val="2"/>
          </w:tcPr>
          <w:p w14:paraId="2ADADD9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012" w:type="dxa"/>
            <w:gridSpan w:val="2"/>
          </w:tcPr>
          <w:p w14:paraId="2973BDC7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ГАПОУ СО «Уральский колледж технологий и предпринимательства</w:t>
            </w:r>
          </w:p>
        </w:tc>
        <w:tc>
          <w:tcPr>
            <w:tcW w:w="1136" w:type="dxa"/>
            <w:gridSpan w:val="2"/>
          </w:tcPr>
          <w:p w14:paraId="58443F8D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07-20.10.2024</w:t>
            </w:r>
          </w:p>
        </w:tc>
        <w:tc>
          <w:tcPr>
            <w:tcW w:w="1418" w:type="dxa"/>
            <w:gridSpan w:val="2"/>
          </w:tcPr>
          <w:p w14:paraId="4D46F045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ОО, СПО работодатели, школьники, студенты, родители, педагоги</w:t>
            </w:r>
          </w:p>
        </w:tc>
        <w:tc>
          <w:tcPr>
            <w:tcW w:w="1417" w:type="dxa"/>
            <w:gridSpan w:val="2"/>
          </w:tcPr>
          <w:p w14:paraId="357C5E0F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Более 5</w:t>
            </w:r>
          </w:p>
        </w:tc>
        <w:tc>
          <w:tcPr>
            <w:tcW w:w="1390" w:type="dxa"/>
          </w:tcPr>
          <w:p w14:paraId="7F313ADD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Публикации на сайте организации, в социальных сетях, в СМИ</w:t>
            </w:r>
          </w:p>
        </w:tc>
        <w:tc>
          <w:tcPr>
            <w:tcW w:w="1134" w:type="dxa"/>
          </w:tcPr>
          <w:p w14:paraId="1EAC3330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«Атомстройкомплекс»</w:t>
            </w:r>
          </w:p>
        </w:tc>
        <w:tc>
          <w:tcPr>
            <w:tcW w:w="1418" w:type="dxa"/>
            <w:gridSpan w:val="2"/>
          </w:tcPr>
          <w:p w14:paraId="4F347880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4C0E5ED7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2"/>
          <w:wAfter w:w="71" w:type="dxa"/>
          <w:trHeight w:val="434"/>
        </w:trPr>
        <w:tc>
          <w:tcPr>
            <w:tcW w:w="850" w:type="dxa"/>
            <w:gridSpan w:val="2"/>
          </w:tcPr>
          <w:p w14:paraId="2D74873C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012" w:type="dxa"/>
            <w:gridSpan w:val="2"/>
          </w:tcPr>
          <w:p w14:paraId="6A74C93C" w14:textId="77777777" w:rsidR="009D137F" w:rsidRPr="009D137F" w:rsidRDefault="009D137F" w:rsidP="009D137F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"Карпинский машиностроительный техникум"</w:t>
            </w:r>
          </w:p>
          <w:p w14:paraId="1D58E4BB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</w:tcPr>
          <w:p w14:paraId="764B9CEB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10-19.10.2024</w:t>
            </w:r>
          </w:p>
        </w:tc>
        <w:tc>
          <w:tcPr>
            <w:tcW w:w="1418" w:type="dxa"/>
            <w:gridSpan w:val="2"/>
          </w:tcPr>
          <w:p w14:paraId="4DCFCC0C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ОО, СПО работодатели, школьники, студенты, родители, педагоги</w:t>
            </w:r>
          </w:p>
        </w:tc>
        <w:tc>
          <w:tcPr>
            <w:tcW w:w="1417" w:type="dxa"/>
            <w:gridSpan w:val="2"/>
          </w:tcPr>
          <w:p w14:paraId="37D3B8C2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</w:tcPr>
          <w:p w14:paraId="5063C07E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Arial"/>
                <w:color w:val="000000"/>
                <w:sz w:val="20"/>
                <w:szCs w:val="20"/>
                <w:lang w:eastAsia="ru-RU"/>
              </w:rPr>
              <w:t xml:space="preserve">Размещение пресс-релиза и пост-релиза о проведении Единого дня открытых дверей в средствах массовой информации: газете </w:t>
            </w:r>
            <w:r w:rsidRPr="009D137F">
              <w:rPr>
                <w:rFonts w:eastAsia="Arial" w:cs="Arial"/>
                <w:color w:val="000000"/>
                <w:sz w:val="20"/>
                <w:szCs w:val="20"/>
                <w:lang w:eastAsia="ru-RU"/>
              </w:rPr>
              <w:lastRenderedPageBreak/>
              <w:t>«Карпинский рабочий», телеканале «Собеседник», на официальном сайте техникума и в социальной сети «ВКонтакте»</w:t>
            </w:r>
          </w:p>
        </w:tc>
        <w:tc>
          <w:tcPr>
            <w:tcW w:w="1134" w:type="dxa"/>
          </w:tcPr>
          <w:p w14:paraId="1DDC8FB2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181650D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1EE9A913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2"/>
          <w:wAfter w:w="71" w:type="dxa"/>
          <w:trHeight w:val="434"/>
        </w:trPr>
        <w:tc>
          <w:tcPr>
            <w:tcW w:w="850" w:type="dxa"/>
            <w:gridSpan w:val="2"/>
          </w:tcPr>
          <w:p w14:paraId="5E594402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012" w:type="dxa"/>
            <w:gridSpan w:val="2"/>
          </w:tcPr>
          <w:p w14:paraId="2192DBC4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ГАПОУ СО «Первоуральский политехникум»</w:t>
            </w:r>
          </w:p>
        </w:tc>
        <w:tc>
          <w:tcPr>
            <w:tcW w:w="1136" w:type="dxa"/>
            <w:gridSpan w:val="2"/>
          </w:tcPr>
          <w:p w14:paraId="1A05BC48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.10.202</w:t>
            </w: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</w:tcPr>
          <w:p w14:paraId="6914D3F8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Учащиеся СОШ г.Первоуральска, родители</w:t>
            </w:r>
          </w:p>
        </w:tc>
        <w:tc>
          <w:tcPr>
            <w:tcW w:w="1417" w:type="dxa"/>
            <w:gridSpan w:val="2"/>
          </w:tcPr>
          <w:p w14:paraId="5F14CBAD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</w:tcPr>
          <w:p w14:paraId="3BD68BFB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Публикация в социальной сети о проведении Единого дня открытых дверей «Профессионалитет: ты в хорошей компании»</w:t>
            </w:r>
          </w:p>
        </w:tc>
        <w:tc>
          <w:tcPr>
            <w:tcW w:w="1134" w:type="dxa"/>
          </w:tcPr>
          <w:p w14:paraId="30C4F7BF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418" w:type="dxa"/>
            <w:gridSpan w:val="2"/>
          </w:tcPr>
          <w:p w14:paraId="0F6132E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</w:tr>
      <w:tr w:rsidR="009D137F" w:rsidRPr="009D137F" w14:paraId="26E88284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2"/>
          <w:wAfter w:w="71" w:type="dxa"/>
          <w:trHeight w:val="434"/>
        </w:trPr>
        <w:tc>
          <w:tcPr>
            <w:tcW w:w="850" w:type="dxa"/>
            <w:gridSpan w:val="2"/>
          </w:tcPr>
          <w:p w14:paraId="0507EE63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2012" w:type="dxa"/>
            <w:gridSpan w:val="2"/>
          </w:tcPr>
          <w:p w14:paraId="1C50ED16" w14:textId="77777777" w:rsidR="009D137F" w:rsidRPr="009D137F" w:rsidRDefault="009D137F" w:rsidP="009D137F">
            <w:pPr>
              <w:spacing w:after="0" w:line="276" w:lineRule="auto"/>
              <w:ind w:left="13"/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ГАПОУ СО "Нижнетагильский строительный колледж"</w:t>
            </w:r>
          </w:p>
        </w:tc>
        <w:tc>
          <w:tcPr>
            <w:tcW w:w="1136" w:type="dxa"/>
            <w:gridSpan w:val="2"/>
          </w:tcPr>
          <w:p w14:paraId="67A42368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.10.202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</w:tcPr>
          <w:p w14:paraId="1EEF3263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ОО, СПО работодатели, школьники, студенты, родители, педагоги</w:t>
            </w:r>
          </w:p>
        </w:tc>
        <w:tc>
          <w:tcPr>
            <w:tcW w:w="1417" w:type="dxa"/>
            <w:gridSpan w:val="2"/>
          </w:tcPr>
          <w:p w14:paraId="596CBF2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</w:tcPr>
          <w:p w14:paraId="3BED338C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Публикации на сайте организации, в социальных сетях</w:t>
            </w:r>
          </w:p>
        </w:tc>
        <w:tc>
          <w:tcPr>
            <w:tcW w:w="1134" w:type="dxa"/>
          </w:tcPr>
          <w:p w14:paraId="15DF648B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gridSpan w:val="2"/>
          </w:tcPr>
          <w:p w14:paraId="3620E471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D137F" w:rsidRPr="009D137F" w14:paraId="296D28A9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2"/>
          <w:wAfter w:w="71" w:type="dxa"/>
          <w:trHeight w:val="434"/>
        </w:trPr>
        <w:tc>
          <w:tcPr>
            <w:tcW w:w="850" w:type="dxa"/>
            <w:gridSpan w:val="2"/>
          </w:tcPr>
          <w:p w14:paraId="40E3D606" w14:textId="77777777" w:rsidR="009D137F" w:rsidRPr="009D137F" w:rsidRDefault="009D137F" w:rsidP="009D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2012" w:type="dxa"/>
            <w:gridSpan w:val="2"/>
          </w:tcPr>
          <w:p w14:paraId="7F96765F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ГАПОУ СО "Каменск-Уральский техникум тороговли и сервиса"</w:t>
            </w:r>
          </w:p>
        </w:tc>
        <w:tc>
          <w:tcPr>
            <w:tcW w:w="1136" w:type="dxa"/>
            <w:gridSpan w:val="2"/>
          </w:tcPr>
          <w:p w14:paraId="4A4824AE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.10.202</w:t>
            </w: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</w:tcPr>
          <w:p w14:paraId="4CB3FEF4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ОО, СПО работодатели, школьники, студенты, родители, педагоги</w:t>
            </w:r>
          </w:p>
        </w:tc>
        <w:tc>
          <w:tcPr>
            <w:tcW w:w="1417" w:type="dxa"/>
            <w:gridSpan w:val="2"/>
          </w:tcPr>
          <w:p w14:paraId="3048A504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</w:tcPr>
          <w:p w14:paraId="6DEF6424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Times New Roman" w:cs="Times New Roman"/>
                <w:color w:val="000000"/>
                <w:sz w:val="20"/>
                <w:szCs w:val="20"/>
                <w:lang w:val="ru" w:eastAsia="ru-RU"/>
              </w:rPr>
              <w:t>Публикации на сайте организации, в социальных сетях</w:t>
            </w:r>
          </w:p>
        </w:tc>
        <w:tc>
          <w:tcPr>
            <w:tcW w:w="1134" w:type="dxa"/>
          </w:tcPr>
          <w:p w14:paraId="13E1A32E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gridSpan w:val="2"/>
          </w:tcPr>
          <w:p w14:paraId="523DD6F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D137F" w:rsidRPr="009D137F" w14:paraId="7380C82C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2"/>
          <w:wAfter w:w="71" w:type="dxa"/>
          <w:trHeight w:val="434"/>
        </w:trPr>
        <w:tc>
          <w:tcPr>
            <w:tcW w:w="850" w:type="dxa"/>
            <w:gridSpan w:val="2"/>
          </w:tcPr>
          <w:p w14:paraId="5BBDAE30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2012" w:type="dxa"/>
            <w:gridSpan w:val="2"/>
          </w:tcPr>
          <w:p w14:paraId="16D05CA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1136" w:type="dxa"/>
            <w:gridSpan w:val="2"/>
          </w:tcPr>
          <w:p w14:paraId="527E434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19.10.2024</w:t>
            </w:r>
          </w:p>
          <w:p w14:paraId="50E732B6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 Екатеринбург, пр. Ленина, 28</w:t>
            </w:r>
          </w:p>
        </w:tc>
        <w:tc>
          <w:tcPr>
            <w:tcW w:w="1418" w:type="dxa"/>
            <w:gridSpan w:val="2"/>
          </w:tcPr>
          <w:p w14:paraId="509153FF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Екатеринбурга, родители</w:t>
            </w:r>
          </w:p>
        </w:tc>
        <w:tc>
          <w:tcPr>
            <w:tcW w:w="1417" w:type="dxa"/>
            <w:gridSpan w:val="2"/>
          </w:tcPr>
          <w:p w14:paraId="72503C58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14:paraId="0B27EC97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Публикация в социальной сети статьи о проведении Единого дня открытых дверей</w:t>
            </w:r>
          </w:p>
        </w:tc>
        <w:tc>
          <w:tcPr>
            <w:tcW w:w="1134" w:type="dxa"/>
          </w:tcPr>
          <w:p w14:paraId="15AC10A2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0506DE0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37F" w:rsidRPr="009D137F" w14:paraId="5BDD57EE" w14:textId="77777777" w:rsidTr="009D13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2"/>
          <w:wAfter w:w="71" w:type="dxa"/>
          <w:trHeight w:val="434"/>
        </w:trPr>
        <w:tc>
          <w:tcPr>
            <w:tcW w:w="850" w:type="dxa"/>
            <w:gridSpan w:val="2"/>
          </w:tcPr>
          <w:p w14:paraId="2E8C361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2012" w:type="dxa"/>
            <w:gridSpan w:val="2"/>
          </w:tcPr>
          <w:p w14:paraId="54033491" w14:textId="77777777" w:rsidR="009D137F" w:rsidRPr="009D137F" w:rsidRDefault="009D137F" w:rsidP="009D137F">
            <w:pPr>
              <w:spacing w:after="0" w:line="276" w:lineRule="auto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1136" w:type="dxa"/>
            <w:gridSpan w:val="2"/>
          </w:tcPr>
          <w:p w14:paraId="1A048B5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19.10.2024</w:t>
            </w:r>
          </w:p>
          <w:p w14:paraId="3B61B12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 Екатеринбург, пр. Ленина, 28</w:t>
            </w:r>
          </w:p>
        </w:tc>
        <w:tc>
          <w:tcPr>
            <w:tcW w:w="1418" w:type="dxa"/>
            <w:gridSpan w:val="2"/>
          </w:tcPr>
          <w:p w14:paraId="2DD67313" w14:textId="77777777" w:rsidR="009D137F" w:rsidRPr="009D137F" w:rsidRDefault="009D137F" w:rsidP="009D137F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Екатеринбурга, родители</w:t>
            </w:r>
          </w:p>
        </w:tc>
        <w:tc>
          <w:tcPr>
            <w:tcW w:w="1417" w:type="dxa"/>
            <w:gridSpan w:val="2"/>
          </w:tcPr>
          <w:p w14:paraId="17095913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14:paraId="5CAAF814" w14:textId="77777777" w:rsidR="009D137F" w:rsidRPr="009D137F" w:rsidRDefault="009D137F" w:rsidP="009D137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ru" w:eastAsia="ru-RU"/>
              </w:rPr>
            </w:pPr>
            <w:r w:rsidRPr="009D137F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Публикация на сайте статьи о проведении Единого дня открытых дверей</w:t>
            </w:r>
          </w:p>
        </w:tc>
        <w:tc>
          <w:tcPr>
            <w:tcW w:w="1134" w:type="dxa"/>
          </w:tcPr>
          <w:p w14:paraId="25FC10BA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21A73E7" w14:textId="77777777" w:rsidR="009D137F" w:rsidRPr="009D137F" w:rsidRDefault="009D137F" w:rsidP="009D137F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1F34907" w14:textId="77777777" w:rsidR="00712E63" w:rsidRPr="009D137F" w:rsidRDefault="00712E63" w:rsidP="00712E63">
      <w:pPr>
        <w:spacing w:after="0" w:line="259" w:lineRule="auto"/>
        <w:ind w:firstLine="709"/>
        <w:jc w:val="both"/>
        <w:rPr>
          <w:rFonts w:eastAsia="Times New Roman" w:cs="Times New Roman"/>
          <w:sz w:val="40"/>
          <w:szCs w:val="40"/>
          <w:lang w:val="ru" w:eastAsia="ru-RU"/>
        </w:rPr>
      </w:pPr>
    </w:p>
    <w:p w14:paraId="7D457592" w14:textId="77777777" w:rsidR="00712E63" w:rsidRPr="00712E63" w:rsidRDefault="00712E63" w:rsidP="00712E63">
      <w:pPr>
        <w:spacing w:after="0" w:line="259" w:lineRule="auto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57419C27" w14:textId="77777777" w:rsidR="009463A3" w:rsidRPr="00DB6A23" w:rsidRDefault="009463A3" w:rsidP="00DB6A23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0C4EB183" w14:textId="77777777" w:rsidR="00E44E88" w:rsidRPr="00E44E88" w:rsidRDefault="00E44E88" w:rsidP="00E44E88">
      <w:pPr>
        <w:spacing w:after="200"/>
        <w:jc w:val="center"/>
        <w:rPr>
          <w:rFonts w:eastAsia="Calibri" w:cs="Times New Roman"/>
          <w:b/>
          <w:sz w:val="24"/>
          <w:szCs w:val="24"/>
        </w:rPr>
      </w:pPr>
    </w:p>
    <w:p w14:paraId="516BCC45" w14:textId="77777777" w:rsidR="000E08A2" w:rsidRPr="000E08A2" w:rsidRDefault="000E08A2" w:rsidP="000E08A2">
      <w:pPr>
        <w:spacing w:after="0" w:line="259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0E08A2">
        <w:rPr>
          <w:rFonts w:eastAsia="Times New Roman" w:cs="Times New Roman"/>
          <w:b/>
          <w:szCs w:val="28"/>
          <w:lang w:eastAsia="ru-RU"/>
        </w:rPr>
        <w:lastRenderedPageBreak/>
        <w:t>Концепция</w:t>
      </w:r>
    </w:p>
    <w:p w14:paraId="2F885E4A" w14:textId="77777777" w:rsidR="000E08A2" w:rsidRPr="000E08A2" w:rsidRDefault="000E08A2" w:rsidP="000E08A2">
      <w:pPr>
        <w:spacing w:after="0" w:line="259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0E08A2">
        <w:rPr>
          <w:rFonts w:eastAsia="Times New Roman" w:cs="Times New Roman"/>
          <w:b/>
          <w:szCs w:val="28"/>
          <w:lang w:eastAsia="ru-RU"/>
        </w:rPr>
        <w:t>Проведения Единого дня открытых дверей</w:t>
      </w:r>
    </w:p>
    <w:p w14:paraId="1D9613F4" w14:textId="004CAB2D" w:rsidR="000E08A2" w:rsidRDefault="000E08A2" w:rsidP="000E08A2">
      <w:pPr>
        <w:spacing w:after="0" w:line="259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0E08A2">
        <w:rPr>
          <w:rFonts w:eastAsia="Times New Roman" w:cs="Times New Roman"/>
          <w:b/>
          <w:szCs w:val="28"/>
          <w:lang w:eastAsia="ru-RU"/>
        </w:rPr>
        <w:t xml:space="preserve">ФП «Профессионалитет» 19.10.2024 года </w:t>
      </w:r>
      <w:r w:rsidRPr="000E08A2">
        <w:rPr>
          <w:rFonts w:eastAsia="Times New Roman" w:cs="Times New Roman"/>
          <w:b/>
          <w:szCs w:val="28"/>
          <w:lang w:eastAsia="ru-RU"/>
        </w:rPr>
        <w:br/>
        <w:t>кластера «Туризм и сфера услуг»</w:t>
      </w:r>
    </w:p>
    <w:p w14:paraId="10959E90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>План проведения мероприятий</w:t>
      </w:r>
    </w:p>
    <w:p w14:paraId="56F0BF05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>ГАПОУ СО «Техникум индустрии питания и услуг «Кулинар»</w:t>
      </w:r>
    </w:p>
    <w:p w14:paraId="6CDD124F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3555BD" w:rsidRPr="003555BD" w14:paraId="7A5808AD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4553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3CB47F42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D56C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9740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7EBD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4A07F962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C3F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C2F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FDE2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8884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9:30 -10:00</w:t>
            </w:r>
          </w:p>
        </w:tc>
      </w:tr>
      <w:tr w:rsidR="003555BD" w:rsidRPr="003555BD" w14:paraId="117CDD6E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F6FEB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8634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Открытие единого дня открытых дверей.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4682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CBC9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10:00-10:30</w:t>
            </w:r>
          </w:p>
        </w:tc>
      </w:tr>
      <w:tr w:rsidR="003555BD" w:rsidRPr="003555BD" w14:paraId="2E1C45A5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478B3D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B1E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69F71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F988D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2AE7CB9E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89E6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0953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C6D33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6124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10:30-11.20</w:t>
            </w:r>
          </w:p>
        </w:tc>
      </w:tr>
      <w:tr w:rsidR="003555BD" w:rsidRPr="003555BD" w14:paraId="532C54A9" w14:textId="77777777" w:rsidTr="00DA472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2B44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9264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Диалог с работодателем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321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79CC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3D9EC1F4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B12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3C9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в формате мастер -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971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в лабораториях и аудиториях:</w:t>
            </w:r>
          </w:p>
          <w:p w14:paraId="03674193" w14:textId="77777777" w:rsidR="003555BD" w:rsidRPr="003555BD" w:rsidRDefault="003555BD" w:rsidP="0049345C">
            <w:pPr>
              <w:numPr>
                <w:ilvl w:val="0"/>
                <w:numId w:val="24"/>
              </w:numPr>
              <w:spacing w:after="0" w:line="228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ресторанного сервиса</w:t>
            </w:r>
          </w:p>
          <w:p w14:paraId="2B4B4D51" w14:textId="77777777" w:rsidR="003555BD" w:rsidRPr="003555BD" w:rsidRDefault="003555BD" w:rsidP="0049345C">
            <w:pPr>
              <w:numPr>
                <w:ilvl w:val="0"/>
                <w:numId w:val="24"/>
              </w:numPr>
              <w:spacing w:after="0" w:line="228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повара</w:t>
            </w:r>
          </w:p>
          <w:p w14:paraId="02E1D6A6" w14:textId="77777777" w:rsidR="003555BD" w:rsidRPr="003555BD" w:rsidRDefault="003555BD" w:rsidP="0049345C">
            <w:pPr>
              <w:numPr>
                <w:ilvl w:val="0"/>
                <w:numId w:val="24"/>
              </w:numPr>
              <w:spacing w:after="0" w:line="228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кондитера</w:t>
            </w:r>
          </w:p>
          <w:p w14:paraId="2CF456F4" w14:textId="77777777" w:rsidR="003555BD" w:rsidRPr="003555BD" w:rsidRDefault="003555BD" w:rsidP="0049345C">
            <w:pPr>
              <w:numPr>
                <w:ilvl w:val="0"/>
                <w:numId w:val="24"/>
              </w:numPr>
              <w:spacing w:after="0" w:line="228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технолога</w:t>
            </w:r>
          </w:p>
          <w:p w14:paraId="34B88E68" w14:textId="77777777" w:rsidR="003555BD" w:rsidRPr="003555BD" w:rsidRDefault="003555BD" w:rsidP="0049345C">
            <w:pPr>
              <w:numPr>
                <w:ilvl w:val="0"/>
                <w:numId w:val="24"/>
              </w:numPr>
              <w:spacing w:after="0" w:line="228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пекаря</w:t>
            </w:r>
          </w:p>
          <w:p w14:paraId="273C0C5E" w14:textId="77777777" w:rsidR="003555BD" w:rsidRPr="003555BD" w:rsidRDefault="003555BD" w:rsidP="0049345C">
            <w:pPr>
              <w:numPr>
                <w:ilvl w:val="0"/>
                <w:numId w:val="24"/>
              </w:numPr>
              <w:spacing w:after="0" w:line="228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гостеприимства</w:t>
            </w:r>
          </w:p>
          <w:p w14:paraId="45B32ACB" w14:textId="77777777" w:rsidR="003555BD" w:rsidRPr="003555BD" w:rsidRDefault="003555BD" w:rsidP="0049345C">
            <w:pPr>
              <w:numPr>
                <w:ilvl w:val="0"/>
                <w:numId w:val="24"/>
              </w:numPr>
              <w:spacing w:after="0" w:line="228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Творческая территория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93E1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11.20-13.10</w:t>
            </w:r>
          </w:p>
        </w:tc>
      </w:tr>
      <w:tr w:rsidR="003555BD" w:rsidRPr="003555BD" w14:paraId="05783F3B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95B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72C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52AD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7F8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11:20 – 11:50</w:t>
            </w:r>
          </w:p>
        </w:tc>
      </w:tr>
      <w:tr w:rsidR="003555BD" w:rsidRPr="003555BD" w14:paraId="39B9AFF4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5E1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D09B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96F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2E3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13:10</w:t>
            </w:r>
          </w:p>
        </w:tc>
      </w:tr>
      <w:tr w:rsidR="003555BD" w:rsidRPr="003555BD" w14:paraId="40E57C0F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FCA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8AC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D4A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D4C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13:10</w:t>
            </w:r>
          </w:p>
        </w:tc>
      </w:tr>
      <w:tr w:rsidR="003555BD" w:rsidRPr="003555BD" w14:paraId="6AD55881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13E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7790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на предприятие работодателя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7F5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ООО Смак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1701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3555BD" w:rsidRPr="003555BD" w14:paraId="7D6ACBEA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303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A8C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1C0F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3AA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13:30-14.00</w:t>
            </w:r>
          </w:p>
        </w:tc>
      </w:tr>
    </w:tbl>
    <w:p w14:paraId="051DD981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652DE953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D5D0F96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br w:type="page"/>
      </w:r>
    </w:p>
    <w:p w14:paraId="662BBFB0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3765A6BE" w14:textId="77777777" w:rsidR="003555BD" w:rsidRPr="003555BD" w:rsidRDefault="003555BD" w:rsidP="003555BD">
      <w:pPr>
        <w:spacing w:after="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3555BD">
        <w:rPr>
          <w:rFonts w:eastAsia="Calibri" w:cs="Times New Roman"/>
          <w:b/>
          <w:bCs/>
          <w:szCs w:val="28"/>
          <w:lang w:eastAsia="ru-RU"/>
        </w:rPr>
        <w:t>ГАПОУ СО «Ирбитский политехникум»</w:t>
      </w:r>
    </w:p>
    <w:p w14:paraId="51BA9EC4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555BD">
        <w:rPr>
          <w:rFonts w:eastAsia="Calibri" w:cs="Times New Roman"/>
          <w:b/>
          <w:bCs/>
          <w:szCs w:val="28"/>
          <w:lang w:eastAsia="ru-RU"/>
        </w:rPr>
        <w:t>г. Ирбит, ул. Логинова, 26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835"/>
        <w:gridCol w:w="3789"/>
        <w:gridCol w:w="2090"/>
      </w:tblGrid>
      <w:tr w:rsidR="003555BD" w:rsidRPr="003555BD" w14:paraId="059899C9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9393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104F6E7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4250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DFA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461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1F87EE1D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5FED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F1E0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CBA2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фойе (ответственный - Галимова А.А., социальный педагог)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D49B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10:45-11:00</w:t>
            </w:r>
          </w:p>
        </w:tc>
      </w:tr>
      <w:tr w:rsidR="003555BD" w:rsidRPr="003555BD" w14:paraId="67D199AB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A40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840D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Открытие единого дня открытых дверей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A29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зал (ответственный - Кравченко М.Ф., зав.отделением)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59B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11:00-11:10</w:t>
            </w:r>
          </w:p>
        </w:tc>
      </w:tr>
      <w:tr w:rsidR="003555BD" w:rsidRPr="003555BD" w14:paraId="01B1A1DF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2D4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F0A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6FD1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 № 24 (ответственный - Нечай О.О., преподаватель)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786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3555BD" w:rsidRPr="003555BD" w14:paraId="69D4B88F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A010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3431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работодателями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3D5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 № 24 (ответственный Михайлова К.Р., педагог-организатор)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81C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11:40</w:t>
            </w:r>
          </w:p>
        </w:tc>
      </w:tr>
      <w:tr w:rsidR="003555BD" w:rsidRPr="003555BD" w14:paraId="47CE3121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3D2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275B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C99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 № 24 (ответственный - Сырьева О.А., преподаватель)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7A1B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3555BD" w:rsidRPr="003555BD" w14:paraId="2636A4D3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983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CFB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Оффлайн родительское собрание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C033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 № 24 (ответственный - Чистоедова А.В., советник директора по воспитательной работе и взаимодействию с детскими общественными объединениями)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561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12:50-13:20</w:t>
            </w:r>
          </w:p>
        </w:tc>
      </w:tr>
      <w:tr w:rsidR="003555BD" w:rsidRPr="003555BD" w14:paraId="110F6DBE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0A0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33B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BB6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Мастер-класс по изготовлению плюшевого брелка 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(аудитория № 26),</w:t>
            </w:r>
          </w:p>
          <w:p w14:paraId="15C9935F" w14:textId="77777777" w:rsidR="003555BD" w:rsidRPr="003555BD" w:rsidRDefault="003555BD" w:rsidP="003555BD">
            <w:pPr>
              <w:spacing w:after="0" w:line="228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(ответственный - Чистоедова А.В., советник директора по воспитательной работе и взаимодействию с детскими общественными объединениями)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7063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12:50-14:00</w:t>
            </w:r>
          </w:p>
        </w:tc>
      </w:tr>
      <w:tr w:rsidR="003555BD" w:rsidRPr="003555BD" w14:paraId="7FE462AE" w14:textId="77777777" w:rsidTr="00DA4723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DB88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AB27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BA3B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 по робототехнике и легоконструированию (аудитория № 24) (ответственный - Нечай О.О., преподаватель)</w:t>
            </w: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32B7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25A301D7" w14:textId="77777777" w:rsidTr="00DA4723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A2FF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FF27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785F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C25C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5178022A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545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997F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на площадках работодателей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7BC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МБДОУ № 21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1E3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14:00-15:00</w:t>
            </w:r>
          </w:p>
        </w:tc>
      </w:tr>
      <w:tr w:rsidR="003555BD" w:rsidRPr="003555BD" w14:paraId="25BF5112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EB7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DE6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6C7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 № 29 (ответственный - Кравченко М.Ф., зав.отделением)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D08C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3555BD" w:rsidRPr="003555BD" w14:paraId="2981293C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DA9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6511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F5F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 № 27 (ответственный - Чистоедова А.В., советник директора по воспитательной работе и взаимодействию с детскими общественными объединениями)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1F2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3555BD" w:rsidRPr="003555BD" w14:paraId="257469A6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A542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B33D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F1F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зал (ответственный - Кравченко М.Ф., зав.отделением)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838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15:30</w:t>
            </w:r>
          </w:p>
        </w:tc>
      </w:tr>
    </w:tbl>
    <w:p w14:paraId="7E05C118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3DCDB3F9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77E33D9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5F97BDE2" w14:textId="77777777" w:rsidR="003555BD" w:rsidRPr="003555BD" w:rsidRDefault="003555BD" w:rsidP="003555BD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  <w:r w:rsidRPr="003555BD">
        <w:rPr>
          <w:rFonts w:eastAsia="Calibri" w:cs="Times New Roman"/>
          <w:b/>
          <w:szCs w:val="28"/>
          <w:lang w:eastAsia="ru-RU"/>
        </w:rPr>
        <w:t>ГАПОУ СО «Первоуральский политехникум»</w:t>
      </w:r>
    </w:p>
    <w:p w14:paraId="5B5C6DD4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>г. Первоуральск, ул. Гагарина, 77</w:t>
      </w:r>
    </w:p>
    <w:p w14:paraId="03EE38FC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895"/>
        <w:gridCol w:w="3480"/>
        <w:gridCol w:w="2340"/>
      </w:tblGrid>
      <w:tr w:rsidR="003555BD" w:rsidRPr="003555BD" w14:paraId="5A76AEF3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BC4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34A04B2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1DE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A40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6A5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57B4411E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903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9C6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9A2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7A0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10:45-11:00</w:t>
            </w:r>
          </w:p>
        </w:tc>
      </w:tr>
      <w:tr w:rsidR="003555BD" w:rsidRPr="003555BD" w14:paraId="13EEA87B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040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2CA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Открытие единого дня открытых дверей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086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870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11:00-11:10</w:t>
            </w:r>
          </w:p>
        </w:tc>
      </w:tr>
      <w:tr w:rsidR="003555BD" w:rsidRPr="003555BD" w14:paraId="10C518C4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2C1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F53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AD3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3BA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3555BD" w:rsidRPr="003555BD" w14:paraId="291170F3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E48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FA4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работодателями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D9D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16D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11:40</w:t>
            </w:r>
          </w:p>
        </w:tc>
      </w:tr>
      <w:tr w:rsidR="003555BD" w:rsidRPr="003555BD" w14:paraId="4FA59851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DB0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FFE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CD0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7C6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3555BD" w:rsidRPr="003555BD" w14:paraId="56684485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42E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6BD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Оффлайн родительское собрание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DB5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6AD5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12:50-13:20</w:t>
            </w:r>
          </w:p>
        </w:tc>
      </w:tr>
      <w:tr w:rsidR="003555BD" w:rsidRPr="003555BD" w14:paraId="5028051B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85A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EBC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187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 по профессии «Повар, кондитер», «Торговое дело»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9200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12:50-14:00</w:t>
            </w:r>
          </w:p>
        </w:tc>
      </w:tr>
      <w:tr w:rsidR="003555BD" w:rsidRPr="003555BD" w14:paraId="68BAA8E0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C76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B30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2AB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AA43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14:00-15:00</w:t>
            </w:r>
          </w:p>
        </w:tc>
      </w:tr>
      <w:tr w:rsidR="003555BD" w:rsidRPr="003555BD" w14:paraId="33D6FE39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7FB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E10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B1C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C589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14:00-15:00</w:t>
            </w:r>
          </w:p>
        </w:tc>
      </w:tr>
      <w:tr w:rsidR="003555BD" w:rsidRPr="003555BD" w14:paraId="0D77A1EE" w14:textId="77777777" w:rsidTr="00DA472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A84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526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681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A41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15:00</w:t>
            </w:r>
          </w:p>
        </w:tc>
      </w:tr>
    </w:tbl>
    <w:p w14:paraId="418BD16C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BEDEB49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61681B32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br w:type="page"/>
      </w:r>
    </w:p>
    <w:p w14:paraId="71E83889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74CDC4C5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Calibri" w:cs="Times New Roman"/>
          <w:b/>
          <w:szCs w:val="28"/>
          <w:lang w:eastAsia="ru-RU"/>
        </w:rPr>
        <w:t>ГАПОУ СО «Колледж управления и сервиса «Стиль»</w:t>
      </w:r>
    </w:p>
    <w:p w14:paraId="1502B414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  <w:r w:rsidRPr="003555BD">
        <w:rPr>
          <w:rFonts w:eastAsia="Times New Roman" w:cs="Times New Roman"/>
          <w:b/>
          <w:szCs w:val="28"/>
          <w:lang w:eastAsia="ru-RU"/>
        </w:rPr>
        <w:t>г. Екатеринбург, ул. Агрономическая,53</w:t>
      </w: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4395"/>
        <w:gridCol w:w="1700"/>
      </w:tblGrid>
      <w:tr w:rsidR="003555BD" w:rsidRPr="003555BD" w14:paraId="2D9D73BA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162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0E3549B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5EE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Наименование предприятия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9BA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Место проведение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96D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Время</w:t>
            </w:r>
          </w:p>
        </w:tc>
      </w:tr>
      <w:tr w:rsidR="003555BD" w:rsidRPr="003555BD" w14:paraId="17D973A0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7F7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AF7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Встреча и регистрация участников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83B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 этаж фойе, отв.Борисова А.Е. мастер п/о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B30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10:45-11:00</w:t>
            </w:r>
          </w:p>
        </w:tc>
      </w:tr>
      <w:tr w:rsidR="003555BD" w:rsidRPr="003555BD" w14:paraId="25F0DDA3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8C6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207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Открытие единого дня открытых дверей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550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24 зам.директора по УПР Качинская М.Н.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732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11:00-11:10</w:t>
            </w:r>
          </w:p>
        </w:tc>
      </w:tr>
      <w:tr w:rsidR="003555BD" w:rsidRPr="003555BD" w14:paraId="27B15314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85B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8C9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E8F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24 Кузнецова Т.С.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BFF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11:10</w:t>
            </w:r>
          </w:p>
        </w:tc>
      </w:tr>
      <w:tr w:rsidR="003555BD" w:rsidRPr="003555BD" w14:paraId="250830CD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F2E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F43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Знакомство с работодателями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C45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 24 отв.преподаватель  Неводничкова Е.Ю.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307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11:40</w:t>
            </w:r>
          </w:p>
        </w:tc>
      </w:tr>
      <w:tr w:rsidR="003555BD" w:rsidRPr="003555BD" w14:paraId="3393D630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E27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DFB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A22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24 Кузнецова Т.С.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A0F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12:00</w:t>
            </w:r>
          </w:p>
        </w:tc>
      </w:tr>
      <w:tr w:rsidR="003555BD" w:rsidRPr="003555BD" w14:paraId="14B97FB1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C5D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406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Оффлайн родительское собрание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F9A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22 мастер п/о Емельянова И.Ю.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38A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12:50-13:20</w:t>
            </w:r>
          </w:p>
        </w:tc>
      </w:tr>
      <w:tr w:rsidR="003555BD" w:rsidRPr="003555BD" w14:paraId="4B39E48D" w14:textId="77777777" w:rsidTr="00DA4723">
        <w:trPr>
          <w:cantSplit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6A0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D91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86C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 xml:space="preserve">Фотозона    </w:t>
            </w:r>
            <w:proofErr w:type="gramStart"/>
            <w:r w:rsidRPr="003555BD">
              <w:rPr>
                <w:rFonts w:eastAsia="Times New Roman" w:cs="Times New Roman"/>
                <w:sz w:val="22"/>
                <w:lang w:eastAsia="ru-RU"/>
              </w:rPr>
              <w:t>2  этаж</w:t>
            </w:r>
            <w:proofErr w:type="gramEnd"/>
            <w:r w:rsidRPr="003555BD">
              <w:rPr>
                <w:rFonts w:eastAsia="Times New Roman" w:cs="Times New Roman"/>
                <w:sz w:val="22"/>
                <w:lang w:eastAsia="ru-RU"/>
              </w:rPr>
              <w:t xml:space="preserve"> , Выставка работ «Картины из пищевых продуктов  1 этаж</w:t>
            </w:r>
          </w:p>
          <w:p w14:paraId="2B66F76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Мастер-классы по специальностям ФП управляющий кафе «Карвинг» Рязанов Н. выпускник колледжа 2023 г</w:t>
            </w:r>
          </w:p>
          <w:p w14:paraId="282D067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 xml:space="preserve">Профессионалитет </w:t>
            </w:r>
          </w:p>
          <w:p w14:paraId="625E3FA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24 Карвинг Неводничкова Е.Ю., Борисова А.Е.</w:t>
            </w:r>
          </w:p>
          <w:p w14:paraId="54BDA30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21 Сервировка стола Емельянова И.Ю.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C21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12:50-13.30</w:t>
            </w:r>
          </w:p>
          <w:p w14:paraId="18DAE7C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20FB29F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5E86C78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73A20A4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12.50-13.30</w:t>
            </w:r>
          </w:p>
          <w:p w14:paraId="2A70CCB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44694AB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1663181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72A0994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1626027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13.30-14.00</w:t>
            </w:r>
          </w:p>
        </w:tc>
      </w:tr>
      <w:tr w:rsidR="003555BD" w:rsidRPr="003555BD" w14:paraId="6DBBE98C" w14:textId="77777777" w:rsidTr="00DA4723">
        <w:trPr>
          <w:cantSplit/>
          <w:trHeight w:val="863"/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D416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01D1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A71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 xml:space="preserve">Профпробы </w:t>
            </w:r>
          </w:p>
          <w:p w14:paraId="2A23C48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 xml:space="preserve"> мастерская 9 «Поварское дело»  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287C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555BD" w:rsidRPr="003555BD" w14:paraId="17DDB3D0" w14:textId="77777777" w:rsidTr="00DA4723">
        <w:trPr>
          <w:cantSplit/>
          <w:trHeight w:val="1140"/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8B28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5B91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A1F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Консультации по приему аудитория  21 Мосолова Г.П преподаватель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7357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555BD" w:rsidRPr="003555BD" w14:paraId="079A6A73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F8E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3EB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Экскурсия на площадку работодателя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C92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ab/>
              <w:t xml:space="preserve">МАОУ СОШ </w:t>
            </w:r>
            <w:proofErr w:type="gramStart"/>
            <w:r w:rsidRPr="003555BD">
              <w:rPr>
                <w:rFonts w:eastAsia="Times New Roman" w:cs="Times New Roman"/>
                <w:sz w:val="22"/>
                <w:lang w:eastAsia="ru-RU"/>
              </w:rPr>
              <w:t>44  зав</w:t>
            </w:r>
            <w:proofErr w:type="gramEnd"/>
            <w:r w:rsidRPr="003555BD">
              <w:rPr>
                <w:rFonts w:eastAsia="Times New Roman" w:cs="Times New Roman"/>
                <w:sz w:val="22"/>
                <w:lang w:eastAsia="ru-RU"/>
              </w:rPr>
              <w:t>.столовой Водышева Л.И.</w:t>
            </w:r>
          </w:p>
          <w:p w14:paraId="3FA97CF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03C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14:00-15:00</w:t>
            </w:r>
          </w:p>
        </w:tc>
      </w:tr>
      <w:tr w:rsidR="003555BD" w:rsidRPr="003555BD" w14:paraId="191F0D70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803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826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Консультирование обучающихся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300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24 Неводничкова Е.Ю.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E28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15:00</w:t>
            </w:r>
          </w:p>
        </w:tc>
      </w:tr>
      <w:tr w:rsidR="003555BD" w:rsidRPr="003555BD" w14:paraId="0315B8A8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395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56B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76B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21 Кузнецова Т.С.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A0C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15:00</w:t>
            </w:r>
          </w:p>
        </w:tc>
      </w:tr>
      <w:tr w:rsidR="003555BD" w:rsidRPr="003555BD" w14:paraId="5223F164" w14:textId="77777777" w:rsidTr="00DA4723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A7A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620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Закрытие Единого дня открытых дверей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6A8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Аудитория 24 зам. директора по УПР Качинская М.Н.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60D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555BD">
              <w:rPr>
                <w:rFonts w:eastAsia="Times New Roman" w:cs="Times New Roman"/>
                <w:sz w:val="22"/>
                <w:lang w:eastAsia="ru-RU"/>
              </w:rPr>
              <w:t>15:30</w:t>
            </w:r>
          </w:p>
        </w:tc>
      </w:tr>
    </w:tbl>
    <w:p w14:paraId="47F05D79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B3EC41F" w14:textId="77777777" w:rsidR="003555BD" w:rsidRPr="003555BD" w:rsidRDefault="003555BD" w:rsidP="003555BD">
      <w:pPr>
        <w:spacing w:after="0" w:line="259" w:lineRule="auto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61F6B8F2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5121F41B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Calibri" w:cs="Times New Roman"/>
          <w:b/>
          <w:szCs w:val="28"/>
          <w:lang w:eastAsia="ru-RU"/>
        </w:rPr>
        <w:t>ГАПОУ СО «Сухоложский многопрофильный техникум»</w:t>
      </w:r>
    </w:p>
    <w:p w14:paraId="1E9E81A2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>г. Сухой Лог, ул. Юбилейная, 10</w:t>
      </w:r>
    </w:p>
    <w:tbl>
      <w:tblPr>
        <w:tblW w:w="927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3555BD" w:rsidRPr="003555BD" w14:paraId="52B708EE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E4D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4559EBE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162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74B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54B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50D1ED65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6B4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597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A3D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1E4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10:45-11:00</w:t>
            </w:r>
          </w:p>
        </w:tc>
      </w:tr>
      <w:tr w:rsidR="003555BD" w:rsidRPr="003555BD" w14:paraId="4510BF9E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1B9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A99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5DC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47A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11:00-11:10</w:t>
            </w:r>
          </w:p>
        </w:tc>
      </w:tr>
      <w:tr w:rsidR="003555BD" w:rsidRPr="003555BD" w14:paraId="0B312A77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EF5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6F0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A05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C4A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3555BD" w:rsidRPr="003555BD" w14:paraId="70CED0B9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CB0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D2E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FDB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99B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11:40</w:t>
            </w:r>
          </w:p>
        </w:tc>
      </w:tr>
      <w:tr w:rsidR="003555BD" w:rsidRPr="003555BD" w14:paraId="1956128C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369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934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E2C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0FE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3555BD" w:rsidRPr="003555BD" w14:paraId="758738A9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41A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7CE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90D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5E6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12:50-13:20</w:t>
            </w:r>
          </w:p>
        </w:tc>
      </w:tr>
      <w:tr w:rsidR="003555BD" w:rsidRPr="003555BD" w14:paraId="7DB89205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AD0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7BF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D8A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Мастер-классы по профессии ФП Профессионалитет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E53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12:50-14:00</w:t>
            </w:r>
          </w:p>
        </w:tc>
      </w:tr>
      <w:tr w:rsidR="003555BD" w:rsidRPr="003555BD" w14:paraId="38BF3F37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D39C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E302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ADA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Профпробы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998B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685C13C4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F308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2969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812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Консультации по приему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9C9E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131B5855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332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16B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на площадках работодателей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4EA2" w14:textId="77777777" w:rsidR="003555BD" w:rsidRPr="003555BD" w:rsidRDefault="003555BD" w:rsidP="0035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ООО «Резерв </w:t>
            </w:r>
            <w:r w:rsidRPr="003555BD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Школьное</w:t>
            </w: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555BD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питание</w:t>
            </w: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A76578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6BC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14:00-15:00</w:t>
            </w:r>
          </w:p>
        </w:tc>
      </w:tr>
      <w:tr w:rsidR="003555BD" w:rsidRPr="003555BD" w14:paraId="3C4F88EA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80B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72B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19C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2F4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3555BD" w:rsidRPr="003555BD" w14:paraId="7032E79D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55D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1B5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59E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E9F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3555BD" w:rsidRPr="003555BD" w14:paraId="7CF59DF1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782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75C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B4F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927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15:30</w:t>
            </w:r>
          </w:p>
        </w:tc>
      </w:tr>
    </w:tbl>
    <w:p w14:paraId="75B92806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5B416996" w14:textId="77777777" w:rsidR="003555BD" w:rsidRPr="003555BD" w:rsidRDefault="003555BD" w:rsidP="003555BD">
      <w:pPr>
        <w:spacing w:after="0" w:line="259" w:lineRule="auto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777C7F9F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br w:type="page"/>
      </w:r>
    </w:p>
    <w:p w14:paraId="7E38F8AF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6AA95093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Calibri" w:cs="Times New Roman"/>
          <w:b/>
          <w:szCs w:val="28"/>
          <w:lang w:eastAsia="ru-RU"/>
        </w:rPr>
        <w:t>ГАПОУ СО «Сысертский социально-экономический техникум «Родник»</w:t>
      </w:r>
    </w:p>
    <w:p w14:paraId="7C85131B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  <w:r w:rsidRPr="003555BD">
        <w:rPr>
          <w:rFonts w:eastAsia="Times New Roman" w:cs="Times New Roman"/>
          <w:b/>
          <w:szCs w:val="28"/>
          <w:lang w:eastAsia="ru-RU"/>
        </w:rPr>
        <w:t>г. Сысерть, мкр. Воробьевка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3555BD" w:rsidRPr="003555BD" w14:paraId="73EBEBDA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EEB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27E5B34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BD3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4AE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958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44263813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F08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097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106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DD6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10:45-11:00</w:t>
            </w:r>
          </w:p>
        </w:tc>
      </w:tr>
      <w:tr w:rsidR="003555BD" w:rsidRPr="003555BD" w14:paraId="12693410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017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7CB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F79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082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11:00-11:10</w:t>
            </w:r>
          </w:p>
        </w:tc>
      </w:tr>
      <w:tr w:rsidR="003555BD" w:rsidRPr="003555BD" w14:paraId="5DF15892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068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61A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EE8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86F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3555BD" w:rsidRPr="003555BD" w14:paraId="2FB37331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CFE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A15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303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C07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3555BD" w:rsidRPr="003555BD" w14:paraId="6A3F6085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F01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CBF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B21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7FB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3555BD" w:rsidRPr="003555BD" w14:paraId="7C620E8E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C98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FEA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2DA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2E9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12:40-13:10</w:t>
            </w:r>
          </w:p>
        </w:tc>
      </w:tr>
      <w:tr w:rsidR="003555BD" w:rsidRPr="003555BD" w14:paraId="182CEFF8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4F6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F8F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C75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Мастер-классы по профессиям ФП Профессионалитет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238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12:40-13:30</w:t>
            </w:r>
          </w:p>
        </w:tc>
      </w:tr>
      <w:tr w:rsidR="003555BD" w:rsidRPr="003555BD" w14:paraId="4AAE9AD4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CA59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7639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43E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Профпробы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8433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6E71FF81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BFC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1BA4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14E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Консультации по приему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CAB3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45BAB149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E6D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53A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на площадках работодателей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9C3E" w14:textId="77777777" w:rsidR="003555BD" w:rsidRPr="003555BD" w:rsidRDefault="003555BD" w:rsidP="003555BD">
            <w:pPr>
              <w:spacing w:after="0" w:line="259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Ресторан быстрого питания «Pizza Mia, г. Сысерть, ул. Коммуны, д.39А</w:t>
            </w:r>
          </w:p>
          <w:p w14:paraId="69A7B72F" w14:textId="77777777" w:rsidR="003555BD" w:rsidRPr="003555BD" w:rsidRDefault="003555BD" w:rsidP="003555BD">
            <w:pPr>
              <w:spacing w:after="0" w:line="259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 – оздоровительный комплекс «Прометей», п. Верхняя Сысерть;</w:t>
            </w:r>
          </w:p>
          <w:p w14:paraId="622B7CE9" w14:textId="77777777" w:rsidR="003555BD" w:rsidRPr="003555BD" w:rsidRDefault="003555BD" w:rsidP="003555BD">
            <w:pPr>
              <w:spacing w:after="0" w:line="259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Кофейня «Eda&amp;Voda», г. Сысерть, ул. Свободы, 1А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D3A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14:00-15:00</w:t>
            </w:r>
          </w:p>
        </w:tc>
      </w:tr>
      <w:tr w:rsidR="003555BD" w:rsidRPr="003555BD" w14:paraId="31CAAAD8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29A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568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BD6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01D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3555BD" w:rsidRPr="003555BD" w14:paraId="10EB409A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EA5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35E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4D3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1BF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3555BD" w:rsidRPr="003555BD" w14:paraId="2A29BAEB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091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D48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726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238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15:30</w:t>
            </w:r>
          </w:p>
        </w:tc>
      </w:tr>
    </w:tbl>
    <w:p w14:paraId="1DF4A5E9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D8D9BA2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3555BD">
        <w:rPr>
          <w:rFonts w:eastAsia="Times New Roman" w:cs="Times New Roman"/>
          <w:b/>
          <w:color w:val="000000"/>
          <w:szCs w:val="28"/>
          <w:lang w:eastAsia="ru-RU"/>
        </w:rPr>
        <w:br w:type="page"/>
      </w:r>
    </w:p>
    <w:p w14:paraId="4C987456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555BD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 xml:space="preserve">План проведения мероприятий на площадке </w:t>
      </w:r>
    </w:p>
    <w:p w14:paraId="0FB3E2F5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555BD">
        <w:rPr>
          <w:rFonts w:eastAsia="Times New Roman" w:cs="Times New Roman"/>
          <w:b/>
          <w:color w:val="000000"/>
          <w:szCs w:val="28"/>
          <w:lang w:eastAsia="ru-RU"/>
        </w:rPr>
        <w:t>ГАПОУ СО «Режевской политехникум»</w:t>
      </w:r>
    </w:p>
    <w:tbl>
      <w:tblPr>
        <w:tblW w:w="927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3555BD" w:rsidRPr="003555BD" w14:paraId="4AA8B376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911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3C81EA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DE1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A31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C27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4F3BEADD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9A5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121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BF7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EEE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10:30-11:00</w:t>
            </w:r>
          </w:p>
        </w:tc>
      </w:tr>
      <w:tr w:rsidR="003555BD" w:rsidRPr="003555BD" w14:paraId="2EBF63A4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084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B6D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BD5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548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11:00-11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:15</w:t>
            </w:r>
          </w:p>
        </w:tc>
      </w:tr>
      <w:tr w:rsidR="003555BD" w:rsidRPr="003555BD" w14:paraId="1EE718F4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49D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BC7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8CC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719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11:1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5BD" w:rsidRPr="003555BD" w14:paraId="6FF10526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087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273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E66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49A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11:20-12:20</w:t>
            </w:r>
          </w:p>
        </w:tc>
      </w:tr>
      <w:tr w:rsidR="003555BD" w:rsidRPr="003555BD" w14:paraId="150A4CAD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643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4A8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E26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974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12:20-14:00</w:t>
            </w:r>
          </w:p>
        </w:tc>
      </w:tr>
      <w:tr w:rsidR="003555BD" w:rsidRPr="003555BD" w14:paraId="313F3543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4B4F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F3F6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EB2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Проф. пробы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E9C5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5BD" w:rsidRPr="003555BD" w14:paraId="0DB2A7A8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0735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5B1D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3FB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Проф.тестирование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9465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5BD" w:rsidRPr="003555BD" w14:paraId="510D4DF9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9E0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CBF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3AF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E73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14:00-14:30</w:t>
            </w:r>
          </w:p>
        </w:tc>
      </w:tr>
      <w:tr w:rsidR="003555BD" w:rsidRPr="003555BD" w14:paraId="59DDEC94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224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AE1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951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E93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4:30</w:t>
            </w:r>
          </w:p>
        </w:tc>
      </w:tr>
      <w:tr w:rsidR="003555BD" w:rsidRPr="003555BD" w14:paraId="5C25597F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C9C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986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7B9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D64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14:paraId="1FE74DE8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07A47EEC" w14:textId="77777777" w:rsidR="003555BD" w:rsidRPr="003555BD" w:rsidRDefault="003555BD" w:rsidP="003555BD">
      <w:pPr>
        <w:spacing w:after="0" w:line="259" w:lineRule="auto"/>
        <w:ind w:firstLine="709"/>
        <w:jc w:val="both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14:paraId="4CA5DBB5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555BD">
        <w:rPr>
          <w:rFonts w:eastAsia="Times New Roman" w:cs="Times New Roman"/>
          <w:b/>
          <w:bCs/>
          <w:szCs w:val="28"/>
          <w:lang w:eastAsia="ru-RU"/>
        </w:rPr>
        <w:t>План проведения мероприятий на площадке</w:t>
      </w:r>
    </w:p>
    <w:p w14:paraId="11EA7C88" w14:textId="77777777" w:rsidR="003555BD" w:rsidRPr="003555BD" w:rsidRDefault="003555BD" w:rsidP="003555BD">
      <w:pPr>
        <w:spacing w:after="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3555BD">
        <w:rPr>
          <w:rFonts w:eastAsia="Calibri" w:cs="Times New Roman"/>
          <w:b/>
          <w:bCs/>
          <w:szCs w:val="28"/>
          <w:lang w:eastAsia="ru-RU"/>
        </w:rPr>
        <w:t>ГАПОУ СО «Березовский техникум «Профи»</w:t>
      </w:r>
    </w:p>
    <w:p w14:paraId="6BB835B6" w14:textId="77777777" w:rsidR="003555BD" w:rsidRPr="003555BD" w:rsidRDefault="003555BD" w:rsidP="003555BD">
      <w:pPr>
        <w:spacing w:after="0"/>
        <w:jc w:val="center"/>
        <w:rPr>
          <w:rFonts w:eastAsia="Calibri" w:cs="Times New Roman"/>
          <w:b/>
          <w:bCs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4148"/>
        <w:gridCol w:w="3831"/>
        <w:gridCol w:w="879"/>
      </w:tblGrid>
      <w:tr w:rsidR="003555BD" w:rsidRPr="003555BD" w14:paraId="21788942" w14:textId="77777777" w:rsidTr="00DA47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F16BD3" w14:textId="77777777" w:rsidR="003555BD" w:rsidRPr="003555BD" w:rsidRDefault="003555BD" w:rsidP="003555B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0CC235ED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9B8863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BF5CA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10639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7B3A0849" w14:textId="77777777" w:rsidTr="00DA47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66692" w14:textId="77777777" w:rsidR="003555BD" w:rsidRPr="003555BD" w:rsidRDefault="003555BD" w:rsidP="0049345C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textAlignment w:val="baseline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9AE5A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29F30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Мастерские техникума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1F53C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3555BD" w:rsidRPr="003555BD" w14:paraId="650D01DD" w14:textId="77777777" w:rsidTr="00DA47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CE4B5" w14:textId="77777777" w:rsidR="003555BD" w:rsidRPr="003555BD" w:rsidRDefault="003555BD" w:rsidP="0049345C">
            <w:pPr>
              <w:numPr>
                <w:ilvl w:val="0"/>
                <w:numId w:val="22"/>
              </w:numPr>
              <w:spacing w:before="100" w:beforeAutospacing="1" w:after="100" w:afterAutospacing="1" w:line="259" w:lineRule="auto"/>
              <w:textAlignment w:val="baseline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EEE44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на площадках работодателей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75994" w14:textId="77777777" w:rsidR="003555BD" w:rsidRPr="003555BD" w:rsidRDefault="003555BD" w:rsidP="003555BD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г. Берёзовский, ул. Уральская 67, ИП  Шешелякин А.Г.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4696C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3555BD" w:rsidRPr="003555BD" w14:paraId="60A16942" w14:textId="77777777" w:rsidTr="00DA47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0D6CE0" w14:textId="77777777" w:rsidR="003555BD" w:rsidRPr="003555BD" w:rsidRDefault="003555BD" w:rsidP="0049345C">
            <w:pPr>
              <w:numPr>
                <w:ilvl w:val="0"/>
                <w:numId w:val="23"/>
              </w:numPr>
              <w:spacing w:before="100" w:beforeAutospacing="1" w:after="100" w:afterAutospacing="1" w:line="259" w:lineRule="auto"/>
              <w:textAlignment w:val="baseline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6B54E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62256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03581" w14:textId="77777777" w:rsidR="003555BD" w:rsidRPr="003555BD" w:rsidRDefault="003555BD" w:rsidP="003555BD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</w:tbl>
    <w:p w14:paraId="2B4FE930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3B1929B" w14:textId="77777777" w:rsidR="003555BD" w:rsidRPr="003555BD" w:rsidRDefault="003555BD" w:rsidP="003555BD">
      <w:pPr>
        <w:spacing w:after="0"/>
        <w:rPr>
          <w:rFonts w:eastAsia="Times New Roman" w:cs="Times New Roman"/>
          <w:sz w:val="40"/>
          <w:szCs w:val="40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3E5218AE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br w:type="page"/>
      </w:r>
    </w:p>
    <w:p w14:paraId="6E8992EA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2ED614B1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 xml:space="preserve"> ГАПОУ СО </w:t>
      </w:r>
      <w:r w:rsidRPr="003555BD">
        <w:rPr>
          <w:rFonts w:eastAsia="Calibri" w:cs="Times New Roman"/>
          <w:b/>
          <w:szCs w:val="28"/>
          <w:lang w:eastAsia="ru-RU"/>
        </w:rPr>
        <w:t>«Камышловский гуманитарно-технологический техникум»</w:t>
      </w:r>
    </w:p>
    <w:p w14:paraId="65E4A38A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55BD" w:rsidRPr="003555BD" w14:paraId="0F821124" w14:textId="77777777" w:rsidTr="00DA4723">
        <w:tc>
          <w:tcPr>
            <w:tcW w:w="3115" w:type="dxa"/>
          </w:tcPr>
          <w:p w14:paraId="0F62CBCA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5" w:type="dxa"/>
          </w:tcPr>
          <w:p w14:paraId="5C30B203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15" w:type="dxa"/>
          </w:tcPr>
          <w:p w14:paraId="532A0EAE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Время </w:t>
            </w:r>
          </w:p>
        </w:tc>
      </w:tr>
      <w:tr w:rsidR="003555BD" w:rsidRPr="003555BD" w14:paraId="16F130B0" w14:textId="77777777" w:rsidTr="00DA4723">
        <w:tc>
          <w:tcPr>
            <w:tcW w:w="3115" w:type="dxa"/>
          </w:tcPr>
          <w:p w14:paraId="0BD84316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Встреча и регистрация участников</w:t>
            </w:r>
          </w:p>
        </w:tc>
        <w:tc>
          <w:tcPr>
            <w:tcW w:w="3115" w:type="dxa"/>
          </w:tcPr>
          <w:p w14:paraId="02924E88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фойе</w:t>
            </w:r>
          </w:p>
        </w:tc>
        <w:tc>
          <w:tcPr>
            <w:tcW w:w="3115" w:type="dxa"/>
          </w:tcPr>
          <w:p w14:paraId="41DB58F9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10:45-11:00</w:t>
            </w:r>
          </w:p>
        </w:tc>
      </w:tr>
      <w:tr w:rsidR="003555BD" w:rsidRPr="003555BD" w14:paraId="5CA397D7" w14:textId="77777777" w:rsidTr="00DA4723">
        <w:tc>
          <w:tcPr>
            <w:tcW w:w="3115" w:type="dxa"/>
          </w:tcPr>
          <w:p w14:paraId="3DE58D7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Открытие ЕДОД</w:t>
            </w:r>
          </w:p>
        </w:tc>
        <w:tc>
          <w:tcPr>
            <w:tcW w:w="3115" w:type="dxa"/>
          </w:tcPr>
          <w:p w14:paraId="2A7079DA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15" w:type="dxa"/>
          </w:tcPr>
          <w:p w14:paraId="37FF6A73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11:00-11:10</w:t>
            </w:r>
          </w:p>
        </w:tc>
      </w:tr>
      <w:tr w:rsidR="003555BD" w:rsidRPr="003555BD" w14:paraId="3A862ECC" w14:textId="77777777" w:rsidTr="00DA4723">
        <w:tc>
          <w:tcPr>
            <w:tcW w:w="3115" w:type="dxa"/>
          </w:tcPr>
          <w:p w14:paraId="0B04F9B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Презентация Федерального проекта «Профессионалитет»</w:t>
            </w:r>
          </w:p>
        </w:tc>
        <w:tc>
          <w:tcPr>
            <w:tcW w:w="3115" w:type="dxa"/>
          </w:tcPr>
          <w:p w14:paraId="58EB7B99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3115" w:type="dxa"/>
          </w:tcPr>
          <w:p w14:paraId="5CF1924B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11:10</w:t>
            </w:r>
          </w:p>
        </w:tc>
      </w:tr>
      <w:tr w:rsidR="003555BD" w:rsidRPr="003555BD" w14:paraId="59DF202F" w14:textId="77777777" w:rsidTr="00DA4723">
        <w:tc>
          <w:tcPr>
            <w:tcW w:w="3115" w:type="dxa"/>
          </w:tcPr>
          <w:p w14:paraId="48BE22FF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Знакомство с работодателями</w:t>
            </w:r>
          </w:p>
        </w:tc>
        <w:tc>
          <w:tcPr>
            <w:tcW w:w="3115" w:type="dxa"/>
          </w:tcPr>
          <w:p w14:paraId="4151772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3115" w:type="dxa"/>
          </w:tcPr>
          <w:p w14:paraId="6D546622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11:40</w:t>
            </w:r>
          </w:p>
        </w:tc>
      </w:tr>
      <w:tr w:rsidR="003555BD" w:rsidRPr="003555BD" w14:paraId="03F708AC" w14:textId="77777777" w:rsidTr="00DA4723">
        <w:tc>
          <w:tcPr>
            <w:tcW w:w="3115" w:type="dxa"/>
          </w:tcPr>
          <w:p w14:paraId="5FE29266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Всероссийский классный час «Профессионалитет: ты в хорошей компании!» для обучающихся школ</w:t>
            </w:r>
          </w:p>
        </w:tc>
        <w:tc>
          <w:tcPr>
            <w:tcW w:w="3115" w:type="dxa"/>
          </w:tcPr>
          <w:p w14:paraId="12173F6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3115" w:type="dxa"/>
          </w:tcPr>
          <w:p w14:paraId="20E81EEC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12:00</w:t>
            </w:r>
          </w:p>
        </w:tc>
      </w:tr>
      <w:tr w:rsidR="003555BD" w:rsidRPr="003555BD" w14:paraId="548EE0C2" w14:textId="77777777" w:rsidTr="00DA4723">
        <w:tc>
          <w:tcPr>
            <w:tcW w:w="3115" w:type="dxa"/>
          </w:tcPr>
          <w:p w14:paraId="37146628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Оффлайн родительское собрание</w:t>
            </w:r>
          </w:p>
        </w:tc>
        <w:tc>
          <w:tcPr>
            <w:tcW w:w="3115" w:type="dxa"/>
          </w:tcPr>
          <w:p w14:paraId="249FE4CC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115" w:type="dxa"/>
          </w:tcPr>
          <w:p w14:paraId="25193EE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12:50-13:20</w:t>
            </w:r>
          </w:p>
        </w:tc>
      </w:tr>
      <w:tr w:rsidR="003555BD" w:rsidRPr="003555BD" w14:paraId="7962F47D" w14:textId="77777777" w:rsidTr="00DA4723">
        <w:tc>
          <w:tcPr>
            <w:tcW w:w="3115" w:type="dxa"/>
          </w:tcPr>
          <w:p w14:paraId="08515F3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Экскурсии в формате профессионалных проб</w:t>
            </w:r>
          </w:p>
        </w:tc>
        <w:tc>
          <w:tcPr>
            <w:tcW w:w="3115" w:type="dxa"/>
          </w:tcPr>
          <w:p w14:paraId="34BDF082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Профпробы </w:t>
            </w:r>
          </w:p>
          <w:p w14:paraId="75C081EA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Мастер-класс</w:t>
            </w:r>
          </w:p>
          <w:p w14:paraId="7544F44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115" w:type="dxa"/>
          </w:tcPr>
          <w:p w14:paraId="715C34D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12:50-14:00</w:t>
            </w:r>
          </w:p>
        </w:tc>
      </w:tr>
      <w:tr w:rsidR="003555BD" w:rsidRPr="003555BD" w14:paraId="54EC897E" w14:textId="77777777" w:rsidTr="00DA4723">
        <w:tc>
          <w:tcPr>
            <w:tcW w:w="3115" w:type="dxa"/>
          </w:tcPr>
          <w:p w14:paraId="644A5306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Экскурсии на площадках работодателей </w:t>
            </w:r>
          </w:p>
        </w:tc>
        <w:tc>
          <w:tcPr>
            <w:tcW w:w="3115" w:type="dxa"/>
          </w:tcPr>
          <w:p w14:paraId="125FF183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Санаторий «Обуховский»</w:t>
            </w:r>
          </w:p>
        </w:tc>
        <w:tc>
          <w:tcPr>
            <w:tcW w:w="3115" w:type="dxa"/>
          </w:tcPr>
          <w:p w14:paraId="05C0EA63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14:00-15:00</w:t>
            </w:r>
          </w:p>
        </w:tc>
      </w:tr>
      <w:tr w:rsidR="003555BD" w:rsidRPr="003555BD" w14:paraId="33D6BD5C" w14:textId="77777777" w:rsidTr="00DA4723">
        <w:tc>
          <w:tcPr>
            <w:tcW w:w="3115" w:type="dxa"/>
          </w:tcPr>
          <w:p w14:paraId="1163831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Консультирование обучающихся и родителей общеобразовательных организаций</w:t>
            </w:r>
          </w:p>
        </w:tc>
        <w:tc>
          <w:tcPr>
            <w:tcW w:w="3115" w:type="dxa"/>
          </w:tcPr>
          <w:p w14:paraId="31A8B471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3115" w:type="dxa"/>
          </w:tcPr>
          <w:p w14:paraId="301F1789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15:00</w:t>
            </w:r>
          </w:p>
        </w:tc>
      </w:tr>
      <w:tr w:rsidR="003555BD" w:rsidRPr="003555BD" w14:paraId="1C4F77C0" w14:textId="77777777" w:rsidTr="00DA4723">
        <w:tc>
          <w:tcPr>
            <w:tcW w:w="3115" w:type="dxa"/>
          </w:tcPr>
          <w:p w14:paraId="502B3D0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Закрытие ЕДО</w:t>
            </w:r>
          </w:p>
        </w:tc>
        <w:tc>
          <w:tcPr>
            <w:tcW w:w="3115" w:type="dxa"/>
          </w:tcPr>
          <w:p w14:paraId="25D1F24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115" w:type="dxa"/>
          </w:tcPr>
          <w:p w14:paraId="0247ECAE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15:30</w:t>
            </w:r>
          </w:p>
        </w:tc>
      </w:tr>
    </w:tbl>
    <w:p w14:paraId="2FB1BE7F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0E5CC07" w14:textId="77777777" w:rsidR="003555BD" w:rsidRPr="003555BD" w:rsidRDefault="003555BD" w:rsidP="003555BD">
      <w:pPr>
        <w:spacing w:after="0" w:line="259" w:lineRule="auto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1AD103BC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br w:type="page"/>
      </w:r>
    </w:p>
    <w:p w14:paraId="5F88F8F2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24C337DA" w14:textId="77777777" w:rsidR="003555BD" w:rsidRPr="003555BD" w:rsidRDefault="003555BD" w:rsidP="003555BD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 xml:space="preserve"> ГАПОУ СО </w:t>
      </w:r>
      <w:r w:rsidRPr="003555BD">
        <w:rPr>
          <w:rFonts w:eastAsia="Calibri" w:cs="Times New Roman"/>
          <w:b/>
          <w:szCs w:val="28"/>
          <w:lang w:eastAsia="ru-RU"/>
        </w:rPr>
        <w:t>«Богдановичский политехникум»</w:t>
      </w:r>
    </w:p>
    <w:p w14:paraId="70427B29" w14:textId="77777777" w:rsidR="003555BD" w:rsidRPr="003555BD" w:rsidRDefault="003555BD" w:rsidP="003555BD">
      <w:pPr>
        <w:spacing w:after="0" w:line="259" w:lineRule="auto"/>
        <w:ind w:left="-108"/>
        <w:jc w:val="center"/>
        <w:rPr>
          <w:rFonts w:eastAsia="Calibri" w:cs="Times New Roman"/>
          <w:b/>
          <w:szCs w:val="28"/>
          <w:lang w:eastAsia="ru-RU"/>
        </w:rPr>
      </w:pPr>
      <w:r w:rsidRPr="003555BD">
        <w:rPr>
          <w:rFonts w:eastAsia="Calibri" w:cs="Times New Roman"/>
          <w:b/>
          <w:szCs w:val="28"/>
          <w:lang w:eastAsia="ru-RU"/>
        </w:rPr>
        <w:t xml:space="preserve">г. Богданович, ул. </w:t>
      </w:r>
      <w:proofErr w:type="gramStart"/>
      <w:r w:rsidRPr="003555BD">
        <w:rPr>
          <w:rFonts w:eastAsia="Calibri" w:cs="Times New Roman"/>
          <w:b/>
          <w:szCs w:val="28"/>
          <w:lang w:eastAsia="ru-RU"/>
        </w:rPr>
        <w:t>Гагарина,  10</w:t>
      </w:r>
      <w:proofErr w:type="gramEnd"/>
      <w:r w:rsidRPr="003555BD">
        <w:rPr>
          <w:rFonts w:eastAsia="Calibri" w:cs="Times New Roman"/>
          <w:b/>
          <w:szCs w:val="28"/>
          <w:lang w:eastAsia="ru-RU"/>
        </w:rPr>
        <w:t xml:space="preserve"> </w:t>
      </w:r>
    </w:p>
    <w:p w14:paraId="417BD359" w14:textId="77777777" w:rsidR="003555BD" w:rsidRPr="003555BD" w:rsidRDefault="003555BD" w:rsidP="003555BD">
      <w:pPr>
        <w:spacing w:after="0" w:line="259" w:lineRule="auto"/>
        <w:rPr>
          <w:rFonts w:eastAsia="Calibri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1718"/>
      </w:tblGrid>
      <w:tr w:rsidR="003555BD" w:rsidRPr="003555BD" w14:paraId="2161E675" w14:textId="77777777" w:rsidTr="00DA4723">
        <w:tc>
          <w:tcPr>
            <w:tcW w:w="817" w:type="dxa"/>
          </w:tcPr>
          <w:p w14:paraId="4667D61F" w14:textId="77777777" w:rsidR="003555BD" w:rsidRPr="003555BD" w:rsidRDefault="003555BD" w:rsidP="003555B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4111" w:type="dxa"/>
          </w:tcPr>
          <w:p w14:paraId="188E4678" w14:textId="77777777" w:rsidR="003555BD" w:rsidRPr="003555BD" w:rsidRDefault="003555BD" w:rsidP="003555B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977" w:type="dxa"/>
          </w:tcPr>
          <w:p w14:paraId="25322FF4" w14:textId="77777777" w:rsidR="003555BD" w:rsidRPr="003555BD" w:rsidRDefault="003555BD" w:rsidP="003555B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18" w:type="dxa"/>
          </w:tcPr>
          <w:p w14:paraId="11666CA0" w14:textId="77777777" w:rsidR="003555BD" w:rsidRPr="003555BD" w:rsidRDefault="003555BD" w:rsidP="003555B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2C735682" w14:textId="77777777" w:rsidTr="00DA4723">
        <w:tc>
          <w:tcPr>
            <w:tcW w:w="817" w:type="dxa"/>
          </w:tcPr>
          <w:p w14:paraId="43D2D00D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9844962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2977" w:type="dxa"/>
          </w:tcPr>
          <w:p w14:paraId="32FFF318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Мастерская «Повар, кондитер»</w:t>
            </w:r>
          </w:p>
        </w:tc>
        <w:tc>
          <w:tcPr>
            <w:tcW w:w="1718" w:type="dxa"/>
          </w:tcPr>
          <w:p w14:paraId="201DA5EE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10:45-11:00</w:t>
            </w:r>
          </w:p>
        </w:tc>
      </w:tr>
      <w:tr w:rsidR="003555BD" w:rsidRPr="003555BD" w14:paraId="598F8E9D" w14:textId="77777777" w:rsidTr="00DA4723">
        <w:tc>
          <w:tcPr>
            <w:tcW w:w="817" w:type="dxa"/>
          </w:tcPr>
          <w:p w14:paraId="5FCA71CC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47C7E44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Открытие единого дня открытых дверей</w:t>
            </w:r>
          </w:p>
        </w:tc>
        <w:tc>
          <w:tcPr>
            <w:tcW w:w="2977" w:type="dxa"/>
          </w:tcPr>
          <w:p w14:paraId="6704EAC4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Мастерская «Повар, кондитер»</w:t>
            </w:r>
          </w:p>
        </w:tc>
        <w:tc>
          <w:tcPr>
            <w:tcW w:w="1718" w:type="dxa"/>
          </w:tcPr>
          <w:p w14:paraId="42AF48FB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11:00-11:15</w:t>
            </w:r>
          </w:p>
        </w:tc>
      </w:tr>
      <w:tr w:rsidR="003555BD" w:rsidRPr="003555BD" w14:paraId="49402CD4" w14:textId="77777777" w:rsidTr="00DA4723">
        <w:tc>
          <w:tcPr>
            <w:tcW w:w="817" w:type="dxa"/>
          </w:tcPr>
          <w:p w14:paraId="735EF72C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D3D4088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Федерального проекта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«Профессионалитет»</w:t>
            </w:r>
          </w:p>
        </w:tc>
        <w:tc>
          <w:tcPr>
            <w:tcW w:w="2977" w:type="dxa"/>
          </w:tcPr>
          <w:p w14:paraId="51E16A76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18" w:type="dxa"/>
          </w:tcPr>
          <w:p w14:paraId="4FBE0E87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11:15</w:t>
            </w:r>
          </w:p>
        </w:tc>
      </w:tr>
      <w:tr w:rsidR="003555BD" w:rsidRPr="003555BD" w14:paraId="2F406BCD" w14:textId="77777777" w:rsidTr="00DA4723">
        <w:tc>
          <w:tcPr>
            <w:tcW w:w="817" w:type="dxa"/>
          </w:tcPr>
          <w:p w14:paraId="3E04AE69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4A3D37A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работодателями</w:t>
            </w:r>
          </w:p>
        </w:tc>
        <w:tc>
          <w:tcPr>
            <w:tcW w:w="2977" w:type="dxa"/>
          </w:tcPr>
          <w:p w14:paraId="2BF4C74A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18" w:type="dxa"/>
          </w:tcPr>
          <w:p w14:paraId="688E1ECC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11:40</w:t>
            </w:r>
          </w:p>
        </w:tc>
      </w:tr>
      <w:tr w:rsidR="003555BD" w:rsidRPr="003555BD" w14:paraId="50135190" w14:textId="77777777" w:rsidTr="00DA4723">
        <w:tc>
          <w:tcPr>
            <w:tcW w:w="817" w:type="dxa"/>
          </w:tcPr>
          <w:p w14:paraId="55745C55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C06FFF1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общеобразовательных организаций</w:t>
            </w:r>
          </w:p>
        </w:tc>
        <w:tc>
          <w:tcPr>
            <w:tcW w:w="2977" w:type="dxa"/>
          </w:tcPr>
          <w:p w14:paraId="6395C34C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18" w:type="dxa"/>
          </w:tcPr>
          <w:p w14:paraId="03723978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3555BD" w:rsidRPr="003555BD" w14:paraId="785E43C6" w14:textId="77777777" w:rsidTr="00DA4723">
        <w:tc>
          <w:tcPr>
            <w:tcW w:w="817" w:type="dxa"/>
          </w:tcPr>
          <w:p w14:paraId="102CD828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36D3E04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Оффлайн родительское собрание</w:t>
            </w:r>
          </w:p>
        </w:tc>
        <w:tc>
          <w:tcPr>
            <w:tcW w:w="2977" w:type="dxa"/>
          </w:tcPr>
          <w:p w14:paraId="30F0DDDF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18" w:type="dxa"/>
          </w:tcPr>
          <w:p w14:paraId="237C7341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12:50-13:20</w:t>
            </w:r>
          </w:p>
        </w:tc>
      </w:tr>
      <w:tr w:rsidR="003555BD" w:rsidRPr="003555BD" w14:paraId="19522C1C" w14:textId="77777777" w:rsidTr="00DA4723">
        <w:tc>
          <w:tcPr>
            <w:tcW w:w="817" w:type="dxa"/>
            <w:vMerge w:val="restart"/>
          </w:tcPr>
          <w:p w14:paraId="535B07DA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66491906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2977" w:type="dxa"/>
          </w:tcPr>
          <w:p w14:paraId="1D51EB6D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Профпробы</w:t>
            </w:r>
          </w:p>
        </w:tc>
        <w:tc>
          <w:tcPr>
            <w:tcW w:w="1718" w:type="dxa"/>
            <w:vMerge w:val="restart"/>
          </w:tcPr>
          <w:p w14:paraId="6AC16BD1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12:50-14:00</w:t>
            </w:r>
          </w:p>
        </w:tc>
      </w:tr>
      <w:tr w:rsidR="003555BD" w:rsidRPr="003555BD" w14:paraId="7EE9F609" w14:textId="77777777" w:rsidTr="00DA4723">
        <w:trPr>
          <w:trHeight w:val="244"/>
        </w:trPr>
        <w:tc>
          <w:tcPr>
            <w:tcW w:w="817" w:type="dxa"/>
            <w:vMerge/>
          </w:tcPr>
          <w:p w14:paraId="0072F954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55D3C61C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863FBA9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718" w:type="dxa"/>
            <w:vMerge/>
          </w:tcPr>
          <w:p w14:paraId="6EBA5F61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451FEA8E" w14:textId="77777777" w:rsidTr="00DA4723">
        <w:tc>
          <w:tcPr>
            <w:tcW w:w="817" w:type="dxa"/>
            <w:vMerge/>
          </w:tcPr>
          <w:p w14:paraId="7090A363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77D9115C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D7BF520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718" w:type="dxa"/>
            <w:vMerge/>
          </w:tcPr>
          <w:p w14:paraId="7777AC75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3DE368B0" w14:textId="77777777" w:rsidTr="00DA4723">
        <w:tc>
          <w:tcPr>
            <w:tcW w:w="817" w:type="dxa"/>
          </w:tcPr>
          <w:p w14:paraId="747632B5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58443E2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на площадках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работодателей </w:t>
            </w:r>
          </w:p>
        </w:tc>
        <w:tc>
          <w:tcPr>
            <w:tcW w:w="2977" w:type="dxa"/>
          </w:tcPr>
          <w:p w14:paraId="6E2D384C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Столовая № 1 Богдановичского ОАО «Огнеупоры»</w:t>
            </w:r>
          </w:p>
        </w:tc>
        <w:tc>
          <w:tcPr>
            <w:tcW w:w="1718" w:type="dxa"/>
          </w:tcPr>
          <w:p w14:paraId="57D5BDE9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14:00-14:30</w:t>
            </w:r>
          </w:p>
        </w:tc>
      </w:tr>
      <w:tr w:rsidR="003555BD" w:rsidRPr="003555BD" w14:paraId="7A06A6DC" w14:textId="77777777" w:rsidTr="00DA4723">
        <w:tc>
          <w:tcPr>
            <w:tcW w:w="817" w:type="dxa"/>
          </w:tcPr>
          <w:p w14:paraId="583407FF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F23963B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2977" w:type="dxa"/>
          </w:tcPr>
          <w:p w14:paraId="7347320B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18" w:type="dxa"/>
          </w:tcPr>
          <w:p w14:paraId="0D57BD52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14:30</w:t>
            </w:r>
          </w:p>
        </w:tc>
      </w:tr>
      <w:tr w:rsidR="003555BD" w:rsidRPr="003555BD" w14:paraId="35E6F382" w14:textId="77777777" w:rsidTr="00DA4723">
        <w:tc>
          <w:tcPr>
            <w:tcW w:w="817" w:type="dxa"/>
          </w:tcPr>
          <w:p w14:paraId="6C3C4F57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0BC9B8A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обучающихся общеобразовательных организаций</w:t>
            </w:r>
          </w:p>
        </w:tc>
        <w:tc>
          <w:tcPr>
            <w:tcW w:w="2977" w:type="dxa"/>
          </w:tcPr>
          <w:p w14:paraId="3EA7DC5E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18" w:type="dxa"/>
          </w:tcPr>
          <w:p w14:paraId="48BDD6D1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14:30</w:t>
            </w:r>
          </w:p>
        </w:tc>
      </w:tr>
      <w:tr w:rsidR="003555BD" w:rsidRPr="003555BD" w14:paraId="313AB330" w14:textId="77777777" w:rsidTr="00DA4723">
        <w:tc>
          <w:tcPr>
            <w:tcW w:w="817" w:type="dxa"/>
          </w:tcPr>
          <w:p w14:paraId="7818850F" w14:textId="77777777" w:rsidR="003555BD" w:rsidRPr="003555BD" w:rsidRDefault="003555BD" w:rsidP="0049345C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FB5918D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Закрытие Единого дня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открытых дверей</w:t>
            </w:r>
          </w:p>
        </w:tc>
        <w:tc>
          <w:tcPr>
            <w:tcW w:w="2977" w:type="dxa"/>
          </w:tcPr>
          <w:p w14:paraId="539DA6DD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Мастерская «Повар, кондитер»</w:t>
            </w:r>
          </w:p>
        </w:tc>
        <w:tc>
          <w:tcPr>
            <w:tcW w:w="1718" w:type="dxa"/>
          </w:tcPr>
          <w:p w14:paraId="6217418D" w14:textId="77777777" w:rsidR="003555BD" w:rsidRPr="003555BD" w:rsidRDefault="003555BD" w:rsidP="003555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</w:tbl>
    <w:p w14:paraId="33F900AB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29B7DDB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52381D50" w14:textId="77777777" w:rsidR="003555BD" w:rsidRPr="003555BD" w:rsidRDefault="003555BD" w:rsidP="003555BD">
      <w:pPr>
        <w:spacing w:after="0" w:line="259" w:lineRule="auto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4DC96F7C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br w:type="page"/>
      </w:r>
    </w:p>
    <w:p w14:paraId="43C6D7B1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3E4D6D81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 xml:space="preserve"> ГАПОУ СО </w:t>
      </w:r>
      <w:r w:rsidRPr="003555BD">
        <w:rPr>
          <w:rFonts w:eastAsia="Calibri" w:cs="Times New Roman"/>
          <w:b/>
          <w:szCs w:val="28"/>
          <w:lang w:eastAsia="ru-RU"/>
        </w:rPr>
        <w:t>«Талицкий лесотехнический колледж им. Н. И. Кузнецова»</w:t>
      </w:r>
    </w:p>
    <w:p w14:paraId="3B6EBD4A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555BD">
        <w:rPr>
          <w:rFonts w:eastAsia="Times New Roman" w:cs="Times New Roman"/>
          <w:b/>
          <w:sz w:val="24"/>
          <w:szCs w:val="24"/>
          <w:lang w:eastAsia="ru-RU"/>
        </w:rPr>
        <w:t>г. Талица Ул. Луначарского, 81</w:t>
      </w:r>
    </w:p>
    <w:p w14:paraId="2260880A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3555BD" w:rsidRPr="003555BD" w14:paraId="59708710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E6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4A4835E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D46F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928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DD3F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2DFB2503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A4E1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F464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67BF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BE9230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10:30 -11:00</w:t>
            </w:r>
          </w:p>
        </w:tc>
      </w:tr>
      <w:tr w:rsidR="003555BD" w:rsidRPr="003555BD" w14:paraId="3393AE2A" w14:textId="77777777" w:rsidTr="00DA472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BB4F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89A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профессий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E891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EA2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617EB027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D4C7C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18F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Открытие единого дня открытых дверей.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6DFD3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95738C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11:00-11:30</w:t>
            </w:r>
          </w:p>
        </w:tc>
      </w:tr>
      <w:tr w:rsidR="003555BD" w:rsidRPr="003555BD" w14:paraId="15A0E72E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38B064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DF92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4A573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C1C92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3C65FAEF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196E4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981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55C6C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8B0DF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11:30-12.20</w:t>
            </w:r>
          </w:p>
        </w:tc>
      </w:tr>
      <w:tr w:rsidR="003555BD" w:rsidRPr="003555BD" w14:paraId="0031D405" w14:textId="77777777" w:rsidTr="00DA472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64D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408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Диалог с работодателем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671F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DA8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1470B537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8408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F3F0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мастер – классов по профессии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F58A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99BC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12.30-13.30</w:t>
            </w:r>
          </w:p>
        </w:tc>
      </w:tr>
      <w:tr w:rsidR="003555BD" w:rsidRPr="003555BD" w14:paraId="3B563BD9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B262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244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A1D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CFA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12:30 – 13.00</w:t>
            </w:r>
          </w:p>
        </w:tc>
      </w:tr>
      <w:tr w:rsidR="003555BD" w:rsidRPr="003555BD" w14:paraId="0DAD0334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D46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C583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3F15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D24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13:10</w:t>
            </w:r>
          </w:p>
        </w:tc>
      </w:tr>
      <w:tr w:rsidR="003555BD" w:rsidRPr="003555BD" w14:paraId="109984C1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9CB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BC2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C2F6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4A4E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13:10</w:t>
            </w:r>
          </w:p>
        </w:tc>
      </w:tr>
      <w:tr w:rsidR="003555BD" w:rsidRPr="003555BD" w14:paraId="0BB849DF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A19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159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4311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8B57" w14:textId="77777777" w:rsidR="003555BD" w:rsidRPr="003555BD" w:rsidRDefault="003555BD" w:rsidP="003555BD">
            <w:pPr>
              <w:spacing w:after="0" w:line="228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13:30-14.00</w:t>
            </w:r>
          </w:p>
        </w:tc>
      </w:tr>
    </w:tbl>
    <w:p w14:paraId="37F6AB81" w14:textId="77777777" w:rsidR="003555BD" w:rsidRPr="003555BD" w:rsidRDefault="003555BD" w:rsidP="003555BD">
      <w:pPr>
        <w:spacing w:after="0" w:line="259" w:lineRule="auto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0D1E563F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br w:type="page"/>
      </w:r>
    </w:p>
    <w:p w14:paraId="5FDF7551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1AA49ABD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 xml:space="preserve"> ГАПОУ СО </w:t>
      </w:r>
      <w:r w:rsidRPr="003555BD">
        <w:rPr>
          <w:rFonts w:eastAsia="Calibri" w:cs="Times New Roman"/>
          <w:b/>
          <w:szCs w:val="28"/>
          <w:lang w:eastAsia="ru-RU"/>
        </w:rPr>
        <w:t>«Екатеринбургский колледж транспортного строительства»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567"/>
        <w:gridCol w:w="4536"/>
        <w:gridCol w:w="1933"/>
        <w:gridCol w:w="2745"/>
      </w:tblGrid>
      <w:tr w:rsidR="003555BD" w:rsidRPr="003555BD" w14:paraId="689BD794" w14:textId="77777777" w:rsidTr="00DA4723">
        <w:tc>
          <w:tcPr>
            <w:tcW w:w="567" w:type="dxa"/>
          </w:tcPr>
          <w:p w14:paraId="37D1173B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№</w:t>
            </w:r>
          </w:p>
          <w:p w14:paraId="6B7512B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пп</w:t>
            </w:r>
          </w:p>
        </w:tc>
        <w:tc>
          <w:tcPr>
            <w:tcW w:w="4536" w:type="dxa"/>
          </w:tcPr>
          <w:p w14:paraId="055BDFFC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33" w:type="dxa"/>
          </w:tcPr>
          <w:p w14:paraId="30AC706F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45" w:type="dxa"/>
          </w:tcPr>
          <w:p w14:paraId="62621A6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Время</w:t>
            </w:r>
          </w:p>
        </w:tc>
      </w:tr>
      <w:tr w:rsidR="003555BD" w:rsidRPr="003555BD" w14:paraId="02E793BF" w14:textId="77777777" w:rsidTr="00DA4723">
        <w:tc>
          <w:tcPr>
            <w:tcW w:w="567" w:type="dxa"/>
          </w:tcPr>
          <w:p w14:paraId="3DAA33C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590A85D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Встреча гостей</w:t>
            </w:r>
          </w:p>
        </w:tc>
        <w:tc>
          <w:tcPr>
            <w:tcW w:w="1933" w:type="dxa"/>
          </w:tcPr>
          <w:p w14:paraId="5997E089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фойе</w:t>
            </w:r>
          </w:p>
        </w:tc>
        <w:tc>
          <w:tcPr>
            <w:tcW w:w="2745" w:type="dxa"/>
          </w:tcPr>
          <w:p w14:paraId="328DBF1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12-00-12:30</w:t>
            </w:r>
          </w:p>
        </w:tc>
      </w:tr>
      <w:tr w:rsidR="003555BD" w:rsidRPr="003555BD" w14:paraId="06EC5A70" w14:textId="77777777" w:rsidTr="00DA4723">
        <w:tc>
          <w:tcPr>
            <w:tcW w:w="567" w:type="dxa"/>
          </w:tcPr>
          <w:p w14:paraId="091BAC1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5A53CC2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Регистрация гостей</w:t>
            </w:r>
          </w:p>
        </w:tc>
        <w:tc>
          <w:tcPr>
            <w:tcW w:w="1933" w:type="dxa"/>
          </w:tcPr>
          <w:p w14:paraId="2F189F82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45" w:type="dxa"/>
          </w:tcPr>
          <w:p w14:paraId="5EABFBEB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12:00-12:30</w:t>
            </w:r>
          </w:p>
        </w:tc>
      </w:tr>
      <w:tr w:rsidR="003555BD" w:rsidRPr="003555BD" w14:paraId="1BC447FF" w14:textId="77777777" w:rsidTr="00DA4723">
        <w:tc>
          <w:tcPr>
            <w:tcW w:w="567" w:type="dxa"/>
          </w:tcPr>
          <w:p w14:paraId="34563C0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B499B01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Показ фильма про колледж</w:t>
            </w:r>
          </w:p>
        </w:tc>
        <w:tc>
          <w:tcPr>
            <w:tcW w:w="1933" w:type="dxa"/>
          </w:tcPr>
          <w:p w14:paraId="01CC53A1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45" w:type="dxa"/>
          </w:tcPr>
          <w:p w14:paraId="16B0E816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12:15-12:30</w:t>
            </w:r>
          </w:p>
        </w:tc>
      </w:tr>
      <w:tr w:rsidR="003555BD" w:rsidRPr="003555BD" w14:paraId="4E683C21" w14:textId="77777777" w:rsidTr="00DA4723">
        <w:tc>
          <w:tcPr>
            <w:tcW w:w="567" w:type="dxa"/>
          </w:tcPr>
          <w:p w14:paraId="540ACE5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D9B9FA0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Открытие единого дня открытых дверей. Приветственное слово зам. директора по УВР</w:t>
            </w:r>
          </w:p>
        </w:tc>
        <w:tc>
          <w:tcPr>
            <w:tcW w:w="1933" w:type="dxa"/>
          </w:tcPr>
          <w:p w14:paraId="16478EC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23E017F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45" w:type="dxa"/>
          </w:tcPr>
          <w:p w14:paraId="2FCC59BA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D9B0053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12:30-12:45</w:t>
            </w:r>
          </w:p>
        </w:tc>
      </w:tr>
      <w:tr w:rsidR="003555BD" w:rsidRPr="003555BD" w14:paraId="1C3B982F" w14:textId="77777777" w:rsidTr="00DA4723">
        <w:tc>
          <w:tcPr>
            <w:tcW w:w="567" w:type="dxa"/>
          </w:tcPr>
          <w:p w14:paraId="0FD79EE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DF6A588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Всероссийский классный час «Профессианалитет: ты в хорошей компании!» для обучающихся общеобразовательных организаций </w:t>
            </w:r>
          </w:p>
        </w:tc>
        <w:tc>
          <w:tcPr>
            <w:tcW w:w="1933" w:type="dxa"/>
          </w:tcPr>
          <w:p w14:paraId="5A39280C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DC245C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45" w:type="dxa"/>
          </w:tcPr>
          <w:p w14:paraId="00FCA37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717C579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5FFAA78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12:45-13:15</w:t>
            </w:r>
          </w:p>
        </w:tc>
      </w:tr>
      <w:tr w:rsidR="003555BD" w:rsidRPr="003555BD" w14:paraId="7C9FC424" w14:textId="77777777" w:rsidTr="00DA4723">
        <w:trPr>
          <w:trHeight w:val="617"/>
        </w:trPr>
        <w:tc>
          <w:tcPr>
            <w:tcW w:w="567" w:type="dxa"/>
            <w:vMerge w:val="restart"/>
          </w:tcPr>
          <w:p w14:paraId="354A0DB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6</w:t>
            </w:r>
          </w:p>
          <w:p w14:paraId="74FC88EE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171E0ACC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Экскурсии в формате профессиональных проб по специальностям</w:t>
            </w:r>
          </w:p>
        </w:tc>
        <w:tc>
          <w:tcPr>
            <w:tcW w:w="1933" w:type="dxa"/>
            <w:tcBorders>
              <w:left w:val="nil"/>
            </w:tcBorders>
          </w:tcPr>
          <w:p w14:paraId="76910328" w14:textId="77777777" w:rsidR="003555BD" w:rsidRPr="003555BD" w:rsidRDefault="003555BD" w:rsidP="003555BD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</w:tcPr>
          <w:p w14:paraId="34330793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4B6579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0249FBE5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B5125BA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32150DA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027848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714E865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82435FF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038402B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90284DE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00B00AE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13:15- 14:30</w:t>
            </w:r>
          </w:p>
        </w:tc>
      </w:tr>
      <w:tr w:rsidR="003555BD" w:rsidRPr="003555BD" w14:paraId="6FB3D613" w14:textId="77777777" w:rsidTr="00DA4723">
        <w:trPr>
          <w:trHeight w:val="330"/>
        </w:trPr>
        <w:tc>
          <w:tcPr>
            <w:tcW w:w="567" w:type="dxa"/>
            <w:vMerge/>
          </w:tcPr>
          <w:p w14:paraId="18349311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3FAA71A" w14:textId="77777777" w:rsidR="003555BD" w:rsidRPr="003555BD" w:rsidRDefault="003555BD" w:rsidP="003555BD">
            <w:pPr>
              <w:ind w:left="1165" w:hanging="1165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933" w:type="dxa"/>
            <w:tcBorders>
              <w:left w:val="single" w:sz="4" w:space="0" w:color="auto"/>
            </w:tcBorders>
          </w:tcPr>
          <w:p w14:paraId="31E96591" w14:textId="77777777" w:rsidR="003555BD" w:rsidRPr="003555BD" w:rsidRDefault="003555BD" w:rsidP="003555BD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аудитории</w:t>
            </w:r>
          </w:p>
        </w:tc>
        <w:tc>
          <w:tcPr>
            <w:tcW w:w="2745" w:type="dxa"/>
            <w:vMerge/>
          </w:tcPr>
          <w:p w14:paraId="61EA2C56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59D32E84" w14:textId="77777777" w:rsidTr="00DA4723">
        <w:tc>
          <w:tcPr>
            <w:tcW w:w="567" w:type="dxa"/>
          </w:tcPr>
          <w:p w14:paraId="61289A4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DB2731F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Информационные системы и программирование (ответственный Александрова Е.М.)</w:t>
            </w:r>
          </w:p>
        </w:tc>
        <w:tc>
          <w:tcPr>
            <w:tcW w:w="1933" w:type="dxa"/>
          </w:tcPr>
          <w:p w14:paraId="71F75F59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310</w:t>
            </w:r>
          </w:p>
        </w:tc>
        <w:tc>
          <w:tcPr>
            <w:tcW w:w="2745" w:type="dxa"/>
            <w:vMerge/>
          </w:tcPr>
          <w:p w14:paraId="3A11D989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50E3D988" w14:textId="77777777" w:rsidTr="00DA4723">
        <w:tc>
          <w:tcPr>
            <w:tcW w:w="567" w:type="dxa"/>
          </w:tcPr>
          <w:p w14:paraId="15AC5E5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0AAED2B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Экологическая безопасность природохозяйственных комплексов (Сарапулова Т.В.)</w:t>
            </w:r>
          </w:p>
        </w:tc>
        <w:tc>
          <w:tcPr>
            <w:tcW w:w="1933" w:type="dxa"/>
          </w:tcPr>
          <w:p w14:paraId="085956C1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111</w:t>
            </w:r>
          </w:p>
        </w:tc>
        <w:tc>
          <w:tcPr>
            <w:tcW w:w="2745" w:type="dxa"/>
            <w:vMerge/>
          </w:tcPr>
          <w:p w14:paraId="6661CC3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18113829" w14:textId="77777777" w:rsidTr="00DA4723">
        <w:tc>
          <w:tcPr>
            <w:tcW w:w="567" w:type="dxa"/>
          </w:tcPr>
          <w:p w14:paraId="501D0CCC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0580D883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Строительство и эксплуатация зданий и сооружений (ответственный Петухова Е.И.)</w:t>
            </w:r>
          </w:p>
        </w:tc>
        <w:tc>
          <w:tcPr>
            <w:tcW w:w="1933" w:type="dxa"/>
          </w:tcPr>
          <w:p w14:paraId="3AFECA5E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318</w:t>
            </w:r>
          </w:p>
        </w:tc>
        <w:tc>
          <w:tcPr>
            <w:tcW w:w="2745" w:type="dxa"/>
            <w:vMerge/>
          </w:tcPr>
          <w:p w14:paraId="5BA65B81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056AED93" w14:textId="77777777" w:rsidTr="00DA4723">
        <w:tc>
          <w:tcPr>
            <w:tcW w:w="567" w:type="dxa"/>
          </w:tcPr>
          <w:p w14:paraId="67A43DA1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2DD474C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Технология аналитического контроля химических соединений ответственный (Хурамшина И.З.)</w:t>
            </w:r>
          </w:p>
        </w:tc>
        <w:tc>
          <w:tcPr>
            <w:tcW w:w="1933" w:type="dxa"/>
          </w:tcPr>
          <w:p w14:paraId="1E04E11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126</w:t>
            </w:r>
          </w:p>
        </w:tc>
        <w:tc>
          <w:tcPr>
            <w:tcW w:w="2745" w:type="dxa"/>
            <w:vMerge/>
          </w:tcPr>
          <w:p w14:paraId="3C3CD959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6FDC8EFD" w14:textId="77777777" w:rsidTr="00DA4723">
        <w:tc>
          <w:tcPr>
            <w:tcW w:w="567" w:type="dxa"/>
          </w:tcPr>
          <w:p w14:paraId="7228C36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20DCCCDD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Строительство железных дорог, путь и путевое хозяйство (ответственный Яковлева Л.Г.)</w:t>
            </w:r>
          </w:p>
        </w:tc>
        <w:tc>
          <w:tcPr>
            <w:tcW w:w="1933" w:type="dxa"/>
          </w:tcPr>
          <w:p w14:paraId="51AC05B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408</w:t>
            </w:r>
          </w:p>
        </w:tc>
        <w:tc>
          <w:tcPr>
            <w:tcW w:w="2745" w:type="dxa"/>
            <w:vMerge/>
          </w:tcPr>
          <w:p w14:paraId="4F64FA2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79C86CAF" w14:textId="77777777" w:rsidTr="00DA4723">
        <w:trPr>
          <w:trHeight w:val="120"/>
        </w:trPr>
        <w:tc>
          <w:tcPr>
            <w:tcW w:w="567" w:type="dxa"/>
          </w:tcPr>
          <w:p w14:paraId="7B66794A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254815FA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Строительство и эксплуатация автомобильных дорог, аэродромов и городских путей сообщения (ответственный Шалаева Л.А.)</w:t>
            </w:r>
          </w:p>
        </w:tc>
        <w:tc>
          <w:tcPr>
            <w:tcW w:w="1933" w:type="dxa"/>
          </w:tcPr>
          <w:p w14:paraId="597FE8AB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311</w:t>
            </w:r>
          </w:p>
        </w:tc>
        <w:tc>
          <w:tcPr>
            <w:tcW w:w="2745" w:type="dxa"/>
            <w:vMerge/>
          </w:tcPr>
          <w:p w14:paraId="1B0DC19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632ED83C" w14:textId="77777777" w:rsidTr="00DA4723">
        <w:trPr>
          <w:trHeight w:val="165"/>
        </w:trPr>
        <w:tc>
          <w:tcPr>
            <w:tcW w:w="567" w:type="dxa"/>
          </w:tcPr>
          <w:p w14:paraId="18FE6392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723EA463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Автоматика и телемеханика на железнодорожном транспорте (ответственный Дудель Е.В.)</w:t>
            </w:r>
          </w:p>
        </w:tc>
        <w:tc>
          <w:tcPr>
            <w:tcW w:w="1933" w:type="dxa"/>
          </w:tcPr>
          <w:p w14:paraId="68356DB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418</w:t>
            </w:r>
          </w:p>
        </w:tc>
        <w:tc>
          <w:tcPr>
            <w:tcW w:w="2745" w:type="dxa"/>
            <w:vMerge/>
          </w:tcPr>
          <w:p w14:paraId="64BDDF5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189F67C8" w14:textId="77777777" w:rsidTr="00DA4723">
        <w:trPr>
          <w:trHeight w:val="142"/>
        </w:trPr>
        <w:tc>
          <w:tcPr>
            <w:tcW w:w="567" w:type="dxa"/>
          </w:tcPr>
          <w:p w14:paraId="172A73C1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52A7738D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Банковское дело (Чеботарева Е.Ю.)</w:t>
            </w:r>
          </w:p>
        </w:tc>
        <w:tc>
          <w:tcPr>
            <w:tcW w:w="1933" w:type="dxa"/>
          </w:tcPr>
          <w:p w14:paraId="7D08CA2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402</w:t>
            </w:r>
          </w:p>
        </w:tc>
        <w:tc>
          <w:tcPr>
            <w:tcW w:w="2745" w:type="dxa"/>
            <w:vMerge/>
          </w:tcPr>
          <w:p w14:paraId="5540238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1934C2F7" w14:textId="77777777" w:rsidTr="00DA4723">
        <w:trPr>
          <w:trHeight w:val="142"/>
        </w:trPr>
        <w:tc>
          <w:tcPr>
            <w:tcW w:w="567" w:type="dxa"/>
          </w:tcPr>
          <w:p w14:paraId="365D1B8E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2CF6DD65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 xml:space="preserve">Туризм и гостеприимства </w:t>
            </w:r>
          </w:p>
          <w:p w14:paraId="1598381F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(Колупаева Е.Л)</w:t>
            </w:r>
          </w:p>
        </w:tc>
        <w:tc>
          <w:tcPr>
            <w:tcW w:w="1933" w:type="dxa"/>
          </w:tcPr>
          <w:p w14:paraId="0BADBB3B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420</w:t>
            </w:r>
          </w:p>
        </w:tc>
        <w:tc>
          <w:tcPr>
            <w:tcW w:w="2745" w:type="dxa"/>
            <w:vMerge/>
          </w:tcPr>
          <w:p w14:paraId="22F4823A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18CC9139" w14:textId="77777777" w:rsidTr="00DA4723">
        <w:trPr>
          <w:trHeight w:val="464"/>
        </w:trPr>
        <w:tc>
          <w:tcPr>
            <w:tcW w:w="567" w:type="dxa"/>
            <w:tcBorders>
              <w:bottom w:val="single" w:sz="4" w:space="0" w:color="auto"/>
            </w:tcBorders>
          </w:tcPr>
          <w:p w14:paraId="182833AE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536BA8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7055F6E0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ум-20</w:t>
            </w:r>
          </w:p>
        </w:tc>
        <w:tc>
          <w:tcPr>
            <w:tcW w:w="2745" w:type="dxa"/>
            <w:vMerge/>
            <w:tcBorders>
              <w:bottom w:val="single" w:sz="4" w:space="0" w:color="auto"/>
            </w:tcBorders>
          </w:tcPr>
          <w:p w14:paraId="2CECF054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555BD" w:rsidRPr="003555BD" w14:paraId="7EFEDC09" w14:textId="77777777" w:rsidTr="00DA4723">
        <w:tc>
          <w:tcPr>
            <w:tcW w:w="567" w:type="dxa"/>
            <w:tcBorders>
              <w:bottom w:val="single" w:sz="4" w:space="0" w:color="auto"/>
            </w:tcBorders>
          </w:tcPr>
          <w:p w14:paraId="7AEBEEDA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8371569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Закрытие единого дня открытых дверей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043D2C7F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Акт. зал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39E0C553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555BD">
              <w:rPr>
                <w:rFonts w:eastAsia="Calibri" w:cs="Times New Roman"/>
                <w:sz w:val="24"/>
                <w:szCs w:val="24"/>
              </w:rPr>
              <w:t>14:30</w:t>
            </w:r>
          </w:p>
        </w:tc>
      </w:tr>
    </w:tbl>
    <w:p w14:paraId="124C5223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14F7CEC7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01C45567" w14:textId="77777777" w:rsidR="003555BD" w:rsidRPr="003555BD" w:rsidRDefault="003555BD" w:rsidP="003555BD">
      <w:pPr>
        <w:spacing w:after="0" w:line="259" w:lineRule="auto"/>
        <w:ind w:firstLine="709"/>
        <w:jc w:val="both"/>
        <w:rPr>
          <w:rFonts w:eastAsia="Times New Roman" w:cs="Times New Roman"/>
          <w:sz w:val="40"/>
          <w:szCs w:val="40"/>
          <w:lang w:eastAsia="ru-RU"/>
        </w:rPr>
      </w:pPr>
    </w:p>
    <w:p w14:paraId="640D113B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3555BD">
        <w:rPr>
          <w:rFonts w:eastAsia="Times New Roman" w:cs="Times New Roman"/>
          <w:b/>
          <w:color w:val="000000"/>
          <w:szCs w:val="28"/>
          <w:lang w:eastAsia="ru-RU"/>
        </w:rPr>
        <w:br w:type="page"/>
      </w:r>
    </w:p>
    <w:p w14:paraId="645AE2D8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555BD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 xml:space="preserve">План проведения мероприятий на площадке филиала </w:t>
      </w:r>
    </w:p>
    <w:p w14:paraId="0DBD6438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555BD">
        <w:rPr>
          <w:rFonts w:eastAsia="Times New Roman" w:cs="Times New Roman"/>
          <w:b/>
          <w:color w:val="000000"/>
          <w:szCs w:val="28"/>
          <w:lang w:eastAsia="ru-RU"/>
        </w:rPr>
        <w:t>ГАПОУ СО «Артинский агропрмышленный техникум»,</w:t>
      </w:r>
    </w:p>
    <w:p w14:paraId="35BA7377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555BD">
        <w:rPr>
          <w:rFonts w:eastAsia="Times New Roman" w:cs="Times New Roman"/>
          <w:b/>
          <w:color w:val="000000"/>
          <w:szCs w:val="28"/>
          <w:lang w:eastAsia="ru-RU"/>
        </w:rPr>
        <w:t>п.г.т. Арти, ул. Ленина, 258</w:t>
      </w:r>
    </w:p>
    <w:p w14:paraId="4CEC5BC5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544"/>
        <w:gridCol w:w="2826"/>
        <w:gridCol w:w="2090"/>
      </w:tblGrid>
      <w:tr w:rsidR="003555BD" w:rsidRPr="003555BD" w14:paraId="3CBFB9DD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6F9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D8B5B6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A2C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A6D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проведени</w:t>
            </w: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BF8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1C2A1E80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32BF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8C9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A0C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9C6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9.45 – 10.00</w:t>
            </w:r>
          </w:p>
        </w:tc>
      </w:tr>
      <w:tr w:rsidR="003555BD" w:rsidRPr="003555BD" w14:paraId="60E644F4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D59E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BBF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Открытие единого дня открытых дверей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6A4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786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 – 10.10</w:t>
            </w:r>
          </w:p>
        </w:tc>
      </w:tr>
      <w:tr w:rsidR="003555BD" w:rsidRPr="003555BD" w14:paraId="7A64324F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06B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4BC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AAF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B7B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10.10 – 10.30</w:t>
            </w:r>
          </w:p>
        </w:tc>
      </w:tr>
      <w:tr w:rsidR="003555BD" w:rsidRPr="003555BD" w14:paraId="14AB5A98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F56F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A38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работодателями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43C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7CB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10.30 – 10.50</w:t>
            </w:r>
          </w:p>
        </w:tc>
      </w:tr>
      <w:tr w:rsidR="003555BD" w:rsidRPr="003555BD" w14:paraId="521E2E16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3D55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9DA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E25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B81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 – 11.50</w:t>
            </w:r>
          </w:p>
        </w:tc>
      </w:tr>
      <w:tr w:rsidR="003555BD" w:rsidRPr="003555BD" w14:paraId="09BC5A19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D2D6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5B9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Оффлайн родительское собрание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C56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162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 – 12.30</w:t>
            </w:r>
          </w:p>
        </w:tc>
      </w:tr>
      <w:tr w:rsidR="003555BD" w:rsidRPr="003555BD" w14:paraId="5380A47A" w14:textId="77777777" w:rsidTr="00DA472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928D5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02C4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67E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Профпробы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585F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 – 14.00</w:t>
            </w:r>
          </w:p>
        </w:tc>
      </w:tr>
      <w:tr w:rsidR="003555BD" w:rsidRPr="003555BD" w14:paraId="0B327D79" w14:textId="77777777" w:rsidTr="00DA472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2B710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5930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CEC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994E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5BD" w:rsidRPr="003555BD" w14:paraId="04EEF48F" w14:textId="77777777" w:rsidTr="00DA472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41BB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744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B83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F4B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5BD" w:rsidRPr="003555BD" w14:paraId="170EDDCC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C5A6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57E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Экскурсии на площадках работодателей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462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«Артинский общепит»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2F5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</w:tr>
      <w:tr w:rsidR="003555BD" w:rsidRPr="003555BD" w14:paraId="1B41D854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8FA3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205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091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975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3555BD" w:rsidRPr="003555BD" w14:paraId="76673292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C690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570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9EA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91E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3555BD" w:rsidRPr="003555BD" w14:paraId="12CC50CC" w14:textId="77777777" w:rsidTr="00DA47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0671" w14:textId="77777777" w:rsidR="003555BD" w:rsidRPr="003555BD" w:rsidRDefault="003555BD" w:rsidP="0049345C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238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8D7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209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</w:tbl>
    <w:p w14:paraId="434452F6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F2F91B1" w14:textId="77777777" w:rsidR="003555BD" w:rsidRPr="003555BD" w:rsidRDefault="003555BD" w:rsidP="003555BD">
      <w:pPr>
        <w:spacing w:line="259" w:lineRule="auto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br w:type="page"/>
      </w:r>
    </w:p>
    <w:p w14:paraId="4EF50379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lastRenderedPageBreak/>
        <w:t>План проведения мероприятий на площадке</w:t>
      </w:r>
    </w:p>
    <w:p w14:paraId="2893206F" w14:textId="77777777" w:rsidR="003555BD" w:rsidRPr="003555BD" w:rsidRDefault="003555BD" w:rsidP="003555BD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 xml:space="preserve">ГАПОУ </w:t>
      </w:r>
      <w:proofErr w:type="gramStart"/>
      <w:r w:rsidRPr="003555BD">
        <w:rPr>
          <w:rFonts w:eastAsia="Times New Roman" w:cs="Times New Roman"/>
          <w:b/>
          <w:szCs w:val="28"/>
          <w:lang w:eastAsia="ru-RU"/>
        </w:rPr>
        <w:t xml:space="preserve">СО  </w:t>
      </w:r>
      <w:r w:rsidRPr="003555BD">
        <w:rPr>
          <w:rFonts w:eastAsia="Calibri" w:cs="Times New Roman"/>
          <w:b/>
          <w:szCs w:val="28"/>
          <w:lang w:eastAsia="ru-RU"/>
        </w:rPr>
        <w:t>«</w:t>
      </w:r>
      <w:proofErr w:type="gramEnd"/>
      <w:r w:rsidRPr="003555BD">
        <w:rPr>
          <w:rFonts w:eastAsia="Calibri" w:cs="Times New Roman"/>
          <w:b/>
          <w:szCs w:val="28"/>
          <w:lang w:eastAsia="ru-RU"/>
        </w:rPr>
        <w:t>Уральский горнозаводской колледж имени Демидовых»</w:t>
      </w:r>
    </w:p>
    <w:p w14:paraId="2F50163F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>г.Невьянск, ул.Дзержинского 6а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3555BD" w:rsidRPr="003555BD" w14:paraId="6E391D1C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332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6E20FE7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D86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BCE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1A2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5F3CDF09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BE6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1E7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F6B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D67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11:30-12:00</w:t>
            </w:r>
          </w:p>
        </w:tc>
      </w:tr>
      <w:tr w:rsidR="003555BD" w:rsidRPr="003555BD" w14:paraId="59FBFA02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5388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9DB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CFF15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14:paraId="6D6B30A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35AB5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12:00-12:45</w:t>
            </w:r>
          </w:p>
        </w:tc>
      </w:tr>
      <w:tr w:rsidR="003555BD" w:rsidRPr="003555BD" w14:paraId="03D4736E" w14:textId="77777777" w:rsidTr="00DA4723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2F5C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492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E75C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8C6E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68511DC1" w14:textId="77777777" w:rsidTr="00DA472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E3B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58B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522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392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47143AAA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6DF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C2C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ED3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 №332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1A4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12:45-13:30</w:t>
            </w:r>
          </w:p>
        </w:tc>
      </w:tr>
      <w:tr w:rsidR="003555BD" w:rsidRPr="003555BD" w14:paraId="770FD886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702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BE0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99A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CC0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12:45-13:30</w:t>
            </w:r>
          </w:p>
        </w:tc>
      </w:tr>
      <w:tr w:rsidR="003555BD" w:rsidRPr="003555BD" w14:paraId="68CD1D41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89A9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F156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Профессиональные пробы от работодателей по специальности Повар, кондитер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3B05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Профпробы (аудитория №107 - учебная мастерская «Кухня ресторана»)</w:t>
            </w:r>
          </w:p>
          <w:p w14:paraId="0A6F134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Мастер класс «Вкусная ватрушка»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1456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</w:tr>
      <w:tr w:rsidR="003555BD" w:rsidRPr="003555BD" w14:paraId="5769A644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23A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6E4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на площадках работодателей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754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ИП Елин М.С.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F69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14:30-16:00</w:t>
            </w:r>
          </w:p>
        </w:tc>
      </w:tr>
      <w:tr w:rsidR="003555BD" w:rsidRPr="003555BD" w14:paraId="2BA265C3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6D6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BA3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AE9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A6A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16:15</w:t>
            </w:r>
          </w:p>
        </w:tc>
      </w:tr>
    </w:tbl>
    <w:p w14:paraId="1026A9AF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t> </w:t>
      </w:r>
    </w:p>
    <w:p w14:paraId="364848C3" w14:textId="77777777" w:rsidR="003555BD" w:rsidRPr="003555BD" w:rsidRDefault="003555BD" w:rsidP="003555BD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br w:type="page"/>
      </w:r>
    </w:p>
    <w:p w14:paraId="0E1C1E6F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555BD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 xml:space="preserve">План проведения мероприятий на площадке филиала </w:t>
      </w:r>
    </w:p>
    <w:p w14:paraId="67C847A3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555BD">
        <w:rPr>
          <w:rFonts w:eastAsia="Times New Roman" w:cs="Times New Roman"/>
          <w:b/>
          <w:color w:val="000000"/>
          <w:szCs w:val="28"/>
          <w:lang w:eastAsia="ru-RU"/>
        </w:rPr>
        <w:t>ФГБОУ ВО Уральский государственный аграрный университет, г. Екатеринбург, ул. Карла-Либкнехта, д.42</w:t>
      </w:r>
    </w:p>
    <w:p w14:paraId="097124B7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544"/>
        <w:gridCol w:w="2336"/>
      </w:tblGrid>
      <w:tr w:rsidR="003555BD" w:rsidRPr="003555BD" w14:paraId="36FE1213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348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ADF0EA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885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290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проведение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07A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3555BD" w:rsidRPr="003555BD" w14:paraId="2549D13F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2C6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72E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и 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57E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Фойе первого корпуса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8F2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10:45-11:00</w:t>
            </w:r>
          </w:p>
        </w:tc>
      </w:tr>
      <w:tr w:rsidR="003555BD" w:rsidRPr="003555BD" w14:paraId="2A0BFC93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295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C51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34E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 5207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7B6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11:00-11:10</w:t>
            </w:r>
          </w:p>
        </w:tc>
      </w:tr>
      <w:tr w:rsidR="003555BD" w:rsidRPr="003555BD" w14:paraId="5AC27660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600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CBF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 Федерального проекта «Профессионалитет»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4BC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 5207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AA21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11:10</w:t>
            </w:r>
          </w:p>
        </w:tc>
      </w:tr>
      <w:tr w:rsidR="003555BD" w:rsidRPr="003555BD" w14:paraId="78B1248D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182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F48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работодателями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914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 5207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124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</w:tr>
      <w:tr w:rsidR="003555BD" w:rsidRPr="003555BD" w14:paraId="172D9F9D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319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CED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Всероссийский классный час «Профессионалитет: ты в хорошей компании!» для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E00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 5207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748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3555BD" w:rsidRPr="003555BD" w14:paraId="4F43E6F6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F67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286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Оффлайн родительское собрание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6E0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 5207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141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12:50-13:20</w:t>
            </w:r>
          </w:p>
        </w:tc>
      </w:tr>
      <w:tr w:rsidR="003555BD" w:rsidRPr="003555BD" w14:paraId="15FCA853" w14:textId="77777777" w:rsidTr="00DA472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4A2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8B6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Экскурсии в формате профессиональных проб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5146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«Пищевые добавки в производстве мясных продуктов»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AB04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12:50-14:00</w:t>
            </w:r>
          </w:p>
        </w:tc>
      </w:tr>
      <w:tr w:rsidR="003555BD" w:rsidRPr="003555BD" w14:paraId="53094F02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32E6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649D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CAA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Профпробы 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16A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5BD" w:rsidRPr="003555BD" w14:paraId="66FEF74F" w14:textId="77777777" w:rsidTr="00DA472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CEDA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53D7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465B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по приему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F670" w14:textId="77777777" w:rsidR="003555BD" w:rsidRPr="003555BD" w:rsidRDefault="003555BD" w:rsidP="00355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5BD" w:rsidRPr="003555BD" w14:paraId="25C4EABB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7C9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C153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Экскурсии на площадках работодателей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2D4C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4"/>
                <w:lang w:eastAsia="ru-RU"/>
              </w:rPr>
              <w:t>Агрофирма Уральская</w:t>
            </w:r>
          </w:p>
          <w:p w14:paraId="1CD2938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877F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5BD" w:rsidRPr="003555BD" w14:paraId="02A31943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C86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C672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C66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 5207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1FBA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3555BD" w:rsidRPr="003555BD" w14:paraId="583659A0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C80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8038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 общеобразовательных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E6B9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 5207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FCC7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3555BD" w:rsidRPr="003555BD" w14:paraId="19B36667" w14:textId="77777777" w:rsidTr="00DA47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285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5E70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Закрытие Единого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C2AE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аудитория 5207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7ECD" w14:textId="77777777" w:rsidR="003555BD" w:rsidRPr="003555BD" w:rsidRDefault="003555BD" w:rsidP="003555B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</w:tr>
    </w:tbl>
    <w:p w14:paraId="126C2E6D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B3DB721" w14:textId="77777777" w:rsidR="003555BD" w:rsidRPr="003555BD" w:rsidRDefault="003555BD" w:rsidP="003555BD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  <w:r w:rsidRPr="003555BD">
        <w:rPr>
          <w:rFonts w:eastAsia="Times New Roman" w:cs="Times New Roman"/>
          <w:sz w:val="24"/>
          <w:szCs w:val="24"/>
          <w:lang w:eastAsia="ru-RU"/>
        </w:rPr>
        <w:br w:type="page"/>
      </w:r>
    </w:p>
    <w:p w14:paraId="184F9DB7" w14:textId="77777777" w:rsidR="000E08A2" w:rsidRPr="000E08A2" w:rsidRDefault="000E08A2" w:rsidP="000E08A2">
      <w:pPr>
        <w:spacing w:after="0" w:line="259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21882DAB" w14:textId="77777777" w:rsidR="000E08A2" w:rsidRPr="000E08A2" w:rsidRDefault="000E08A2" w:rsidP="000E08A2">
      <w:pPr>
        <w:spacing w:after="0" w:line="259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CE77816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>План проведения мероприятий на площадке</w:t>
      </w:r>
    </w:p>
    <w:p w14:paraId="46F6B062" w14:textId="77777777" w:rsidR="003555BD" w:rsidRPr="003555BD" w:rsidRDefault="003555BD" w:rsidP="003555B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3555BD">
        <w:rPr>
          <w:rFonts w:eastAsia="Times New Roman" w:cs="Times New Roman"/>
          <w:b/>
          <w:szCs w:val="28"/>
          <w:lang w:eastAsia="ru-RU"/>
        </w:rPr>
        <w:t xml:space="preserve"> ГАПОУ СО </w:t>
      </w:r>
      <w:r w:rsidRPr="003555BD">
        <w:rPr>
          <w:rFonts w:eastAsia="Calibri" w:cs="Times New Roman"/>
          <w:b/>
          <w:szCs w:val="28"/>
          <w:lang w:eastAsia="ru-RU"/>
        </w:rPr>
        <w:t>«Уральский государственный колледж им. И. И. Ползунова»</w:t>
      </w:r>
    </w:p>
    <w:p w14:paraId="00D96D45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5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824"/>
        <w:gridCol w:w="1701"/>
        <w:gridCol w:w="1275"/>
        <w:gridCol w:w="1418"/>
        <w:gridCol w:w="992"/>
        <w:gridCol w:w="1134"/>
        <w:gridCol w:w="1408"/>
        <w:gridCol w:w="36"/>
      </w:tblGrid>
      <w:tr w:rsidR="003555BD" w:rsidRPr="003555BD" w14:paraId="19615579" w14:textId="77777777" w:rsidTr="003555BD">
        <w:trPr>
          <w:gridAfter w:val="1"/>
          <w:wAfter w:w="36" w:type="dxa"/>
        </w:trPr>
        <w:tc>
          <w:tcPr>
            <w:tcW w:w="729" w:type="dxa"/>
          </w:tcPr>
          <w:p w14:paraId="30419AC7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4" w:type="dxa"/>
          </w:tcPr>
          <w:p w14:paraId="5FDB8C4C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Профессиональная образоватеьная организация  </w:t>
            </w:r>
          </w:p>
        </w:tc>
        <w:tc>
          <w:tcPr>
            <w:tcW w:w="1701" w:type="dxa"/>
          </w:tcPr>
          <w:p w14:paraId="04A23A4F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Дата проведения</w:t>
            </w:r>
          </w:p>
          <w:p w14:paraId="5EA399B3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Адрес и время проведения </w:t>
            </w:r>
          </w:p>
        </w:tc>
        <w:tc>
          <w:tcPr>
            <w:tcW w:w="1275" w:type="dxa"/>
          </w:tcPr>
          <w:p w14:paraId="454C604A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Целевая</w:t>
            </w:r>
          </w:p>
          <w:p w14:paraId="1E16BED1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аудитория</w:t>
            </w:r>
          </w:p>
        </w:tc>
        <w:tc>
          <w:tcPr>
            <w:tcW w:w="1418" w:type="dxa"/>
          </w:tcPr>
          <w:p w14:paraId="69A319C9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Ожидаемое </w:t>
            </w:r>
          </w:p>
          <w:p w14:paraId="31212743" w14:textId="77777777" w:rsidR="003555BD" w:rsidRPr="003555BD" w:rsidRDefault="003555BD" w:rsidP="003555BD">
            <w:pPr>
              <w:spacing w:line="259" w:lineRule="auto"/>
              <w:ind w:left="-108" w:right="-108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кол-во школьников/ (родителей, учителей, др.), чел.  </w:t>
            </w:r>
          </w:p>
        </w:tc>
        <w:tc>
          <w:tcPr>
            <w:tcW w:w="992" w:type="dxa"/>
          </w:tcPr>
          <w:p w14:paraId="5FEBF6C0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  <w:tc>
          <w:tcPr>
            <w:tcW w:w="1134" w:type="dxa"/>
          </w:tcPr>
          <w:p w14:paraId="7A66138A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Участие социальных партнеров </w:t>
            </w:r>
          </w:p>
        </w:tc>
        <w:tc>
          <w:tcPr>
            <w:tcW w:w="1408" w:type="dxa"/>
          </w:tcPr>
          <w:p w14:paraId="390895A3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Ориентировочно, продолжительность проведения мероприятия (не менее) </w:t>
            </w:r>
          </w:p>
        </w:tc>
      </w:tr>
      <w:tr w:rsidR="003555BD" w:rsidRPr="003555BD" w14:paraId="27FB8197" w14:textId="77777777" w:rsidTr="003555BD">
        <w:tc>
          <w:tcPr>
            <w:tcW w:w="729" w:type="dxa"/>
          </w:tcPr>
          <w:p w14:paraId="4618D2D5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8" w:type="dxa"/>
            <w:gridSpan w:val="8"/>
          </w:tcPr>
          <w:p w14:paraId="415D00FB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Классный час «Профессионалитет: ты в хорошей компании» </w:t>
            </w:r>
          </w:p>
        </w:tc>
      </w:tr>
      <w:tr w:rsidR="003555BD" w:rsidRPr="003555BD" w14:paraId="17B92E03" w14:textId="77777777" w:rsidTr="003555BD">
        <w:trPr>
          <w:gridAfter w:val="1"/>
          <w:wAfter w:w="36" w:type="dxa"/>
        </w:trPr>
        <w:tc>
          <w:tcPr>
            <w:tcW w:w="729" w:type="dxa"/>
          </w:tcPr>
          <w:p w14:paraId="76A7409D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24" w:type="dxa"/>
          </w:tcPr>
          <w:p w14:paraId="0966C12C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460D6B75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08.10.2024, </w:t>
            </w:r>
          </w:p>
          <w:p w14:paraId="0BE0435F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г.</w:t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 Кировград, ул. Дзержинского, 12</w:t>
            </w:r>
          </w:p>
        </w:tc>
        <w:tc>
          <w:tcPr>
            <w:tcW w:w="1275" w:type="dxa"/>
          </w:tcPr>
          <w:p w14:paraId="35853B26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Учащиеся СОШ г. Кировград</w:t>
            </w:r>
          </w:p>
        </w:tc>
        <w:tc>
          <w:tcPr>
            <w:tcW w:w="1418" w:type="dxa"/>
          </w:tcPr>
          <w:p w14:paraId="533AFE04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192FB7CC" w14:textId="77777777" w:rsidR="003555BD" w:rsidRPr="003555BD" w:rsidRDefault="003555BD" w:rsidP="003555BD">
            <w:pPr>
              <w:spacing w:line="259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Представление Федерального проекта «Профессионалитет». Описание специальностей: «Кластера туризма и сферы услуг»</w:t>
            </w:r>
          </w:p>
        </w:tc>
        <w:tc>
          <w:tcPr>
            <w:tcW w:w="1134" w:type="dxa"/>
          </w:tcPr>
          <w:p w14:paraId="56AAC681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ИП Подковыркин И.А.</w:t>
            </w:r>
            <w:r w:rsidRPr="003555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08" w:type="dxa"/>
          </w:tcPr>
          <w:p w14:paraId="708E21F2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3555BD" w:rsidRPr="003555BD" w14:paraId="52610D7B" w14:textId="77777777" w:rsidTr="003555BD">
        <w:tc>
          <w:tcPr>
            <w:tcW w:w="729" w:type="dxa"/>
          </w:tcPr>
          <w:p w14:paraId="3626EE8D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8" w:type="dxa"/>
            <w:gridSpan w:val="8"/>
          </w:tcPr>
          <w:p w14:paraId="0E9A5950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</w:tr>
      <w:tr w:rsidR="003555BD" w:rsidRPr="003555BD" w14:paraId="5D1F55DB" w14:textId="77777777" w:rsidTr="003555BD">
        <w:trPr>
          <w:gridAfter w:val="1"/>
          <w:wAfter w:w="36" w:type="dxa"/>
          <w:trHeight w:val="397"/>
        </w:trPr>
        <w:tc>
          <w:tcPr>
            <w:tcW w:w="729" w:type="dxa"/>
          </w:tcPr>
          <w:p w14:paraId="704F0318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24" w:type="dxa"/>
          </w:tcPr>
          <w:p w14:paraId="2236A0A3" w14:textId="77777777" w:rsidR="003555BD" w:rsidRPr="003555BD" w:rsidRDefault="003555BD" w:rsidP="003555BD">
            <w:pPr>
              <w:spacing w:line="259" w:lineRule="auto"/>
              <w:ind w:left="13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24BD5CDE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19.10.2024, </w:t>
            </w:r>
          </w:p>
          <w:p w14:paraId="0FA06759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г. Кировград, ул. Дзержин-ского, 12</w:t>
            </w:r>
          </w:p>
        </w:tc>
        <w:tc>
          <w:tcPr>
            <w:tcW w:w="1275" w:type="dxa"/>
          </w:tcPr>
          <w:p w14:paraId="17A98BBD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Родители учащихся СОШ г.Кировград</w:t>
            </w:r>
          </w:p>
        </w:tc>
        <w:tc>
          <w:tcPr>
            <w:tcW w:w="1418" w:type="dxa"/>
          </w:tcPr>
          <w:p w14:paraId="5E62934C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06B9A8F3" w14:textId="77777777" w:rsidR="003555BD" w:rsidRPr="003555BD" w:rsidRDefault="003555BD" w:rsidP="003555BD">
            <w:pPr>
              <w:spacing w:line="259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Представление Федерального проекта «Проф</w:t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ессионалитет». Описание специальностей: «Кластера туризма и сферы услуг»</w:t>
            </w:r>
          </w:p>
          <w:p w14:paraId="1B9319B1" w14:textId="77777777" w:rsidR="003555BD" w:rsidRPr="003555BD" w:rsidRDefault="003555BD" w:rsidP="003555BD">
            <w:pPr>
              <w:spacing w:line="259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14:paraId="754D639B" w14:textId="77777777" w:rsidR="003555BD" w:rsidRPr="003555BD" w:rsidRDefault="003555BD" w:rsidP="003555BD">
            <w:pPr>
              <w:spacing w:line="259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F31603" w14:textId="77777777" w:rsidR="003555BD" w:rsidRPr="003555BD" w:rsidRDefault="003555BD" w:rsidP="003555B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ИП Подковыркин И.А.</w:t>
            </w:r>
            <w:r w:rsidRPr="003555B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08" w:type="dxa"/>
          </w:tcPr>
          <w:p w14:paraId="6CA04FB9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3555BD" w:rsidRPr="003555BD" w14:paraId="76D9E866" w14:textId="77777777" w:rsidTr="003555BD">
        <w:tc>
          <w:tcPr>
            <w:tcW w:w="729" w:type="dxa"/>
          </w:tcPr>
          <w:p w14:paraId="162D90E5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8" w:type="dxa"/>
            <w:gridSpan w:val="8"/>
          </w:tcPr>
          <w:p w14:paraId="6D1C6EF7" w14:textId="77777777" w:rsidR="003555BD" w:rsidRPr="003555BD" w:rsidRDefault="003555BD" w:rsidP="003555BD">
            <w:pPr>
              <w:tabs>
                <w:tab w:val="left" w:pos="4725"/>
                <w:tab w:val="center" w:pos="7144"/>
              </w:tabs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  <w:r w:rsidRPr="003555BD">
              <w:rPr>
                <w:rFonts w:eastAsia="Times New Roman" w:cs="Times New Roman"/>
                <w:sz w:val="20"/>
                <w:szCs w:val="20"/>
                <w:lang w:eastAsia="ru-RU"/>
              </w:rPr>
              <w:t>Единый день открытых дверей</w:t>
            </w:r>
          </w:p>
        </w:tc>
      </w:tr>
      <w:tr w:rsidR="003555BD" w:rsidRPr="003555BD" w14:paraId="7128EF57" w14:textId="77777777" w:rsidTr="003555BD">
        <w:trPr>
          <w:gridAfter w:val="1"/>
          <w:wAfter w:w="36" w:type="dxa"/>
        </w:trPr>
        <w:tc>
          <w:tcPr>
            <w:tcW w:w="729" w:type="dxa"/>
          </w:tcPr>
          <w:p w14:paraId="20B575D6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824" w:type="dxa"/>
          </w:tcPr>
          <w:p w14:paraId="6C76520E" w14:textId="77777777" w:rsidR="003555BD" w:rsidRPr="003555BD" w:rsidRDefault="003555BD" w:rsidP="003555BD">
            <w:pPr>
              <w:spacing w:line="259" w:lineRule="auto"/>
              <w:ind w:left="13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ГАПОУ СО </w:t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1236CF96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19.10.2024, </w:t>
            </w:r>
          </w:p>
          <w:p w14:paraId="5BC66191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г.</w:t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 Кировград, ул. Дзержинского, 12 </w:t>
            </w:r>
          </w:p>
          <w:p w14:paraId="6499DABB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D6916B7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Учащиеся СОШ г.Кировград </w:t>
            </w:r>
          </w:p>
        </w:tc>
        <w:tc>
          <w:tcPr>
            <w:tcW w:w="1418" w:type="dxa"/>
          </w:tcPr>
          <w:p w14:paraId="43996211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14:paraId="6E53FC1E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6FBF1DA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A7A01DA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A5D0E1" w14:textId="77777777" w:rsidR="003555BD" w:rsidRPr="003555BD" w:rsidRDefault="003555BD" w:rsidP="003555BD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Профориентационное мероприятие для обучающихся 8-9 классов</w:t>
            </w:r>
          </w:p>
        </w:tc>
        <w:tc>
          <w:tcPr>
            <w:tcW w:w="1134" w:type="dxa"/>
          </w:tcPr>
          <w:p w14:paraId="654B028E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14:paraId="09ADF1FB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60 минут</w:t>
            </w:r>
          </w:p>
        </w:tc>
      </w:tr>
      <w:tr w:rsidR="003555BD" w:rsidRPr="003555BD" w14:paraId="21D0477F" w14:textId="77777777" w:rsidTr="003555BD">
        <w:tc>
          <w:tcPr>
            <w:tcW w:w="729" w:type="dxa"/>
          </w:tcPr>
          <w:p w14:paraId="4A72CF8C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788" w:type="dxa"/>
            <w:gridSpan w:val="8"/>
          </w:tcPr>
          <w:p w14:paraId="3190F9EA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Проведение профессиональных проб, мастер-классов</w:t>
            </w:r>
          </w:p>
        </w:tc>
      </w:tr>
      <w:tr w:rsidR="003555BD" w:rsidRPr="003555BD" w14:paraId="7E34A607" w14:textId="77777777" w:rsidTr="003555BD">
        <w:trPr>
          <w:gridAfter w:val="1"/>
          <w:wAfter w:w="36" w:type="dxa"/>
        </w:trPr>
        <w:tc>
          <w:tcPr>
            <w:tcW w:w="729" w:type="dxa"/>
          </w:tcPr>
          <w:p w14:paraId="4E53A389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24" w:type="dxa"/>
          </w:tcPr>
          <w:p w14:paraId="79B594C9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ГАПОУ СО </w:t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«Уральский государственный колледж имени И.И. Ползунова»»</w:t>
            </w:r>
          </w:p>
        </w:tc>
        <w:tc>
          <w:tcPr>
            <w:tcW w:w="1701" w:type="dxa"/>
          </w:tcPr>
          <w:p w14:paraId="4619D0F0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19.10.2024, г. Кировград, ул. Дзержин-ского, 12</w:t>
            </w:r>
          </w:p>
        </w:tc>
        <w:tc>
          <w:tcPr>
            <w:tcW w:w="1275" w:type="dxa"/>
          </w:tcPr>
          <w:p w14:paraId="67717302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Учащиеся СОШ г.Кировград</w:t>
            </w:r>
          </w:p>
        </w:tc>
        <w:tc>
          <w:tcPr>
            <w:tcW w:w="1418" w:type="dxa"/>
          </w:tcPr>
          <w:p w14:paraId="0655FC2E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14:paraId="2BB82C21" w14:textId="77777777" w:rsidR="003555BD" w:rsidRPr="003555BD" w:rsidRDefault="003555BD" w:rsidP="003555BD">
            <w:pPr>
              <w:spacing w:line="259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Times New Roman" w:cs="Times New Roman"/>
                <w:sz w:val="24"/>
                <w:szCs w:val="20"/>
                <w:lang w:eastAsia="ru-RU"/>
              </w:rPr>
              <w:t>Мастер-класс «Изготовление мафинов»</w:t>
            </w:r>
          </w:p>
        </w:tc>
        <w:tc>
          <w:tcPr>
            <w:tcW w:w="1134" w:type="dxa"/>
          </w:tcPr>
          <w:p w14:paraId="5381C966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ИП Подковыркин И.А.</w:t>
            </w:r>
          </w:p>
        </w:tc>
        <w:tc>
          <w:tcPr>
            <w:tcW w:w="1408" w:type="dxa"/>
          </w:tcPr>
          <w:p w14:paraId="35183EF9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3555BD" w:rsidRPr="003555BD" w14:paraId="6938C993" w14:textId="77777777" w:rsidTr="003555BD">
        <w:trPr>
          <w:gridAfter w:val="1"/>
          <w:wAfter w:w="36" w:type="dxa"/>
        </w:trPr>
        <w:tc>
          <w:tcPr>
            <w:tcW w:w="729" w:type="dxa"/>
          </w:tcPr>
          <w:p w14:paraId="44D25700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24" w:type="dxa"/>
          </w:tcPr>
          <w:p w14:paraId="54606999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ГАПОУ СО </w:t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«Уральский государственный колледж имени И.И. Ползунова»»</w:t>
            </w:r>
          </w:p>
        </w:tc>
        <w:tc>
          <w:tcPr>
            <w:tcW w:w="1701" w:type="dxa"/>
          </w:tcPr>
          <w:p w14:paraId="11C0012E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19.10.2024, г. Кировград, ул. Дзержин-ского, 12</w:t>
            </w:r>
          </w:p>
        </w:tc>
        <w:tc>
          <w:tcPr>
            <w:tcW w:w="1275" w:type="dxa"/>
          </w:tcPr>
          <w:p w14:paraId="0DF9F916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Учащиеся СОШ г.Кировград</w:t>
            </w:r>
          </w:p>
        </w:tc>
        <w:tc>
          <w:tcPr>
            <w:tcW w:w="1418" w:type="dxa"/>
          </w:tcPr>
          <w:p w14:paraId="49D57D62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14:paraId="1E3801E1" w14:textId="77777777" w:rsidR="003555BD" w:rsidRPr="003555BD" w:rsidRDefault="003555BD" w:rsidP="003555BD">
            <w:pPr>
              <w:rPr>
                <w:rFonts w:eastAsia="Calibri" w:cs="Times New Roman"/>
                <w:sz w:val="24"/>
                <w:szCs w:val="20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0"/>
                <w:lang w:eastAsia="ru-RU"/>
              </w:rPr>
              <w:t>Проф. проба «Изготовление мини-пиццы»</w:t>
            </w:r>
          </w:p>
        </w:tc>
        <w:tc>
          <w:tcPr>
            <w:tcW w:w="1134" w:type="dxa"/>
          </w:tcPr>
          <w:p w14:paraId="65ACD014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ИП Подковыркин И.А.</w:t>
            </w:r>
          </w:p>
        </w:tc>
        <w:tc>
          <w:tcPr>
            <w:tcW w:w="1408" w:type="dxa"/>
          </w:tcPr>
          <w:p w14:paraId="31B78A13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3555BD" w:rsidRPr="003555BD" w14:paraId="1FAD251A" w14:textId="77777777" w:rsidTr="003555BD">
        <w:trPr>
          <w:trHeight w:val="382"/>
        </w:trPr>
        <w:tc>
          <w:tcPr>
            <w:tcW w:w="729" w:type="dxa"/>
          </w:tcPr>
          <w:p w14:paraId="429A01F7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788" w:type="dxa"/>
            <w:gridSpan w:val="8"/>
          </w:tcPr>
          <w:p w14:paraId="294A3A59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Сюжеты, видеоролики, публикации </w:t>
            </w:r>
          </w:p>
        </w:tc>
      </w:tr>
      <w:tr w:rsidR="003555BD" w:rsidRPr="003555BD" w14:paraId="5B7CF94C" w14:textId="77777777" w:rsidTr="003555BD">
        <w:trPr>
          <w:gridAfter w:val="1"/>
          <w:wAfter w:w="36" w:type="dxa"/>
          <w:trHeight w:val="434"/>
        </w:trPr>
        <w:tc>
          <w:tcPr>
            <w:tcW w:w="729" w:type="dxa"/>
          </w:tcPr>
          <w:p w14:paraId="507515D5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24" w:type="dxa"/>
          </w:tcPr>
          <w:p w14:paraId="36D37FD8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ГАПОУ СО </w:t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6ADC57C9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19.10.2024</w:t>
            </w:r>
          </w:p>
          <w:p w14:paraId="22209D74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Кировград, ул. Дзержин-ского, 12</w:t>
            </w:r>
          </w:p>
        </w:tc>
        <w:tc>
          <w:tcPr>
            <w:tcW w:w="1275" w:type="dxa"/>
          </w:tcPr>
          <w:p w14:paraId="5845201D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Учащиеся СОШ г. Екатеринбурга, родители</w:t>
            </w:r>
          </w:p>
        </w:tc>
        <w:tc>
          <w:tcPr>
            <w:tcW w:w="1418" w:type="dxa"/>
          </w:tcPr>
          <w:p w14:paraId="6EEDE27B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1682BE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Публикация в социальной сети статьи о проведении Единого дня открытых дверей</w:t>
            </w:r>
          </w:p>
        </w:tc>
        <w:tc>
          <w:tcPr>
            <w:tcW w:w="1134" w:type="dxa"/>
          </w:tcPr>
          <w:p w14:paraId="75A288D0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14:paraId="776792F0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555BD" w:rsidRPr="003555BD" w14:paraId="6FE4A8B0" w14:textId="77777777" w:rsidTr="003555BD">
        <w:trPr>
          <w:gridAfter w:val="1"/>
          <w:wAfter w:w="36" w:type="dxa"/>
          <w:trHeight w:val="434"/>
        </w:trPr>
        <w:tc>
          <w:tcPr>
            <w:tcW w:w="729" w:type="dxa"/>
          </w:tcPr>
          <w:p w14:paraId="6474B90A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24" w:type="dxa"/>
          </w:tcPr>
          <w:p w14:paraId="6CEBAC11" w14:textId="77777777" w:rsidR="003555BD" w:rsidRPr="003555BD" w:rsidRDefault="003555BD" w:rsidP="003555BD">
            <w:pPr>
              <w:spacing w:line="259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ГАПОУ СО </w:t>
            </w: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2834F68C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19.10.2024</w:t>
            </w:r>
          </w:p>
          <w:p w14:paraId="12E321C5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Кировград, ул. Дзержин-ского, 12</w:t>
            </w:r>
          </w:p>
        </w:tc>
        <w:tc>
          <w:tcPr>
            <w:tcW w:w="1275" w:type="dxa"/>
          </w:tcPr>
          <w:p w14:paraId="2E932BEE" w14:textId="77777777" w:rsidR="003555BD" w:rsidRPr="003555BD" w:rsidRDefault="003555BD" w:rsidP="003555B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Учащиеся СОШ г. Екатеринбурга, родители</w:t>
            </w:r>
          </w:p>
        </w:tc>
        <w:tc>
          <w:tcPr>
            <w:tcW w:w="1418" w:type="dxa"/>
          </w:tcPr>
          <w:p w14:paraId="5F090720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634345" w14:textId="77777777" w:rsidR="003555BD" w:rsidRPr="003555BD" w:rsidRDefault="003555BD" w:rsidP="003555BD">
            <w:pPr>
              <w:spacing w:line="259" w:lineRule="auto"/>
              <w:rPr>
                <w:rFonts w:ascii="Calibri" w:eastAsia="Calibri" w:hAnsi="Calibri" w:cs="Calibri"/>
                <w:sz w:val="22"/>
                <w:lang w:eastAsia="ru-RU"/>
              </w:rPr>
            </w:pPr>
            <w:r w:rsidRPr="003555BD">
              <w:rPr>
                <w:rFonts w:eastAsia="Calibri" w:cs="Times New Roman"/>
                <w:sz w:val="24"/>
                <w:szCs w:val="24"/>
                <w:lang w:eastAsia="ru-RU"/>
              </w:rPr>
              <w:t>Публикация на сайте статьи о проведении Единого дня открытых дверей</w:t>
            </w:r>
          </w:p>
        </w:tc>
        <w:tc>
          <w:tcPr>
            <w:tcW w:w="1134" w:type="dxa"/>
          </w:tcPr>
          <w:p w14:paraId="13189672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14:paraId="315047F1" w14:textId="77777777" w:rsidR="003555BD" w:rsidRPr="003555BD" w:rsidRDefault="003555BD" w:rsidP="003555BD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3228545C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03920F7" w14:textId="77777777" w:rsidR="003555BD" w:rsidRPr="003555BD" w:rsidRDefault="003555BD" w:rsidP="003555B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FE35D41" w14:textId="77777777" w:rsidR="000243C5" w:rsidRPr="000243C5" w:rsidRDefault="000243C5" w:rsidP="000243C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0243C5">
        <w:rPr>
          <w:rFonts w:eastAsia="Times New Roman" w:cs="Times New Roman"/>
          <w:b/>
          <w:szCs w:val="28"/>
          <w:lang w:val="ru" w:eastAsia="ru-RU"/>
        </w:rPr>
        <w:t xml:space="preserve">План проведения </w:t>
      </w:r>
      <w:r w:rsidRPr="000243C5">
        <w:rPr>
          <w:rFonts w:eastAsia="Times New Roman" w:cs="Times New Roman"/>
          <w:b/>
          <w:szCs w:val="28"/>
          <w:lang w:eastAsia="ru-RU"/>
        </w:rPr>
        <w:t xml:space="preserve">«Единого дня открытых дверей».  Кластера горно-металлургической промышленности </w:t>
      </w:r>
    </w:p>
    <w:p w14:paraId="407D622D" w14:textId="77777777" w:rsidR="000243C5" w:rsidRPr="000243C5" w:rsidRDefault="000243C5" w:rsidP="000243C5">
      <w:pPr>
        <w:spacing w:after="0"/>
        <w:jc w:val="center"/>
        <w:rPr>
          <w:rFonts w:eastAsia="Times New Roman" w:cs="Times New Roman"/>
          <w:b/>
          <w:szCs w:val="28"/>
          <w:lang w:val="ru" w:eastAsia="ru-RU"/>
        </w:rPr>
      </w:pPr>
      <w:r w:rsidRPr="000243C5">
        <w:rPr>
          <w:rFonts w:eastAsia="Times New Roman" w:cs="Times New Roman"/>
          <w:b/>
          <w:szCs w:val="28"/>
          <w:lang w:val="ru" w:eastAsia="ru-RU"/>
        </w:rPr>
        <w:t xml:space="preserve"> ФП «Профессионалитет» </w:t>
      </w:r>
      <w:r w:rsidRPr="000243C5">
        <w:rPr>
          <w:rFonts w:eastAsia="Times New Roman" w:cs="Times New Roman"/>
          <w:b/>
          <w:szCs w:val="28"/>
          <w:lang w:eastAsia="ru-RU"/>
        </w:rPr>
        <w:t xml:space="preserve">в Свердловской области </w:t>
      </w:r>
    </w:p>
    <w:p w14:paraId="252C30D7" w14:textId="77777777" w:rsidR="000243C5" w:rsidRPr="000243C5" w:rsidRDefault="000243C5" w:rsidP="000243C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10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73"/>
        <w:gridCol w:w="1701"/>
        <w:gridCol w:w="1026"/>
        <w:gridCol w:w="1276"/>
        <w:gridCol w:w="1559"/>
        <w:gridCol w:w="1276"/>
        <w:gridCol w:w="1408"/>
        <w:gridCol w:w="23"/>
      </w:tblGrid>
      <w:tr w:rsidR="000243C5" w:rsidRPr="000243C5" w14:paraId="513A894A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2B5A6F70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№</w:t>
            </w:r>
          </w:p>
        </w:tc>
        <w:tc>
          <w:tcPr>
            <w:tcW w:w="2073" w:type="dxa"/>
          </w:tcPr>
          <w:p w14:paraId="4771F287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Профессиональная образоватеьная организация 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 </w:t>
            </w:r>
          </w:p>
        </w:tc>
        <w:tc>
          <w:tcPr>
            <w:tcW w:w="1701" w:type="dxa"/>
          </w:tcPr>
          <w:p w14:paraId="797212E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Дата проведения</w:t>
            </w:r>
          </w:p>
          <w:p w14:paraId="284B733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Адрес и время проведения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 </w:t>
            </w:r>
          </w:p>
        </w:tc>
        <w:tc>
          <w:tcPr>
            <w:tcW w:w="1026" w:type="dxa"/>
          </w:tcPr>
          <w:p w14:paraId="7190F73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Целевая</w:t>
            </w:r>
          </w:p>
          <w:p w14:paraId="61684C0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 аудитория</w:t>
            </w:r>
          </w:p>
        </w:tc>
        <w:tc>
          <w:tcPr>
            <w:tcW w:w="1276" w:type="dxa"/>
          </w:tcPr>
          <w:p w14:paraId="79395C9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Ожидаемое </w:t>
            </w:r>
          </w:p>
          <w:p w14:paraId="28A2FC75" w14:textId="77777777" w:rsidR="000243C5" w:rsidRPr="000243C5" w:rsidRDefault="000243C5" w:rsidP="000243C5">
            <w:pPr>
              <w:spacing w:after="0" w:line="276" w:lineRule="auto"/>
              <w:ind w:left="-108" w:right="-108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кол-во школьников/ (родителей, учителей, др.), чел.  </w:t>
            </w:r>
          </w:p>
        </w:tc>
        <w:tc>
          <w:tcPr>
            <w:tcW w:w="1559" w:type="dxa"/>
          </w:tcPr>
          <w:p w14:paraId="0FBBCD1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Краткое о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писание мероприятия</w:t>
            </w:r>
          </w:p>
        </w:tc>
        <w:tc>
          <w:tcPr>
            <w:tcW w:w="1276" w:type="dxa"/>
          </w:tcPr>
          <w:p w14:paraId="32B7311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Участие социальных партнеров </w:t>
            </w:r>
          </w:p>
        </w:tc>
        <w:tc>
          <w:tcPr>
            <w:tcW w:w="1408" w:type="dxa"/>
          </w:tcPr>
          <w:p w14:paraId="38E2008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Ориентировочно, продолжительность проведения мероприятия (не менее) </w:t>
            </w:r>
          </w:p>
        </w:tc>
      </w:tr>
      <w:tr w:rsidR="000243C5" w:rsidRPr="000243C5" w14:paraId="628F8A42" w14:textId="77777777" w:rsidTr="000243C5">
        <w:tc>
          <w:tcPr>
            <w:tcW w:w="729" w:type="dxa"/>
          </w:tcPr>
          <w:p w14:paraId="4DB1C4B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342" w:type="dxa"/>
            <w:gridSpan w:val="8"/>
          </w:tcPr>
          <w:p w14:paraId="37D4320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К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лассный час «Профессионалитет: ты в хорошей компании»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43C5" w:rsidRPr="000243C5" w14:paraId="38718FE9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37B7F8C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1.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</w:tcPr>
          <w:p w14:paraId="27CF5B89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58F7529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 xml:space="preserve">08.10.2024, </w:t>
            </w:r>
          </w:p>
          <w:p w14:paraId="2327363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г.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Кировград, ул. Дзержинского, 12</w:t>
            </w:r>
          </w:p>
        </w:tc>
        <w:tc>
          <w:tcPr>
            <w:tcW w:w="1026" w:type="dxa"/>
          </w:tcPr>
          <w:p w14:paraId="3257453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Кировград</w:t>
            </w:r>
          </w:p>
        </w:tc>
        <w:tc>
          <w:tcPr>
            <w:tcW w:w="1276" w:type="dxa"/>
          </w:tcPr>
          <w:p w14:paraId="5906AD5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7034A716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писание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специальностей: «Горно-металлургического кластера»</w:t>
            </w:r>
          </w:p>
        </w:tc>
        <w:tc>
          <w:tcPr>
            <w:tcW w:w="1276" w:type="dxa"/>
          </w:tcPr>
          <w:p w14:paraId="2EFAF7F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lastRenderedPageBreak/>
              <w:t>АО «Уралэлектромедь»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«КЗТС»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lastRenderedPageBreak/>
              <w:t xml:space="preserve">Группа 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СВЭЛ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08" w:type="dxa"/>
          </w:tcPr>
          <w:p w14:paraId="6D06C99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lastRenderedPageBreak/>
              <w:t>45 минут</w:t>
            </w:r>
          </w:p>
        </w:tc>
      </w:tr>
      <w:tr w:rsidR="000243C5" w:rsidRPr="000243C5" w14:paraId="0B6369D5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77AAAB7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73" w:type="dxa"/>
          </w:tcPr>
          <w:p w14:paraId="6981F669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1701" w:type="dxa"/>
          </w:tcPr>
          <w:p w14:paraId="39D6FAE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10 октября </w:t>
            </w:r>
          </w:p>
          <w:p w14:paraId="0763505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14-00</w:t>
            </w:r>
          </w:p>
          <w:p w14:paraId="080D37A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п. Баранчинский ул. Победы 9 </w:t>
            </w:r>
          </w:p>
          <w:p w14:paraId="7E1DB22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026" w:type="dxa"/>
          </w:tcPr>
          <w:p w14:paraId="5449496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Учащиеся МАОУ СОШ 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br/>
              <w:t>№ 20</w:t>
            </w:r>
          </w:p>
        </w:tc>
        <w:tc>
          <w:tcPr>
            <w:tcW w:w="1276" w:type="dxa"/>
          </w:tcPr>
          <w:p w14:paraId="1A90F0C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50</w:t>
            </w:r>
          </w:p>
        </w:tc>
        <w:tc>
          <w:tcPr>
            <w:tcW w:w="1559" w:type="dxa"/>
          </w:tcPr>
          <w:p w14:paraId="457189F0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«Профессионалитет». Описание специальностей входящих в проект Профессионалитет</w:t>
            </w:r>
          </w:p>
        </w:tc>
        <w:tc>
          <w:tcPr>
            <w:tcW w:w="1276" w:type="dxa"/>
          </w:tcPr>
          <w:p w14:paraId="2FC583E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АО «Святогор»</w:t>
            </w:r>
          </w:p>
        </w:tc>
        <w:tc>
          <w:tcPr>
            <w:tcW w:w="1408" w:type="dxa"/>
          </w:tcPr>
          <w:p w14:paraId="4761BB8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45 минут</w:t>
            </w:r>
          </w:p>
        </w:tc>
      </w:tr>
      <w:tr w:rsidR="000243C5" w:rsidRPr="000243C5" w14:paraId="03031BD1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7FDFD0A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73" w:type="dxa"/>
          </w:tcPr>
          <w:p w14:paraId="4855041E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«Екатеринбургский политехникум»</w:t>
            </w:r>
          </w:p>
        </w:tc>
        <w:tc>
          <w:tcPr>
            <w:tcW w:w="1701" w:type="dxa"/>
          </w:tcPr>
          <w:p w14:paraId="008BBE3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17.10.2024, г. Екатеринбург, пер. Короткий 1</w:t>
            </w:r>
          </w:p>
        </w:tc>
        <w:tc>
          <w:tcPr>
            <w:tcW w:w="1026" w:type="dxa"/>
          </w:tcPr>
          <w:p w14:paraId="0C0C996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</w:t>
            </w:r>
          </w:p>
        </w:tc>
        <w:tc>
          <w:tcPr>
            <w:tcW w:w="1276" w:type="dxa"/>
          </w:tcPr>
          <w:p w14:paraId="5A66977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</w:tcPr>
          <w:p w14:paraId="2CCE2775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О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писание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специальностей: 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«Сварщик» «Сварочное производство»</w:t>
            </w:r>
          </w:p>
        </w:tc>
        <w:tc>
          <w:tcPr>
            <w:tcW w:w="1276" w:type="dxa"/>
          </w:tcPr>
          <w:p w14:paraId="7BCC868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ООО «Химмаш»</w:t>
            </w:r>
          </w:p>
          <w:p w14:paraId="7051A66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УНИМАТИК</w:t>
            </w:r>
          </w:p>
        </w:tc>
        <w:tc>
          <w:tcPr>
            <w:tcW w:w="1408" w:type="dxa"/>
          </w:tcPr>
          <w:p w14:paraId="0769DAF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45 минут</w:t>
            </w:r>
          </w:p>
        </w:tc>
      </w:tr>
      <w:tr w:rsidR="000243C5" w:rsidRPr="000243C5" w14:paraId="5FD05519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294ED6B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073" w:type="dxa"/>
          </w:tcPr>
          <w:p w14:paraId="50906115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«Ревдинский многопрофильный техникум»</w:t>
            </w:r>
          </w:p>
        </w:tc>
        <w:tc>
          <w:tcPr>
            <w:tcW w:w="1701" w:type="dxa"/>
          </w:tcPr>
          <w:p w14:paraId="4DE9465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11.10.2024, г. Ревда, Спортивная, 16, </w:t>
            </w:r>
          </w:p>
          <w:p w14:paraId="093D083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9.00 </w:t>
            </w:r>
          </w:p>
        </w:tc>
        <w:tc>
          <w:tcPr>
            <w:tcW w:w="1026" w:type="dxa"/>
          </w:tcPr>
          <w:p w14:paraId="057038A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Ревда</w:t>
            </w:r>
          </w:p>
        </w:tc>
        <w:tc>
          <w:tcPr>
            <w:tcW w:w="1276" w:type="dxa"/>
          </w:tcPr>
          <w:p w14:paraId="3D3A84B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0902016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О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писание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специальностей: «Сварочное производство», «Эксплуатация и обслуживание электрического и электромеханического оборудования» (по отраслям)</w:t>
            </w:r>
          </w:p>
        </w:tc>
        <w:tc>
          <w:tcPr>
            <w:tcW w:w="1276" w:type="dxa"/>
          </w:tcPr>
          <w:p w14:paraId="2CFB8FC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ПАО «РЗ ОЦМ»</w:t>
            </w:r>
          </w:p>
        </w:tc>
        <w:tc>
          <w:tcPr>
            <w:tcW w:w="1408" w:type="dxa"/>
          </w:tcPr>
          <w:p w14:paraId="49C6845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45 минут</w:t>
            </w:r>
          </w:p>
        </w:tc>
      </w:tr>
      <w:tr w:rsidR="000243C5" w:rsidRPr="000243C5" w14:paraId="14055623" w14:textId="77777777" w:rsidTr="000243C5">
        <w:trPr>
          <w:gridAfter w:val="1"/>
          <w:wAfter w:w="23" w:type="dxa"/>
          <w:trHeight w:val="4305"/>
        </w:trPr>
        <w:tc>
          <w:tcPr>
            <w:tcW w:w="729" w:type="dxa"/>
          </w:tcPr>
          <w:p w14:paraId="565D893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073" w:type="dxa"/>
          </w:tcPr>
          <w:p w14:paraId="5D658A06" w14:textId="77777777" w:rsidR="000243C5" w:rsidRPr="000243C5" w:rsidRDefault="000243C5" w:rsidP="000243C5">
            <w:pPr>
              <w:spacing w:after="0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1701" w:type="dxa"/>
          </w:tcPr>
          <w:p w14:paraId="1B6CE4D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14.10.2024г.</w:t>
            </w:r>
          </w:p>
          <w:p w14:paraId="3B94E693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13.00</w:t>
            </w:r>
          </w:p>
          <w:p w14:paraId="5A5E6BA5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73547566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г. Верхняя Пышма, </w:t>
            </w:r>
          </w:p>
          <w:p w14:paraId="0A28CFC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ул. Кривоусова, 53</w:t>
            </w:r>
          </w:p>
          <w:p w14:paraId="5AB8CE2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Акт.зал</w:t>
            </w:r>
          </w:p>
          <w:p w14:paraId="7EC99078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14:paraId="15B857C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Учащиеся СОШ ГО Верхняя Пышма, </w:t>
            </w:r>
          </w:p>
          <w:p w14:paraId="5C0C8E2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г. Среднеуральск</w:t>
            </w:r>
          </w:p>
          <w:p w14:paraId="68B6BA6C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451AA0EB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299C2F7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67D69943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2EC28AC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учашиеся кадетской школы-интернат</w:t>
            </w:r>
          </w:p>
          <w:p w14:paraId="78532CF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9F1DC4C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  <w:p w14:paraId="3E9D2926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2E4072F8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7987579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5838A20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0FAD0D1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7CDCBCD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3B4583DC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74E05D38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5E65266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</w:tcPr>
          <w:p w14:paraId="698011D1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О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писание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специальностей: Металлургическое производство (по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br/>
              <w:t xml:space="preserve">видам производства),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br/>
              <w:t>Сварочное производст</w:t>
            </w:r>
            <w:r w:rsidRPr="000243C5">
              <w:rPr>
                <w:rFonts w:ascii="Arial" w:eastAsia="Arial" w:hAnsi="Arial" w:cs="Arial"/>
                <w:sz w:val="20"/>
                <w:szCs w:val="20"/>
                <w:lang w:val="ru" w:eastAsia="ru-RU"/>
              </w:rPr>
              <w:t xml:space="preserve">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Эксплуатация и обслуживание электрического и электромеханического оборудования (по отраслям);</w:t>
            </w:r>
          </w:p>
          <w:p w14:paraId="7138602E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Техническая эксплуатация и обслуживание роботизированного производства</w:t>
            </w:r>
          </w:p>
          <w:p w14:paraId="1ACEBC13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(по отраслям); Технология аналитического контроля химических соединений</w:t>
            </w:r>
          </w:p>
        </w:tc>
        <w:tc>
          <w:tcPr>
            <w:tcW w:w="1276" w:type="dxa"/>
          </w:tcPr>
          <w:p w14:paraId="0811E605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«Уралэлектромедь»</w:t>
            </w:r>
          </w:p>
        </w:tc>
        <w:tc>
          <w:tcPr>
            <w:tcW w:w="1408" w:type="dxa"/>
          </w:tcPr>
          <w:p w14:paraId="31B1FB60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40 минут</w:t>
            </w:r>
          </w:p>
        </w:tc>
      </w:tr>
      <w:tr w:rsidR="000243C5" w:rsidRPr="000243C5" w14:paraId="63FF0C20" w14:textId="77777777" w:rsidTr="000243C5">
        <w:trPr>
          <w:gridAfter w:val="1"/>
          <w:wAfter w:w="23" w:type="dxa"/>
          <w:trHeight w:val="660"/>
        </w:trPr>
        <w:tc>
          <w:tcPr>
            <w:tcW w:w="729" w:type="dxa"/>
          </w:tcPr>
          <w:p w14:paraId="2BC6426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073" w:type="dxa"/>
          </w:tcPr>
          <w:p w14:paraId="6FEE1A0B" w14:textId="77777777" w:rsidR="000243C5" w:rsidRPr="000243C5" w:rsidRDefault="000243C5" w:rsidP="000243C5">
            <w:pPr>
              <w:spacing w:after="0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«Екатеринбургский техникум химического машиностроения»</w:t>
            </w:r>
          </w:p>
        </w:tc>
        <w:tc>
          <w:tcPr>
            <w:tcW w:w="1701" w:type="dxa"/>
          </w:tcPr>
          <w:p w14:paraId="1C6A13C8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г. Екатеринбург, </w:t>
            </w: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val="ru" w:eastAsia="ru-RU"/>
              </w:rPr>
              <w:t>ул. Дагестанская, 36</w:t>
            </w:r>
          </w:p>
          <w:p w14:paraId="2C8595D5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Акт. зал</w:t>
            </w:r>
          </w:p>
        </w:tc>
        <w:tc>
          <w:tcPr>
            <w:tcW w:w="1026" w:type="dxa"/>
          </w:tcPr>
          <w:p w14:paraId="1BD1CC5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</w:t>
            </w:r>
          </w:p>
        </w:tc>
        <w:tc>
          <w:tcPr>
            <w:tcW w:w="1276" w:type="dxa"/>
          </w:tcPr>
          <w:p w14:paraId="5A9A10A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14:paraId="637CF290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О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писание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специальностей, входящих в кластер горно-металлургической промышленности. </w:t>
            </w:r>
          </w:p>
        </w:tc>
        <w:tc>
          <w:tcPr>
            <w:tcW w:w="1276" w:type="dxa"/>
          </w:tcPr>
          <w:p w14:paraId="4B7264B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«Уралэлектромедь»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«КЗТС»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Группа «СВЭЛ»</w:t>
            </w:r>
          </w:p>
        </w:tc>
        <w:tc>
          <w:tcPr>
            <w:tcW w:w="1408" w:type="dxa"/>
          </w:tcPr>
          <w:p w14:paraId="7E8F8C1C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40 минут</w:t>
            </w:r>
          </w:p>
        </w:tc>
      </w:tr>
      <w:tr w:rsidR="000243C5" w:rsidRPr="000243C5" w14:paraId="71D88748" w14:textId="77777777" w:rsidTr="000243C5">
        <w:tc>
          <w:tcPr>
            <w:tcW w:w="729" w:type="dxa"/>
          </w:tcPr>
          <w:p w14:paraId="4A810E8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42" w:type="dxa"/>
            <w:gridSpan w:val="8"/>
          </w:tcPr>
          <w:p w14:paraId="54162D6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</w:tr>
      <w:tr w:rsidR="000243C5" w:rsidRPr="000243C5" w14:paraId="04C6E296" w14:textId="77777777" w:rsidTr="000243C5">
        <w:trPr>
          <w:gridAfter w:val="1"/>
          <w:wAfter w:w="23" w:type="dxa"/>
          <w:trHeight w:val="397"/>
        </w:trPr>
        <w:tc>
          <w:tcPr>
            <w:tcW w:w="729" w:type="dxa"/>
          </w:tcPr>
          <w:p w14:paraId="1ACABE3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3" w:type="dxa"/>
          </w:tcPr>
          <w:p w14:paraId="6EEFC434" w14:textId="77777777" w:rsidR="000243C5" w:rsidRPr="000243C5" w:rsidRDefault="000243C5" w:rsidP="000243C5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7F46EDA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 xml:space="preserve">19.10.2024, </w:t>
            </w:r>
          </w:p>
          <w:p w14:paraId="5F174BA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г. Кировград, ул. Дзержин-ского, 12</w:t>
            </w:r>
          </w:p>
        </w:tc>
        <w:tc>
          <w:tcPr>
            <w:tcW w:w="1026" w:type="dxa"/>
          </w:tcPr>
          <w:p w14:paraId="1BBEEE0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Родители учащихся СОШ г.Кировград</w:t>
            </w:r>
          </w:p>
        </w:tc>
        <w:tc>
          <w:tcPr>
            <w:tcW w:w="1276" w:type="dxa"/>
          </w:tcPr>
          <w:p w14:paraId="06BDAB7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35683E9D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О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писание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специальностей: «Горно-металлургического кластера»</w:t>
            </w:r>
          </w:p>
        </w:tc>
        <w:tc>
          <w:tcPr>
            <w:tcW w:w="1276" w:type="dxa"/>
          </w:tcPr>
          <w:p w14:paraId="7B36D7F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«Уралэлектромедь»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«КЗТС»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08" w:type="dxa"/>
          </w:tcPr>
          <w:p w14:paraId="0207EAC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45 минут</w:t>
            </w:r>
          </w:p>
        </w:tc>
      </w:tr>
      <w:tr w:rsidR="000243C5" w:rsidRPr="000243C5" w14:paraId="1E034BE2" w14:textId="77777777" w:rsidTr="000243C5">
        <w:trPr>
          <w:gridAfter w:val="1"/>
          <w:wAfter w:w="23" w:type="dxa"/>
          <w:trHeight w:val="397"/>
        </w:trPr>
        <w:tc>
          <w:tcPr>
            <w:tcW w:w="729" w:type="dxa"/>
          </w:tcPr>
          <w:p w14:paraId="5CEF457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073" w:type="dxa"/>
          </w:tcPr>
          <w:p w14:paraId="624A0206" w14:textId="77777777" w:rsidR="000243C5" w:rsidRPr="000243C5" w:rsidRDefault="000243C5" w:rsidP="000243C5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1701" w:type="dxa"/>
          </w:tcPr>
          <w:p w14:paraId="4C3C9C7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14 октября</w:t>
            </w:r>
          </w:p>
          <w:p w14:paraId="4C4C27F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18-00</w:t>
            </w:r>
          </w:p>
          <w:p w14:paraId="20A7518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г. Кушва, ул. Маяковского 13</w:t>
            </w:r>
          </w:p>
          <w:p w14:paraId="4DEEA2F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026" w:type="dxa"/>
          </w:tcPr>
          <w:p w14:paraId="56EEED8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Родители обучающихся</w:t>
            </w:r>
          </w:p>
        </w:tc>
        <w:tc>
          <w:tcPr>
            <w:tcW w:w="1276" w:type="dxa"/>
          </w:tcPr>
          <w:p w14:paraId="271AD09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100</w:t>
            </w:r>
          </w:p>
        </w:tc>
        <w:tc>
          <w:tcPr>
            <w:tcW w:w="1559" w:type="dxa"/>
          </w:tcPr>
          <w:p w14:paraId="4AC149C9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Представление Федерального проекта «Профессионалитет» </w:t>
            </w:r>
          </w:p>
        </w:tc>
        <w:tc>
          <w:tcPr>
            <w:tcW w:w="1276" w:type="dxa"/>
          </w:tcPr>
          <w:p w14:paraId="7438737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АО «Святогор»</w:t>
            </w:r>
          </w:p>
        </w:tc>
        <w:tc>
          <w:tcPr>
            <w:tcW w:w="1408" w:type="dxa"/>
          </w:tcPr>
          <w:p w14:paraId="34B1A49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45 минут</w:t>
            </w:r>
          </w:p>
        </w:tc>
      </w:tr>
      <w:tr w:rsidR="000243C5" w:rsidRPr="000243C5" w14:paraId="2E189D35" w14:textId="77777777" w:rsidTr="000243C5">
        <w:trPr>
          <w:gridAfter w:val="1"/>
          <w:wAfter w:w="23" w:type="dxa"/>
          <w:trHeight w:val="397"/>
        </w:trPr>
        <w:tc>
          <w:tcPr>
            <w:tcW w:w="729" w:type="dxa"/>
          </w:tcPr>
          <w:p w14:paraId="7F82E49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73" w:type="dxa"/>
          </w:tcPr>
          <w:p w14:paraId="5B880CE8" w14:textId="77777777" w:rsidR="000243C5" w:rsidRPr="000243C5" w:rsidRDefault="000243C5" w:rsidP="000243C5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«Екатеринбургский политехникум»</w:t>
            </w:r>
          </w:p>
        </w:tc>
        <w:tc>
          <w:tcPr>
            <w:tcW w:w="1701" w:type="dxa"/>
          </w:tcPr>
          <w:p w14:paraId="0D6405F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19.10.2024, г. Екатеринбург, пер. Короткий 1</w:t>
            </w:r>
          </w:p>
        </w:tc>
        <w:tc>
          <w:tcPr>
            <w:tcW w:w="1026" w:type="dxa"/>
          </w:tcPr>
          <w:p w14:paraId="5145748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Родители обучающихся</w:t>
            </w:r>
          </w:p>
        </w:tc>
        <w:tc>
          <w:tcPr>
            <w:tcW w:w="1276" w:type="dxa"/>
          </w:tcPr>
          <w:p w14:paraId="70932CF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592FD63E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Представление Федерального проекта «Профессионалитет», описание профессий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машиностроительного кластера</w:t>
            </w:r>
          </w:p>
        </w:tc>
        <w:tc>
          <w:tcPr>
            <w:tcW w:w="1276" w:type="dxa"/>
          </w:tcPr>
          <w:p w14:paraId="1B3AE77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ООО «Химмаш»</w:t>
            </w:r>
          </w:p>
          <w:p w14:paraId="3DCE52A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УНИМАТИК</w:t>
            </w:r>
          </w:p>
        </w:tc>
        <w:tc>
          <w:tcPr>
            <w:tcW w:w="1408" w:type="dxa"/>
          </w:tcPr>
          <w:p w14:paraId="2F46117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</w:tr>
      <w:tr w:rsidR="000243C5" w:rsidRPr="000243C5" w14:paraId="4903A864" w14:textId="77777777" w:rsidTr="000243C5">
        <w:trPr>
          <w:gridAfter w:val="1"/>
          <w:wAfter w:w="23" w:type="dxa"/>
          <w:trHeight w:val="397"/>
        </w:trPr>
        <w:tc>
          <w:tcPr>
            <w:tcW w:w="729" w:type="dxa"/>
          </w:tcPr>
          <w:p w14:paraId="0153BCB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073" w:type="dxa"/>
          </w:tcPr>
          <w:p w14:paraId="047B96BF" w14:textId="77777777" w:rsidR="000243C5" w:rsidRPr="000243C5" w:rsidRDefault="000243C5" w:rsidP="000243C5">
            <w:pPr>
              <w:spacing w:after="0" w:line="276" w:lineRule="auto"/>
              <w:ind w:left="13"/>
              <w:rPr>
                <w:rFonts w:eastAsia="Times New Roman" w:cs="Times New Roman"/>
                <w:bCs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«Ревдинский многопрофильный техникум»</w:t>
            </w:r>
          </w:p>
        </w:tc>
        <w:tc>
          <w:tcPr>
            <w:tcW w:w="1701" w:type="dxa"/>
          </w:tcPr>
          <w:p w14:paraId="1452BDD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19.10.2024,</w:t>
            </w:r>
          </w:p>
          <w:p w14:paraId="45496C4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Ревда, Спортивная, 18, </w:t>
            </w:r>
          </w:p>
          <w:p w14:paraId="2CCCB15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11.30-12.10</w:t>
            </w:r>
          </w:p>
        </w:tc>
        <w:tc>
          <w:tcPr>
            <w:tcW w:w="1026" w:type="dxa"/>
          </w:tcPr>
          <w:p w14:paraId="43BBAA0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Родители обучающихся</w:t>
            </w:r>
          </w:p>
        </w:tc>
        <w:tc>
          <w:tcPr>
            <w:tcW w:w="1276" w:type="dxa"/>
          </w:tcPr>
          <w:p w14:paraId="11767F1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09F6B08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«Профессионалитет», описание профессий кластера «Горно – металлургическая промышленность»</w:t>
            </w:r>
          </w:p>
        </w:tc>
        <w:tc>
          <w:tcPr>
            <w:tcW w:w="1276" w:type="dxa"/>
          </w:tcPr>
          <w:p w14:paraId="57DF321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«СУМЗ»</w:t>
            </w:r>
          </w:p>
        </w:tc>
        <w:tc>
          <w:tcPr>
            <w:tcW w:w="1408" w:type="dxa"/>
          </w:tcPr>
          <w:p w14:paraId="289075C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45 минут</w:t>
            </w:r>
          </w:p>
        </w:tc>
      </w:tr>
      <w:tr w:rsidR="000243C5" w:rsidRPr="000243C5" w14:paraId="04FCD6C1" w14:textId="77777777" w:rsidTr="000243C5">
        <w:trPr>
          <w:gridAfter w:val="1"/>
          <w:wAfter w:w="23" w:type="dxa"/>
          <w:trHeight w:val="397"/>
        </w:trPr>
        <w:tc>
          <w:tcPr>
            <w:tcW w:w="729" w:type="dxa"/>
          </w:tcPr>
          <w:p w14:paraId="2C5FCE4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073" w:type="dxa"/>
          </w:tcPr>
          <w:p w14:paraId="727984B5" w14:textId="77777777" w:rsidR="000243C5" w:rsidRPr="000243C5" w:rsidRDefault="000243C5" w:rsidP="000243C5">
            <w:pPr>
              <w:spacing w:after="0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1701" w:type="dxa"/>
          </w:tcPr>
          <w:p w14:paraId="3AE50AD1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19.10.2024г.</w:t>
            </w:r>
          </w:p>
          <w:p w14:paraId="7FDCBF86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г. Верхняя Пышма, </w:t>
            </w:r>
          </w:p>
          <w:p w14:paraId="52AC827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ул. Кривоусова, 53</w:t>
            </w:r>
          </w:p>
          <w:p w14:paraId="3F15388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Акт.зал</w:t>
            </w:r>
          </w:p>
          <w:p w14:paraId="2C26D9E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10.00</w:t>
            </w:r>
          </w:p>
          <w:p w14:paraId="69824F9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14:paraId="4734BB3C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Родители обучающихся</w:t>
            </w:r>
          </w:p>
        </w:tc>
        <w:tc>
          <w:tcPr>
            <w:tcW w:w="1276" w:type="dxa"/>
          </w:tcPr>
          <w:p w14:paraId="4CFFC30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14:paraId="0AEA3319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О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писание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специальностей: Металлургическое производство (по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br/>
              <w:t xml:space="preserve">видам производства),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br/>
              <w:t>Сварочное производство,</w:t>
            </w:r>
            <w:r w:rsidRPr="000243C5">
              <w:rPr>
                <w:rFonts w:ascii="Arial" w:eastAsia="Arial" w:hAnsi="Arial" w:cs="Arial"/>
                <w:sz w:val="20"/>
                <w:szCs w:val="20"/>
                <w:lang w:val="ru" w:eastAsia="ru-RU"/>
              </w:rPr>
              <w:t xml:space="preserve">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Эксплуатация и обслуживание электрического и электромеханического оборудования (по отраслям);</w:t>
            </w:r>
          </w:p>
          <w:p w14:paraId="55B6FF1A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Техническая эксплуатация и обслуживание роботизированного производства</w:t>
            </w:r>
          </w:p>
          <w:p w14:paraId="68656B0C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lastRenderedPageBreak/>
              <w:t xml:space="preserve"> (по отраслям); Технология аналитического контроля химических соединений</w:t>
            </w:r>
          </w:p>
        </w:tc>
        <w:tc>
          <w:tcPr>
            <w:tcW w:w="1276" w:type="dxa"/>
          </w:tcPr>
          <w:p w14:paraId="15C8AD10" w14:textId="77777777" w:rsidR="000243C5" w:rsidRPr="000243C5" w:rsidRDefault="000243C5" w:rsidP="000243C5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lastRenderedPageBreak/>
              <w:t>АО «Уралэлектромедь»</w:t>
            </w:r>
          </w:p>
        </w:tc>
        <w:tc>
          <w:tcPr>
            <w:tcW w:w="1408" w:type="dxa"/>
          </w:tcPr>
          <w:p w14:paraId="4EA40266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</w:tr>
      <w:tr w:rsidR="000243C5" w:rsidRPr="000243C5" w14:paraId="2CC6A4FE" w14:textId="77777777" w:rsidTr="000243C5">
        <w:trPr>
          <w:gridAfter w:val="1"/>
          <w:wAfter w:w="23" w:type="dxa"/>
          <w:trHeight w:val="397"/>
        </w:trPr>
        <w:tc>
          <w:tcPr>
            <w:tcW w:w="729" w:type="dxa"/>
          </w:tcPr>
          <w:p w14:paraId="72C75977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073" w:type="dxa"/>
          </w:tcPr>
          <w:p w14:paraId="64C022A3" w14:textId="77777777" w:rsidR="000243C5" w:rsidRPr="000243C5" w:rsidRDefault="000243C5" w:rsidP="000243C5">
            <w:pPr>
              <w:spacing w:after="0"/>
              <w:ind w:left="13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«Североуральский политехникум»</w:t>
            </w:r>
          </w:p>
          <w:p w14:paraId="39FDC386" w14:textId="77777777" w:rsidR="000243C5" w:rsidRPr="000243C5" w:rsidRDefault="000243C5" w:rsidP="000243C5">
            <w:pPr>
              <w:spacing w:after="0"/>
              <w:ind w:left="13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742AC4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 г.Североуральск, улица Степана Разина, д.1</w:t>
            </w:r>
          </w:p>
        </w:tc>
        <w:tc>
          <w:tcPr>
            <w:tcW w:w="1026" w:type="dxa"/>
          </w:tcPr>
          <w:p w14:paraId="33D79C9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Родители (законные представители) обучающихся 8-11 классов</w:t>
            </w:r>
            <w:r w:rsidRPr="000243C5">
              <w:rPr>
                <w:rFonts w:eastAsia="Calibri" w:cs="Arial"/>
                <w:sz w:val="20"/>
                <w:szCs w:val="20"/>
                <w:lang w:val="ru"/>
              </w:rPr>
              <w:br/>
              <w:t>общеобразовательных учреждений  Североуральского городского округа</w:t>
            </w:r>
          </w:p>
        </w:tc>
        <w:tc>
          <w:tcPr>
            <w:tcW w:w="1276" w:type="dxa"/>
          </w:tcPr>
          <w:p w14:paraId="719E6E25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65F46ADD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 xml:space="preserve">1.Презентация базовой площадки кластера на </w:t>
            </w:r>
            <w:proofErr w:type="gramStart"/>
            <w:r w:rsidRPr="000243C5">
              <w:rPr>
                <w:rFonts w:eastAsia="Calibri" w:cs="Arial"/>
                <w:sz w:val="20"/>
                <w:szCs w:val="20"/>
                <w:lang w:val="ru"/>
              </w:rPr>
              <w:t>площадке  ГАПОУ</w:t>
            </w:r>
            <w:proofErr w:type="gramEnd"/>
            <w:r w:rsidRPr="000243C5">
              <w:rPr>
                <w:rFonts w:eastAsia="Calibri" w:cs="Arial"/>
                <w:sz w:val="20"/>
                <w:szCs w:val="20"/>
                <w:lang w:val="ru"/>
              </w:rPr>
              <w:t xml:space="preserve"> СО «Североуральский политехникум» и перспектив взаимодействия в рамках проекта «Профессионалитет» -  Минзарипова Ю.В., директор</w:t>
            </w:r>
          </w:p>
          <w:p w14:paraId="6CB49000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 xml:space="preserve">2.Пути повышения качества профессионального образования за счет реформирования системы СПО Свердловской области и внедрения новых подходов в рамках проекта «Профессионалитет»-преподаватели </w:t>
            </w:r>
            <w:proofErr w:type="gramStart"/>
            <w:r w:rsidRPr="000243C5">
              <w:rPr>
                <w:rFonts w:eastAsia="Calibri" w:cs="Arial"/>
                <w:sz w:val="20"/>
                <w:szCs w:val="20"/>
                <w:lang w:val="ru"/>
              </w:rPr>
              <w:t>спец.дисциплин</w:t>
            </w:r>
            <w:proofErr w:type="gramEnd"/>
          </w:p>
          <w:p w14:paraId="66054988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3.Презентация металлургической отрасли Свердловской  области и перспективы трудоустройства выпускников программ СПО,</w:t>
            </w:r>
            <w:r w:rsidRPr="000243C5">
              <w:rPr>
                <w:rFonts w:eastAsia="Calibri" w:cs="Arial"/>
                <w:sz w:val="20"/>
                <w:szCs w:val="20"/>
                <w:lang w:val="ru"/>
              </w:rPr>
              <w:br/>
              <w:t>реализуемых в рамках проекта «Профессионалитет» 4. Презентация организации участника Кластера -  ГАПОУ СО «Североуральс</w:t>
            </w:r>
            <w:r w:rsidRPr="000243C5">
              <w:rPr>
                <w:rFonts w:eastAsia="Calibri" w:cs="Arial"/>
                <w:sz w:val="20"/>
                <w:szCs w:val="20"/>
                <w:lang w:val="ru"/>
              </w:rPr>
              <w:lastRenderedPageBreak/>
              <w:t>кий политехникум»</w:t>
            </w:r>
          </w:p>
          <w:p w14:paraId="73E2D838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5.Презентации корпоративных моделей предприятий участников Кластера из числа реального сектора металлургии - АО «РУСАЛ» - представители работодателя, АО «СУБР» - представители работодателя. Интерактивные площадки инновационной инфраструктуры металлургии</w:t>
            </w:r>
          </w:p>
          <w:p w14:paraId="608DD92C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6. Анкетирование родителей</w:t>
            </w:r>
          </w:p>
        </w:tc>
        <w:tc>
          <w:tcPr>
            <w:tcW w:w="1276" w:type="dxa"/>
          </w:tcPr>
          <w:p w14:paraId="3CD15E80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</w:p>
        </w:tc>
        <w:tc>
          <w:tcPr>
            <w:tcW w:w="1408" w:type="dxa"/>
          </w:tcPr>
          <w:p w14:paraId="47233575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45 минут</w:t>
            </w:r>
          </w:p>
        </w:tc>
      </w:tr>
      <w:tr w:rsidR="000243C5" w:rsidRPr="000243C5" w14:paraId="487A752D" w14:textId="77777777" w:rsidTr="000243C5">
        <w:trPr>
          <w:gridAfter w:val="1"/>
          <w:wAfter w:w="23" w:type="dxa"/>
          <w:trHeight w:val="660"/>
        </w:trPr>
        <w:tc>
          <w:tcPr>
            <w:tcW w:w="729" w:type="dxa"/>
          </w:tcPr>
          <w:p w14:paraId="5BB475C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073" w:type="dxa"/>
          </w:tcPr>
          <w:p w14:paraId="3517DE90" w14:textId="77777777" w:rsidR="000243C5" w:rsidRPr="000243C5" w:rsidRDefault="000243C5" w:rsidP="000243C5">
            <w:pPr>
              <w:spacing w:after="0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«Екатеринбургский техникум химического машиностроения»</w:t>
            </w:r>
          </w:p>
        </w:tc>
        <w:tc>
          <w:tcPr>
            <w:tcW w:w="1701" w:type="dxa"/>
          </w:tcPr>
          <w:p w14:paraId="6FC210C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г. Екатеринбург, </w:t>
            </w: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val="ru" w:eastAsia="ru-RU"/>
              </w:rPr>
              <w:t>ул. Дагестанская, 36</w:t>
            </w:r>
          </w:p>
          <w:p w14:paraId="030A93A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Акт. зал</w:t>
            </w:r>
          </w:p>
        </w:tc>
        <w:tc>
          <w:tcPr>
            <w:tcW w:w="1026" w:type="dxa"/>
          </w:tcPr>
          <w:p w14:paraId="47CF8D7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Родители учащихся СОШ г. Екатеринбурга</w:t>
            </w:r>
          </w:p>
        </w:tc>
        <w:tc>
          <w:tcPr>
            <w:tcW w:w="1276" w:type="dxa"/>
          </w:tcPr>
          <w:p w14:paraId="0073DF1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14:paraId="784318D3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Представление Федерального проекта «Профессионалитет».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О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писание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специальностей, входящих в кластер горно-металлургической промышленности. </w:t>
            </w:r>
          </w:p>
        </w:tc>
        <w:tc>
          <w:tcPr>
            <w:tcW w:w="1276" w:type="dxa"/>
          </w:tcPr>
          <w:p w14:paraId="411C46D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«Уралэлектромедь»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«КЗТС»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Группа «СВЭЛ»</w:t>
            </w:r>
          </w:p>
        </w:tc>
        <w:tc>
          <w:tcPr>
            <w:tcW w:w="1408" w:type="dxa"/>
          </w:tcPr>
          <w:p w14:paraId="74D5C88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40 минут</w:t>
            </w:r>
          </w:p>
        </w:tc>
      </w:tr>
      <w:tr w:rsidR="000243C5" w:rsidRPr="000243C5" w14:paraId="72AE7DBF" w14:textId="77777777" w:rsidTr="000243C5">
        <w:tc>
          <w:tcPr>
            <w:tcW w:w="729" w:type="dxa"/>
          </w:tcPr>
          <w:p w14:paraId="1CEE17B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342" w:type="dxa"/>
            <w:gridSpan w:val="8"/>
          </w:tcPr>
          <w:p w14:paraId="750F9AB1" w14:textId="77777777" w:rsidR="000243C5" w:rsidRPr="000243C5" w:rsidRDefault="000243C5" w:rsidP="000243C5">
            <w:pPr>
              <w:tabs>
                <w:tab w:val="left" w:pos="4725"/>
                <w:tab w:val="center" w:pos="7144"/>
              </w:tabs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ab/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ab/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Единый день открытых дверей</w:t>
            </w:r>
          </w:p>
        </w:tc>
      </w:tr>
      <w:tr w:rsidR="000243C5" w:rsidRPr="000243C5" w14:paraId="7EF7FD41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2B1AF58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2073" w:type="dxa"/>
          </w:tcPr>
          <w:p w14:paraId="444B3B73" w14:textId="77777777" w:rsidR="000243C5" w:rsidRPr="000243C5" w:rsidRDefault="000243C5" w:rsidP="000243C5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ГАПОУ СО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1534961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19.10.2024, </w:t>
            </w:r>
          </w:p>
          <w:p w14:paraId="1D6E34F1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 Екатеринбург, пр. Ленина, 28, 10:00.</w:t>
            </w:r>
          </w:p>
          <w:p w14:paraId="27F1B37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г.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Кировград, ул. Дзержинского, 12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  <w:p w14:paraId="7E7E41E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г.В.Пышма ул. Юбилейная 3 10:00</w:t>
            </w:r>
          </w:p>
          <w:p w14:paraId="4CB42AA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г.Ревда, ул.Азина,81 10:00</w:t>
            </w:r>
          </w:p>
        </w:tc>
        <w:tc>
          <w:tcPr>
            <w:tcW w:w="1026" w:type="dxa"/>
          </w:tcPr>
          <w:p w14:paraId="36D5A87B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Екатеринбурга</w:t>
            </w:r>
          </w:p>
          <w:p w14:paraId="3DAD3FA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Кировграда</w:t>
            </w:r>
          </w:p>
          <w:p w14:paraId="3A703373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В.Пышма</w:t>
            </w:r>
          </w:p>
          <w:p w14:paraId="7D72A2A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Ревда</w:t>
            </w:r>
          </w:p>
          <w:p w14:paraId="31D8009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69BAC26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14:paraId="5D27FAFB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61D44C78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288676E7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98C578E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обучающихся 8-9 классов</w:t>
            </w:r>
          </w:p>
        </w:tc>
        <w:tc>
          <w:tcPr>
            <w:tcW w:w="1276" w:type="dxa"/>
          </w:tcPr>
          <w:p w14:paraId="2807C20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4CAC099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0793815C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0ABB90F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73" w:type="dxa"/>
          </w:tcPr>
          <w:p w14:paraId="58B4176F" w14:textId="77777777" w:rsidR="000243C5" w:rsidRPr="000243C5" w:rsidRDefault="000243C5" w:rsidP="000243C5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1701" w:type="dxa"/>
          </w:tcPr>
          <w:p w14:paraId="0FF3EBC6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19 октября</w:t>
            </w:r>
          </w:p>
          <w:p w14:paraId="1BA8B45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12-00</w:t>
            </w:r>
          </w:p>
          <w:p w14:paraId="321C3EC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Г. Кушва ул. Маяковского 13</w:t>
            </w:r>
          </w:p>
        </w:tc>
        <w:tc>
          <w:tcPr>
            <w:tcW w:w="1026" w:type="dxa"/>
          </w:tcPr>
          <w:p w14:paraId="00A1672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 xml:space="preserve">Учащиеся СОШ г.  Кушва и п. Баранчинский </w:t>
            </w:r>
          </w:p>
        </w:tc>
        <w:tc>
          <w:tcPr>
            <w:tcW w:w="1276" w:type="dxa"/>
          </w:tcPr>
          <w:p w14:paraId="4B003876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80</w:t>
            </w:r>
          </w:p>
          <w:p w14:paraId="6282DE28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  <w:p w14:paraId="5191A149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  <w:p w14:paraId="5AE557E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</w:tcPr>
          <w:p w14:paraId="2B6AA984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Профориентационное мероприятие для обучающихся  9 классов</w:t>
            </w:r>
          </w:p>
        </w:tc>
        <w:tc>
          <w:tcPr>
            <w:tcW w:w="1276" w:type="dxa"/>
          </w:tcPr>
          <w:p w14:paraId="35F5E9F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АО «Святогор»</w:t>
            </w:r>
          </w:p>
        </w:tc>
        <w:tc>
          <w:tcPr>
            <w:tcW w:w="1408" w:type="dxa"/>
          </w:tcPr>
          <w:p w14:paraId="361CBD3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60 минут</w:t>
            </w:r>
          </w:p>
        </w:tc>
      </w:tr>
      <w:tr w:rsidR="000243C5" w:rsidRPr="000243C5" w14:paraId="7DF8DF46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40D6578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073" w:type="dxa"/>
          </w:tcPr>
          <w:p w14:paraId="79E7A25D" w14:textId="77777777" w:rsidR="000243C5" w:rsidRPr="000243C5" w:rsidRDefault="000243C5" w:rsidP="000243C5">
            <w:pPr>
              <w:spacing w:after="0" w:line="276" w:lineRule="auto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«Екатеринбургский политехникум»</w:t>
            </w:r>
          </w:p>
        </w:tc>
        <w:tc>
          <w:tcPr>
            <w:tcW w:w="1701" w:type="dxa"/>
          </w:tcPr>
          <w:p w14:paraId="464CB3F5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19.10.2024, г. Екатеринбург,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пер. Короткий 1</w:t>
            </w:r>
          </w:p>
        </w:tc>
        <w:tc>
          <w:tcPr>
            <w:tcW w:w="1026" w:type="dxa"/>
          </w:tcPr>
          <w:p w14:paraId="07A0A6A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Екатеринбурга</w:t>
            </w:r>
          </w:p>
        </w:tc>
        <w:tc>
          <w:tcPr>
            <w:tcW w:w="1276" w:type="dxa"/>
          </w:tcPr>
          <w:p w14:paraId="3927318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14:paraId="2FA423D2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46FEFAF7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3EEEC11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872E772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обучающихся 8-9 классов</w:t>
            </w:r>
          </w:p>
        </w:tc>
        <w:tc>
          <w:tcPr>
            <w:tcW w:w="1276" w:type="dxa"/>
          </w:tcPr>
          <w:p w14:paraId="1B25FAE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ООО «Химмаш»</w:t>
            </w:r>
          </w:p>
          <w:p w14:paraId="1B1808E7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УНИМАТИК</w:t>
            </w:r>
          </w:p>
        </w:tc>
        <w:tc>
          <w:tcPr>
            <w:tcW w:w="1408" w:type="dxa"/>
          </w:tcPr>
          <w:p w14:paraId="041A3F3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589F642A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4F9A71A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073" w:type="dxa"/>
          </w:tcPr>
          <w:p w14:paraId="7306B276" w14:textId="77777777" w:rsidR="000243C5" w:rsidRPr="000243C5" w:rsidRDefault="000243C5" w:rsidP="000243C5">
            <w:pPr>
              <w:spacing w:after="0" w:line="276" w:lineRule="auto"/>
              <w:ind w:left="13"/>
              <w:rPr>
                <w:rFonts w:eastAsia="Times New Roman" w:cs="Times New Roman"/>
                <w:bCs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«Ревдинский многопрофильный техникум»</w:t>
            </w:r>
          </w:p>
        </w:tc>
        <w:tc>
          <w:tcPr>
            <w:tcW w:w="1701" w:type="dxa"/>
          </w:tcPr>
          <w:p w14:paraId="62F94BC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19.10.2024,</w:t>
            </w:r>
          </w:p>
          <w:p w14:paraId="10DE104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Ревда, Спортивная, 18, </w:t>
            </w:r>
          </w:p>
          <w:p w14:paraId="32224F1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1026" w:type="dxa"/>
          </w:tcPr>
          <w:p w14:paraId="694168D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Ревда</w:t>
            </w:r>
          </w:p>
        </w:tc>
        <w:tc>
          <w:tcPr>
            <w:tcW w:w="1276" w:type="dxa"/>
          </w:tcPr>
          <w:p w14:paraId="0D5FFC7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70</w:t>
            </w:r>
          </w:p>
          <w:p w14:paraId="36660EF8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0459057B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6633FAC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29705F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Профориентационные мероприятия  для обучающихся 8-9 классов</w:t>
            </w:r>
          </w:p>
        </w:tc>
        <w:tc>
          <w:tcPr>
            <w:tcW w:w="1276" w:type="dxa"/>
          </w:tcPr>
          <w:p w14:paraId="17C8EDE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«Промсорт-Урал»,</w:t>
            </w:r>
          </w:p>
          <w:p w14:paraId="125BF82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ПАО «РЗ ОЦМ»,</w:t>
            </w:r>
          </w:p>
          <w:p w14:paraId="6D4C01A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«СУМЗ»</w:t>
            </w:r>
          </w:p>
          <w:p w14:paraId="17E9405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6A54F74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3B68B4A6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75D2856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073" w:type="dxa"/>
          </w:tcPr>
          <w:p w14:paraId="2853F08C" w14:textId="77777777" w:rsidR="000243C5" w:rsidRPr="000243C5" w:rsidRDefault="000243C5" w:rsidP="000243C5">
            <w:pPr>
              <w:spacing w:after="0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1701" w:type="dxa"/>
          </w:tcPr>
          <w:p w14:paraId="373FECB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19.10.2024г.</w:t>
            </w:r>
          </w:p>
          <w:p w14:paraId="2A694216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г. Верхняя Пышма, </w:t>
            </w:r>
          </w:p>
          <w:p w14:paraId="23190768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ул. Кривоусова, 53</w:t>
            </w:r>
          </w:p>
          <w:p w14:paraId="123DEA3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026" w:type="dxa"/>
          </w:tcPr>
          <w:p w14:paraId="6C4EF3C1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Учащиеся СОШ ГО Верхняя Пышма, </w:t>
            </w:r>
          </w:p>
          <w:p w14:paraId="2BEA20A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г. Среднеуральск</w:t>
            </w:r>
          </w:p>
          <w:p w14:paraId="4FF3BC73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4916570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14:paraId="68ED5579" w14:textId="77777777" w:rsidR="000243C5" w:rsidRPr="000243C5" w:rsidRDefault="000243C5" w:rsidP="000243C5">
            <w:pPr>
              <w:spacing w:after="0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73F4F059" w14:textId="77777777" w:rsidR="000243C5" w:rsidRPr="000243C5" w:rsidRDefault="000243C5" w:rsidP="000243C5">
            <w:pPr>
              <w:spacing w:after="0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16B58E08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E167A95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обучающихся 8-9 классов</w:t>
            </w:r>
          </w:p>
        </w:tc>
        <w:tc>
          <w:tcPr>
            <w:tcW w:w="1276" w:type="dxa"/>
          </w:tcPr>
          <w:p w14:paraId="4F699060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«Уралэлектромедь»</w:t>
            </w:r>
          </w:p>
        </w:tc>
        <w:tc>
          <w:tcPr>
            <w:tcW w:w="1408" w:type="dxa"/>
          </w:tcPr>
          <w:p w14:paraId="1FD4A27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90 минут</w:t>
            </w:r>
          </w:p>
        </w:tc>
      </w:tr>
      <w:tr w:rsidR="000243C5" w:rsidRPr="000243C5" w14:paraId="2A628E68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3AE717D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073" w:type="dxa"/>
          </w:tcPr>
          <w:p w14:paraId="4E8ACDFA" w14:textId="77777777" w:rsidR="000243C5" w:rsidRPr="000243C5" w:rsidRDefault="000243C5" w:rsidP="000243C5">
            <w:pPr>
              <w:spacing w:after="0"/>
              <w:ind w:left="13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«Североуральский политехникум»</w:t>
            </w:r>
          </w:p>
          <w:p w14:paraId="3E0CCA1C" w14:textId="77777777" w:rsidR="000243C5" w:rsidRPr="000243C5" w:rsidRDefault="000243C5" w:rsidP="000243C5">
            <w:pPr>
              <w:spacing w:after="0"/>
              <w:ind w:left="13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BB2694B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 г.Североуральск, улица Степана Разина, д.1</w:t>
            </w:r>
          </w:p>
        </w:tc>
        <w:tc>
          <w:tcPr>
            <w:tcW w:w="1026" w:type="dxa"/>
          </w:tcPr>
          <w:p w14:paraId="567E22E8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00E151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774CFCE2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1.Презентации металлургической отрасли Свердловской области и перспективы трудоустройства выпускников программ СПО, реализуемых в рамках проекта «Профессионалитет»</w:t>
            </w:r>
          </w:p>
          <w:p w14:paraId="5F8E53E6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2.Презентация базовой площадки кластера на площадке ГАПОУ СО «Североуральский политехникум» и перспектив взаимодействия в рамках проекта «Профессионалитет» - Минзарипова Ю.В., директор</w:t>
            </w:r>
          </w:p>
          <w:p w14:paraId="72358AAC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3.Презентация организации участника Кластера -  ГАПОУ СО «Североуральский политехникум»</w:t>
            </w:r>
          </w:p>
          <w:p w14:paraId="0B15ECD0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lastRenderedPageBreak/>
              <w:t>4.Презентации корпоративных моделей предприятий участников Кластера из числа реального сектора металлургии - АО «РУСАЛ» - представители работодателя, АО «СУБР» - представители работодателя. Интерактивные площадки инновационной инфраструктуры металлургии.</w:t>
            </w:r>
          </w:p>
          <w:p w14:paraId="632A92A5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 xml:space="preserve">5.Сопровождение музыкальными номерами студенческого актива </w:t>
            </w:r>
          </w:p>
          <w:p w14:paraId="7348AEC9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 xml:space="preserve">6. Флеш-моб Амбассадоров – «Профессионалитета» </w:t>
            </w:r>
          </w:p>
        </w:tc>
        <w:tc>
          <w:tcPr>
            <w:tcW w:w="1276" w:type="dxa"/>
          </w:tcPr>
          <w:p w14:paraId="466655F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5EFCFC2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90 минут</w:t>
            </w:r>
          </w:p>
        </w:tc>
      </w:tr>
      <w:tr w:rsidR="000243C5" w:rsidRPr="000243C5" w14:paraId="13D3869E" w14:textId="77777777" w:rsidTr="000243C5">
        <w:trPr>
          <w:gridAfter w:val="1"/>
          <w:wAfter w:w="23" w:type="dxa"/>
          <w:trHeight w:val="660"/>
        </w:trPr>
        <w:tc>
          <w:tcPr>
            <w:tcW w:w="729" w:type="dxa"/>
          </w:tcPr>
          <w:p w14:paraId="21FDF9A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073" w:type="dxa"/>
          </w:tcPr>
          <w:p w14:paraId="275E8B21" w14:textId="77777777" w:rsidR="000243C5" w:rsidRPr="000243C5" w:rsidRDefault="000243C5" w:rsidP="000243C5">
            <w:pPr>
              <w:spacing w:after="0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«Екатеринбургский техникум химического машиностроения»</w:t>
            </w:r>
          </w:p>
        </w:tc>
        <w:tc>
          <w:tcPr>
            <w:tcW w:w="1701" w:type="dxa"/>
          </w:tcPr>
          <w:p w14:paraId="710C2B3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г. Екатеринбург, </w:t>
            </w: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val="ru" w:eastAsia="ru-RU"/>
              </w:rPr>
              <w:t>ул. Дагестанская, 36</w:t>
            </w:r>
          </w:p>
          <w:p w14:paraId="7AE26F4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Акт. зал</w:t>
            </w:r>
          </w:p>
        </w:tc>
        <w:tc>
          <w:tcPr>
            <w:tcW w:w="1026" w:type="dxa"/>
          </w:tcPr>
          <w:p w14:paraId="5BD3437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</w:t>
            </w:r>
          </w:p>
        </w:tc>
        <w:tc>
          <w:tcPr>
            <w:tcW w:w="1276" w:type="dxa"/>
          </w:tcPr>
          <w:p w14:paraId="52D01C3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14:paraId="14D88BEF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Профориентационное мероприятие для обучающихся 8-9 классов</w:t>
            </w:r>
          </w:p>
        </w:tc>
        <w:tc>
          <w:tcPr>
            <w:tcW w:w="1276" w:type="dxa"/>
          </w:tcPr>
          <w:p w14:paraId="527D0AA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«Уралэлектромедь»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«КЗТС»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Группа «СВЭЛ»</w:t>
            </w:r>
          </w:p>
        </w:tc>
        <w:tc>
          <w:tcPr>
            <w:tcW w:w="1408" w:type="dxa"/>
          </w:tcPr>
          <w:p w14:paraId="220E25F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40 минут</w:t>
            </w:r>
          </w:p>
        </w:tc>
      </w:tr>
      <w:tr w:rsidR="000243C5" w:rsidRPr="000243C5" w14:paraId="0C002C20" w14:textId="77777777" w:rsidTr="000243C5">
        <w:tc>
          <w:tcPr>
            <w:tcW w:w="729" w:type="dxa"/>
          </w:tcPr>
          <w:p w14:paraId="34E027F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0342" w:type="dxa"/>
            <w:gridSpan w:val="8"/>
          </w:tcPr>
          <w:p w14:paraId="166A6DB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Проведение профессиональных проб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, мастер-классов</w:t>
            </w:r>
          </w:p>
        </w:tc>
      </w:tr>
      <w:tr w:rsidR="000243C5" w:rsidRPr="000243C5" w14:paraId="57E72330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7DA979E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4.1</w:t>
            </w:r>
          </w:p>
        </w:tc>
        <w:tc>
          <w:tcPr>
            <w:tcW w:w="2073" w:type="dxa"/>
          </w:tcPr>
          <w:p w14:paraId="69B6682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ГАПОУ СО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«Уральский государственный колледж имени И.И. Ползунова»»</w:t>
            </w:r>
          </w:p>
        </w:tc>
        <w:tc>
          <w:tcPr>
            <w:tcW w:w="1701" w:type="dxa"/>
          </w:tcPr>
          <w:p w14:paraId="15C7C83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19.10.2024, г.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Екатеринбург, пр. Лени4на, 28, 10:00</w:t>
            </w:r>
          </w:p>
        </w:tc>
        <w:tc>
          <w:tcPr>
            <w:tcW w:w="1026" w:type="dxa"/>
          </w:tcPr>
          <w:p w14:paraId="2C57AF9B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</w:t>
            </w:r>
          </w:p>
        </w:tc>
        <w:tc>
          <w:tcPr>
            <w:tcW w:w="1276" w:type="dxa"/>
          </w:tcPr>
          <w:p w14:paraId="3AF8A2C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6F8A75FA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Мастер-класс «Геодезия всегда, везде и всюду»</w:t>
            </w:r>
          </w:p>
        </w:tc>
        <w:tc>
          <w:tcPr>
            <w:tcW w:w="1276" w:type="dxa"/>
          </w:tcPr>
          <w:p w14:paraId="2DDCDA0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«Уралэлектромедь»,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 xml:space="preserve"> Группа 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СВЭЛ</w:t>
            </w:r>
          </w:p>
        </w:tc>
        <w:tc>
          <w:tcPr>
            <w:tcW w:w="1408" w:type="dxa"/>
          </w:tcPr>
          <w:p w14:paraId="0CA603A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1C7F0852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593DDC8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073" w:type="dxa"/>
          </w:tcPr>
          <w:p w14:paraId="3541023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ГАПОУ СО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«Уральский государственный колледж имени И.И. Ползунова»»</w:t>
            </w:r>
          </w:p>
        </w:tc>
        <w:tc>
          <w:tcPr>
            <w:tcW w:w="1701" w:type="dxa"/>
          </w:tcPr>
          <w:p w14:paraId="19FE475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19.10.2024, г.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Екатеринбург, пр. Ленина, 28, 10:00</w:t>
            </w:r>
          </w:p>
        </w:tc>
        <w:tc>
          <w:tcPr>
            <w:tcW w:w="1026" w:type="dxa"/>
          </w:tcPr>
          <w:p w14:paraId="4B0425F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</w:t>
            </w:r>
          </w:p>
        </w:tc>
        <w:tc>
          <w:tcPr>
            <w:tcW w:w="1276" w:type="dxa"/>
          </w:tcPr>
          <w:p w14:paraId="7930EEC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65466DFD" w14:textId="77777777" w:rsidR="000243C5" w:rsidRPr="000243C5" w:rsidRDefault="000243C5" w:rsidP="000243C5">
            <w:pPr>
              <w:spacing w:after="0"/>
              <w:rPr>
                <w:rFonts w:eastAsia="Calibri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Мастер-класс «Литейное производство»</w:t>
            </w:r>
          </w:p>
        </w:tc>
        <w:tc>
          <w:tcPr>
            <w:tcW w:w="1276" w:type="dxa"/>
          </w:tcPr>
          <w:p w14:paraId="59F6673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«КЗТС»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 xml:space="preserve"> Группа 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СВЭЛ</w:t>
            </w:r>
          </w:p>
        </w:tc>
        <w:tc>
          <w:tcPr>
            <w:tcW w:w="1408" w:type="dxa"/>
          </w:tcPr>
          <w:p w14:paraId="5CE3715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62D21915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506EE7B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073" w:type="dxa"/>
          </w:tcPr>
          <w:p w14:paraId="49BD0F1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ГАПОУ СО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«Уральский государственный колледж имени И.И. Ползунова»»</w:t>
            </w:r>
          </w:p>
        </w:tc>
        <w:tc>
          <w:tcPr>
            <w:tcW w:w="1701" w:type="dxa"/>
          </w:tcPr>
          <w:p w14:paraId="74F969A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19.10.2024</w:t>
            </w:r>
          </w:p>
          <w:p w14:paraId="1F572C9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г.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Кировград, ул. Дзержинского, 12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  <w:p w14:paraId="6E579A7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14:paraId="31CDA4BE" w14:textId="77777777" w:rsidR="000243C5" w:rsidRPr="000243C5" w:rsidRDefault="000243C5" w:rsidP="000243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Кировграда</w:t>
            </w:r>
          </w:p>
        </w:tc>
        <w:tc>
          <w:tcPr>
            <w:tcW w:w="1276" w:type="dxa"/>
          </w:tcPr>
          <w:p w14:paraId="3935DAE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92A6" w14:textId="77777777" w:rsidR="000243C5" w:rsidRPr="000243C5" w:rsidRDefault="000243C5" w:rsidP="000243C5">
            <w:pPr>
              <w:spacing w:after="0" w:line="240" w:lineRule="atLeast"/>
              <w:rPr>
                <w:rFonts w:eastAsia="Calibri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val="ru" w:eastAsia="ru-RU"/>
              </w:rPr>
              <w:t>Проф. проба «Розжиг дуги»</w:t>
            </w:r>
          </w:p>
        </w:tc>
        <w:tc>
          <w:tcPr>
            <w:tcW w:w="1276" w:type="dxa"/>
          </w:tcPr>
          <w:p w14:paraId="3078CAE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«Уралэлектромедь»,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 xml:space="preserve"> Группа 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СВЭЛ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8" w:type="dxa"/>
          </w:tcPr>
          <w:p w14:paraId="250C457A" w14:textId="77777777" w:rsidR="000243C5" w:rsidRPr="000243C5" w:rsidRDefault="000243C5" w:rsidP="000243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7067003C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31192A9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073" w:type="dxa"/>
          </w:tcPr>
          <w:p w14:paraId="2D830B1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ГАПОУ СО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«Уральский государственный колледж имени И.И. Ползунова»»</w:t>
            </w:r>
          </w:p>
        </w:tc>
        <w:tc>
          <w:tcPr>
            <w:tcW w:w="1701" w:type="dxa"/>
          </w:tcPr>
          <w:p w14:paraId="174E3CD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19.10.2024</w:t>
            </w:r>
          </w:p>
          <w:p w14:paraId="2F80CDC3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г.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Кировград, ул. Дзержинского, 12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  <w:p w14:paraId="7B627A8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14:paraId="0C032180" w14:textId="77777777" w:rsidR="000243C5" w:rsidRPr="000243C5" w:rsidRDefault="000243C5" w:rsidP="000243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Кировграда</w:t>
            </w:r>
          </w:p>
        </w:tc>
        <w:tc>
          <w:tcPr>
            <w:tcW w:w="1276" w:type="dxa"/>
          </w:tcPr>
          <w:p w14:paraId="6F28F59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0770" w14:textId="77777777" w:rsidR="000243C5" w:rsidRPr="000243C5" w:rsidRDefault="000243C5" w:rsidP="000243C5">
            <w:pPr>
              <w:spacing w:after="0"/>
              <w:rPr>
                <w:rFonts w:eastAsia="Calibri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val="ru" w:eastAsia="ru-RU"/>
              </w:rPr>
              <w:t>Проф. проба «Лабораторный химический анализ»</w:t>
            </w:r>
          </w:p>
        </w:tc>
        <w:tc>
          <w:tcPr>
            <w:tcW w:w="1276" w:type="dxa"/>
          </w:tcPr>
          <w:p w14:paraId="1F211C2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 xml:space="preserve">Группа 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СВЭЛ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»,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 xml:space="preserve"> АО «КЗТС»</w:t>
            </w:r>
          </w:p>
        </w:tc>
        <w:tc>
          <w:tcPr>
            <w:tcW w:w="1408" w:type="dxa"/>
          </w:tcPr>
          <w:p w14:paraId="544183B8" w14:textId="77777777" w:rsidR="000243C5" w:rsidRPr="000243C5" w:rsidRDefault="000243C5" w:rsidP="000243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1F4EE520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3A80E83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2073" w:type="dxa"/>
          </w:tcPr>
          <w:p w14:paraId="7E589D4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ГАПОУ СО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«Уральский государственный колледж имени И.И. Ползунова»»</w:t>
            </w:r>
          </w:p>
        </w:tc>
        <w:tc>
          <w:tcPr>
            <w:tcW w:w="1701" w:type="dxa"/>
          </w:tcPr>
          <w:p w14:paraId="28979CB1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19.10.2024</w:t>
            </w:r>
          </w:p>
          <w:p w14:paraId="5B6306B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г.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Кировград, ул. Дзержинского, 12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  <w:p w14:paraId="01069C1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14:paraId="759DE102" w14:textId="77777777" w:rsidR="000243C5" w:rsidRPr="000243C5" w:rsidRDefault="000243C5" w:rsidP="000243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Кировграда</w:t>
            </w:r>
          </w:p>
        </w:tc>
        <w:tc>
          <w:tcPr>
            <w:tcW w:w="1276" w:type="dxa"/>
          </w:tcPr>
          <w:p w14:paraId="44CE09B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D10" w14:textId="77777777" w:rsidR="000243C5" w:rsidRPr="000243C5" w:rsidRDefault="000243C5" w:rsidP="000243C5">
            <w:pPr>
              <w:spacing w:after="0"/>
              <w:rPr>
                <w:rFonts w:eastAsia="Calibri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val="ru" w:eastAsia="ru-RU"/>
              </w:rPr>
              <w:t>Проф.проба «Изготовление ключницы»</w:t>
            </w:r>
          </w:p>
        </w:tc>
        <w:tc>
          <w:tcPr>
            <w:tcW w:w="1276" w:type="dxa"/>
          </w:tcPr>
          <w:p w14:paraId="3E687D27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«КЗТС»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АО «Уралэлектромедь»</w:t>
            </w:r>
          </w:p>
        </w:tc>
        <w:tc>
          <w:tcPr>
            <w:tcW w:w="1408" w:type="dxa"/>
          </w:tcPr>
          <w:p w14:paraId="49961FC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2E9E5DDC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30B8B47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073" w:type="dxa"/>
          </w:tcPr>
          <w:p w14:paraId="38EF5F9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1701" w:type="dxa"/>
          </w:tcPr>
          <w:p w14:paraId="523400F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 xml:space="preserve">17.10.2024, г. </w:t>
            </w:r>
          </w:p>
          <w:p w14:paraId="301527D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val="ru" w:eastAsia="ru-RU"/>
              </w:rPr>
              <w:t>г. Кушва, ул. Маяковского 13</w:t>
            </w:r>
          </w:p>
        </w:tc>
        <w:tc>
          <w:tcPr>
            <w:tcW w:w="1026" w:type="dxa"/>
          </w:tcPr>
          <w:p w14:paraId="36A7555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Учащиеся СОШ г. Кушва</w:t>
            </w:r>
          </w:p>
        </w:tc>
        <w:tc>
          <w:tcPr>
            <w:tcW w:w="1276" w:type="dxa"/>
          </w:tcPr>
          <w:p w14:paraId="4C813DA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40</w:t>
            </w:r>
          </w:p>
        </w:tc>
        <w:tc>
          <w:tcPr>
            <w:tcW w:w="1559" w:type="dxa"/>
          </w:tcPr>
          <w:p w14:paraId="1526E3BF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Профессиональные пробы по профессиям входящих в проект Профессионалитет</w:t>
            </w:r>
          </w:p>
          <w:p w14:paraId="0FFBD315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276" w:type="dxa"/>
          </w:tcPr>
          <w:p w14:paraId="4ADD850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АО «Святогор»</w:t>
            </w:r>
          </w:p>
        </w:tc>
        <w:tc>
          <w:tcPr>
            <w:tcW w:w="1408" w:type="dxa"/>
          </w:tcPr>
          <w:p w14:paraId="2F4614F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60 минут</w:t>
            </w:r>
          </w:p>
        </w:tc>
      </w:tr>
      <w:tr w:rsidR="000243C5" w:rsidRPr="000243C5" w14:paraId="143A2E7A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0C83818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073" w:type="dxa"/>
          </w:tcPr>
          <w:p w14:paraId="2C0C481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«Екатеринбургский политехникум»</w:t>
            </w:r>
          </w:p>
        </w:tc>
        <w:tc>
          <w:tcPr>
            <w:tcW w:w="1701" w:type="dxa"/>
          </w:tcPr>
          <w:p w14:paraId="6E36A1D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19.10.2024, г.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Екатеринбург,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пер. Короткий 1</w:t>
            </w:r>
          </w:p>
        </w:tc>
        <w:tc>
          <w:tcPr>
            <w:tcW w:w="1026" w:type="dxa"/>
          </w:tcPr>
          <w:p w14:paraId="40EB051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</w:t>
            </w:r>
          </w:p>
        </w:tc>
        <w:tc>
          <w:tcPr>
            <w:tcW w:w="1276" w:type="dxa"/>
          </w:tcPr>
          <w:p w14:paraId="132E99A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7DC83BEE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Профессиональные пробы по профессиям 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«Сварщик» «Сварочное производство»</w:t>
            </w:r>
          </w:p>
        </w:tc>
        <w:tc>
          <w:tcPr>
            <w:tcW w:w="1276" w:type="dxa"/>
          </w:tcPr>
          <w:p w14:paraId="05B00B2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ООО «Химмаш»</w:t>
            </w:r>
          </w:p>
          <w:p w14:paraId="4DA7B99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УНИМАТИК</w:t>
            </w:r>
          </w:p>
        </w:tc>
        <w:tc>
          <w:tcPr>
            <w:tcW w:w="1408" w:type="dxa"/>
          </w:tcPr>
          <w:p w14:paraId="3687D66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2418CEFE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1715C31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073" w:type="dxa"/>
          </w:tcPr>
          <w:p w14:paraId="38EAB2E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«Ревдинский многопрофильный техникум»</w:t>
            </w:r>
          </w:p>
        </w:tc>
        <w:tc>
          <w:tcPr>
            <w:tcW w:w="1701" w:type="dxa"/>
          </w:tcPr>
          <w:p w14:paraId="1EDE4EC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19.10.2024,</w:t>
            </w:r>
          </w:p>
          <w:p w14:paraId="5181736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Ревда, Спортивная, 18, </w:t>
            </w:r>
          </w:p>
          <w:p w14:paraId="6E35E07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026" w:type="dxa"/>
          </w:tcPr>
          <w:p w14:paraId="23F1BE41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Ревда</w:t>
            </w:r>
          </w:p>
        </w:tc>
        <w:tc>
          <w:tcPr>
            <w:tcW w:w="1276" w:type="dxa"/>
          </w:tcPr>
          <w:p w14:paraId="0C1C88E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</w:tcPr>
          <w:p w14:paraId="3DBDA040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Профессиональные пробы по специальностям «Сварочное производство», «Эксплуатация и обслуживание электрического и электромеханического оборудования» </w:t>
            </w:r>
          </w:p>
        </w:tc>
        <w:tc>
          <w:tcPr>
            <w:tcW w:w="1276" w:type="dxa"/>
          </w:tcPr>
          <w:p w14:paraId="2EB97AE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«Промсорт-Урал»,</w:t>
            </w:r>
          </w:p>
          <w:p w14:paraId="1CAD174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ПАО «РЗ ОЦМ»,</w:t>
            </w:r>
          </w:p>
          <w:p w14:paraId="3764034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«СУМЗ»</w:t>
            </w:r>
          </w:p>
          <w:p w14:paraId="12DF4D0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1B9AFE4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0A361F83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66C9B5C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073" w:type="dxa"/>
          </w:tcPr>
          <w:p w14:paraId="634F3C0D" w14:textId="77777777" w:rsidR="000243C5" w:rsidRPr="000243C5" w:rsidRDefault="000243C5" w:rsidP="000243C5">
            <w:pPr>
              <w:spacing w:after="0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1701" w:type="dxa"/>
          </w:tcPr>
          <w:p w14:paraId="71BFB7BB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17.10.2024г.</w:t>
            </w:r>
          </w:p>
          <w:p w14:paraId="62F8682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г. Верхняя Пышма, </w:t>
            </w:r>
          </w:p>
          <w:p w14:paraId="6EC1B89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ул. Кривоусова, 53</w:t>
            </w:r>
          </w:p>
          <w:p w14:paraId="18D3CA8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  <w:p w14:paraId="100C99B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14:paraId="4E710B8B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Учащиеся СОШ ГО Верхняя Пышма, </w:t>
            </w:r>
          </w:p>
          <w:p w14:paraId="61D4B11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г. Среднеуральск</w:t>
            </w:r>
          </w:p>
          <w:p w14:paraId="379A4773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4B3D1E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7189786A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Профессиональные пробы по специальностям Металлургическое производство (по видам производства),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br/>
              <w:t>Эксплуатация и обслуживание электрического и электромеханического оборудования (по отраслям);</w:t>
            </w:r>
          </w:p>
          <w:p w14:paraId="41DD7C5C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1276" w:type="dxa"/>
          </w:tcPr>
          <w:p w14:paraId="68F8A70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АО «Уралэлектромедь»</w:t>
            </w:r>
          </w:p>
        </w:tc>
        <w:tc>
          <w:tcPr>
            <w:tcW w:w="1408" w:type="dxa"/>
          </w:tcPr>
          <w:p w14:paraId="262C3D3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40 минут</w:t>
            </w:r>
          </w:p>
        </w:tc>
      </w:tr>
      <w:tr w:rsidR="000243C5" w:rsidRPr="000243C5" w14:paraId="32E4AA53" w14:textId="77777777" w:rsidTr="000243C5">
        <w:tc>
          <w:tcPr>
            <w:tcW w:w="729" w:type="dxa"/>
          </w:tcPr>
          <w:p w14:paraId="5963899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342" w:type="dxa"/>
            <w:gridSpan w:val="8"/>
          </w:tcPr>
          <w:p w14:paraId="5AA2CEC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Экскурсии на площадку работодателя</w:t>
            </w:r>
          </w:p>
        </w:tc>
      </w:tr>
      <w:tr w:rsidR="000243C5" w:rsidRPr="000243C5" w14:paraId="364F747F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096704C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2073" w:type="dxa"/>
          </w:tcPr>
          <w:p w14:paraId="502FED5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ГАПОУ СО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«Уральский государственный колледж имени И.И. Ползунова»»</w:t>
            </w:r>
          </w:p>
        </w:tc>
        <w:tc>
          <w:tcPr>
            <w:tcW w:w="1701" w:type="dxa"/>
          </w:tcPr>
          <w:p w14:paraId="59B1C7C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 xml:space="preserve">19.10.2024, </w:t>
            </w:r>
          </w:p>
          <w:p w14:paraId="144AD41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 xml:space="preserve">г. Кировград, ул. </w:t>
            </w:r>
            <w:proofErr w:type="gramStart"/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Дзержин-ского</w:t>
            </w:r>
            <w:proofErr w:type="gramEnd"/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 xml:space="preserve">, 12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  <w:p w14:paraId="15B787A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14:paraId="3CDB8023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Кировграда</w:t>
            </w:r>
          </w:p>
          <w:p w14:paraId="4BCF853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36B29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</w:tcPr>
          <w:p w14:paraId="146F7294" w14:textId="77777777" w:rsidR="000243C5" w:rsidRPr="000243C5" w:rsidRDefault="000243C5" w:rsidP="000243C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Интерактивная встреча на 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«Уралэлектромедь»</w:t>
            </w:r>
          </w:p>
        </w:tc>
        <w:tc>
          <w:tcPr>
            <w:tcW w:w="1276" w:type="dxa"/>
          </w:tcPr>
          <w:p w14:paraId="128B522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«Уралэлектромедь»</w:t>
            </w:r>
          </w:p>
        </w:tc>
        <w:tc>
          <w:tcPr>
            <w:tcW w:w="1408" w:type="dxa"/>
          </w:tcPr>
          <w:p w14:paraId="05DACF4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17E21DD0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2134F67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073" w:type="dxa"/>
          </w:tcPr>
          <w:p w14:paraId="07E0144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«Уральский гос-ударственный колледж имени И.И. Ползунова»»</w:t>
            </w:r>
          </w:p>
        </w:tc>
        <w:tc>
          <w:tcPr>
            <w:tcW w:w="1701" w:type="dxa"/>
          </w:tcPr>
          <w:p w14:paraId="3A7630C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 xml:space="preserve">19.10.2024, </w:t>
            </w:r>
          </w:p>
          <w:p w14:paraId="633ACF8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 xml:space="preserve">г. Кировград, ул. </w:t>
            </w:r>
            <w:proofErr w:type="gramStart"/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Дзержин-ского</w:t>
            </w:r>
            <w:proofErr w:type="gramEnd"/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 xml:space="preserve">, 12 </w:t>
            </w: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12:00</w:t>
            </w:r>
          </w:p>
          <w:p w14:paraId="6237A06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6" w:type="dxa"/>
          </w:tcPr>
          <w:p w14:paraId="0B11FBD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Кировграда</w:t>
            </w:r>
          </w:p>
          <w:p w14:paraId="4BF65DB0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574FDD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</w:tcPr>
          <w:p w14:paraId="343AA680" w14:textId="77777777" w:rsidR="000243C5" w:rsidRPr="000243C5" w:rsidRDefault="000243C5" w:rsidP="000243C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Интерактивная встреча на 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«КЗТС»</w:t>
            </w:r>
          </w:p>
        </w:tc>
        <w:tc>
          <w:tcPr>
            <w:tcW w:w="1276" w:type="dxa"/>
          </w:tcPr>
          <w:p w14:paraId="4912595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«КЗТС»</w:t>
            </w:r>
          </w:p>
        </w:tc>
        <w:tc>
          <w:tcPr>
            <w:tcW w:w="1408" w:type="dxa"/>
          </w:tcPr>
          <w:p w14:paraId="5FFA141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62541A4A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589E6B6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073" w:type="dxa"/>
          </w:tcPr>
          <w:p w14:paraId="508B737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«Уральский гос-ударственный колледж имени И.И. Ползунова»»</w:t>
            </w:r>
          </w:p>
        </w:tc>
        <w:tc>
          <w:tcPr>
            <w:tcW w:w="1701" w:type="dxa"/>
          </w:tcPr>
          <w:p w14:paraId="10DA3BC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19.10.2024</w:t>
            </w:r>
          </w:p>
          <w:p w14:paraId="1F352CEC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г.В.Пышма ул. Юбилейная 3 11:00</w:t>
            </w:r>
          </w:p>
          <w:p w14:paraId="56092077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6" w:type="dxa"/>
          </w:tcPr>
          <w:p w14:paraId="372F610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В.Пышма</w:t>
            </w:r>
          </w:p>
        </w:tc>
        <w:tc>
          <w:tcPr>
            <w:tcW w:w="1276" w:type="dxa"/>
          </w:tcPr>
          <w:p w14:paraId="2FAB182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</w:tcPr>
          <w:p w14:paraId="51CB31C4" w14:textId="77777777" w:rsidR="000243C5" w:rsidRPr="000243C5" w:rsidRDefault="000243C5" w:rsidP="000243C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Интерактивная встреча на АО «Уралэлектромедь»</w:t>
            </w:r>
          </w:p>
        </w:tc>
        <w:tc>
          <w:tcPr>
            <w:tcW w:w="1276" w:type="dxa"/>
          </w:tcPr>
          <w:p w14:paraId="7B41079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АО «Уралэлек-тромедь»</w:t>
            </w:r>
          </w:p>
        </w:tc>
        <w:tc>
          <w:tcPr>
            <w:tcW w:w="1408" w:type="dxa"/>
          </w:tcPr>
          <w:p w14:paraId="08CE02F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2A28C0DF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4F8165F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073" w:type="dxa"/>
          </w:tcPr>
          <w:p w14:paraId="3230BF5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ГАПОУ СО «Уральский гос-ударственный колледж имени И.И. Ползунова»»</w:t>
            </w:r>
          </w:p>
        </w:tc>
        <w:tc>
          <w:tcPr>
            <w:tcW w:w="1701" w:type="dxa"/>
          </w:tcPr>
          <w:p w14:paraId="13286E6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19.10.2024</w:t>
            </w:r>
          </w:p>
          <w:p w14:paraId="112129F0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г.В.Пышма ул. Юбилейная 3 11:00</w:t>
            </w:r>
          </w:p>
          <w:p w14:paraId="4052839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26" w:type="dxa"/>
          </w:tcPr>
          <w:p w14:paraId="388F7340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>Учащиеся СОШ г. В.Пышма</w:t>
            </w:r>
          </w:p>
        </w:tc>
        <w:tc>
          <w:tcPr>
            <w:tcW w:w="1276" w:type="dxa"/>
          </w:tcPr>
          <w:p w14:paraId="724542F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</w:tcPr>
          <w:p w14:paraId="66266946" w14:textId="77777777" w:rsidR="000243C5" w:rsidRPr="000243C5" w:rsidRDefault="000243C5" w:rsidP="000243C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Группа «СВЭЛ»</w:t>
            </w:r>
          </w:p>
        </w:tc>
        <w:tc>
          <w:tcPr>
            <w:tcW w:w="1276" w:type="dxa"/>
          </w:tcPr>
          <w:p w14:paraId="6AA18C27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 xml:space="preserve">Группа 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243C5">
              <w:rPr>
                <w:rFonts w:eastAsia="Times New Roman" w:cs="Times New Roman"/>
                <w:sz w:val="20"/>
                <w:szCs w:val="20"/>
                <w:lang w:val="ru" w:eastAsia="ru-RU"/>
              </w:rPr>
              <w:t>СВЭЛ</w:t>
            </w:r>
            <w:r w:rsidRPr="000243C5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08" w:type="dxa"/>
          </w:tcPr>
          <w:p w14:paraId="528A995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60 минут</w:t>
            </w:r>
          </w:p>
        </w:tc>
      </w:tr>
      <w:tr w:rsidR="000243C5" w:rsidRPr="000243C5" w14:paraId="16962D5D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787BFBE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073" w:type="dxa"/>
          </w:tcPr>
          <w:p w14:paraId="477CE04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1701" w:type="dxa"/>
          </w:tcPr>
          <w:p w14:paraId="1CB41520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15 октября 2024 года</w:t>
            </w:r>
          </w:p>
          <w:p w14:paraId="439B3B9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026" w:type="dxa"/>
          </w:tcPr>
          <w:p w14:paraId="354A47A8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Учащиеся СОШ г. Кушва</w:t>
            </w:r>
          </w:p>
        </w:tc>
        <w:tc>
          <w:tcPr>
            <w:tcW w:w="1276" w:type="dxa"/>
          </w:tcPr>
          <w:p w14:paraId="7DABC12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35</w:t>
            </w:r>
          </w:p>
        </w:tc>
        <w:tc>
          <w:tcPr>
            <w:tcW w:w="1559" w:type="dxa"/>
          </w:tcPr>
          <w:p w14:paraId="411E2686" w14:textId="77777777" w:rsidR="000243C5" w:rsidRPr="000243C5" w:rsidRDefault="000243C5" w:rsidP="000243C5">
            <w:pPr>
              <w:spacing w:after="0" w:line="276" w:lineRule="auto"/>
              <w:jc w:val="both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276" w:type="dxa"/>
          </w:tcPr>
          <w:p w14:paraId="3CB8BA6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АО «Святогор»</w:t>
            </w:r>
          </w:p>
        </w:tc>
        <w:tc>
          <w:tcPr>
            <w:tcW w:w="1408" w:type="dxa"/>
          </w:tcPr>
          <w:p w14:paraId="15D48F9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45 минут</w:t>
            </w:r>
          </w:p>
        </w:tc>
      </w:tr>
      <w:tr w:rsidR="000243C5" w:rsidRPr="000243C5" w14:paraId="47800916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1A570C8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073" w:type="dxa"/>
            <w:vAlign w:val="center"/>
          </w:tcPr>
          <w:p w14:paraId="18882BF3" w14:textId="77777777" w:rsidR="000243C5" w:rsidRPr="000243C5" w:rsidRDefault="000243C5" w:rsidP="000243C5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1701" w:type="dxa"/>
            <w:vAlign w:val="center"/>
          </w:tcPr>
          <w:p w14:paraId="3B0AD6C1" w14:textId="77777777" w:rsidR="000243C5" w:rsidRPr="000243C5" w:rsidRDefault="000243C5" w:rsidP="000243C5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eastAsia="ru-RU"/>
              </w:rPr>
              <w:t>02.10.2024г.</w:t>
            </w:r>
          </w:p>
          <w:p w14:paraId="29DD7CE9" w14:textId="77777777" w:rsidR="000243C5" w:rsidRPr="000243C5" w:rsidRDefault="000243C5" w:rsidP="000243C5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eastAsia="ru-RU"/>
              </w:rPr>
              <w:t>03.10.2024г.</w:t>
            </w:r>
          </w:p>
          <w:p w14:paraId="310DC578" w14:textId="77777777" w:rsidR="000243C5" w:rsidRPr="000243C5" w:rsidRDefault="000243C5" w:rsidP="000243C5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eastAsia="ru-RU"/>
              </w:rPr>
              <w:t>09.10.2024г.</w:t>
            </w:r>
          </w:p>
          <w:p w14:paraId="785D69BA" w14:textId="77777777" w:rsidR="000243C5" w:rsidRPr="000243C5" w:rsidRDefault="000243C5" w:rsidP="000243C5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eastAsia="ru-RU"/>
              </w:rPr>
              <w:t>10.10.2024г.</w:t>
            </w:r>
          </w:p>
          <w:p w14:paraId="32ADFC4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г. Верхняя Пышма,</w:t>
            </w:r>
          </w:p>
          <w:p w14:paraId="57B5205D" w14:textId="77777777" w:rsidR="000243C5" w:rsidRPr="000243C5" w:rsidRDefault="000243C5" w:rsidP="000243C5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eastAsia="ru-RU"/>
              </w:rPr>
              <w:t>ул. Феофанова, 13</w:t>
            </w:r>
          </w:p>
          <w:p w14:paraId="5AA77C6E" w14:textId="77777777" w:rsidR="000243C5" w:rsidRPr="000243C5" w:rsidRDefault="000243C5" w:rsidP="000243C5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eastAsia="ru-RU"/>
              </w:rPr>
              <w:t>пр-т Успенский, 1</w:t>
            </w:r>
          </w:p>
          <w:p w14:paraId="665D7056" w14:textId="77777777" w:rsidR="000243C5" w:rsidRPr="000243C5" w:rsidRDefault="000243C5" w:rsidP="000243C5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14:paraId="29AB6E0F" w14:textId="77777777" w:rsidR="000243C5" w:rsidRPr="000243C5" w:rsidRDefault="000243C5" w:rsidP="000243C5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14:paraId="30A9EE9F" w14:textId="77777777" w:rsidR="000243C5" w:rsidRPr="000243C5" w:rsidRDefault="000243C5" w:rsidP="000243C5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14:paraId="023413F2" w14:textId="77777777" w:rsidR="000243C5" w:rsidRPr="000243C5" w:rsidRDefault="000243C5" w:rsidP="000243C5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14:paraId="22EDD7A6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обучающиеся 1 курса</w:t>
            </w:r>
          </w:p>
          <w:p w14:paraId="1976BFA5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(ОП в рамках ФП «Профессионалитет»)</w:t>
            </w:r>
          </w:p>
          <w:p w14:paraId="7BA2DA3B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«ВПМТТ «Юность»</w:t>
            </w:r>
          </w:p>
        </w:tc>
        <w:tc>
          <w:tcPr>
            <w:tcW w:w="1276" w:type="dxa"/>
          </w:tcPr>
          <w:p w14:paraId="319AF99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</w:tcPr>
          <w:p w14:paraId="21665FA4" w14:textId="77777777" w:rsidR="000243C5" w:rsidRPr="000243C5" w:rsidRDefault="000243C5" w:rsidP="000243C5">
            <w:pPr>
              <w:spacing w:after="0"/>
              <w:jc w:val="both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Демонстрация реального производственного процесса, основных перспективных направлений деятельности предприятия</w:t>
            </w:r>
          </w:p>
        </w:tc>
        <w:tc>
          <w:tcPr>
            <w:tcW w:w="1276" w:type="dxa"/>
          </w:tcPr>
          <w:p w14:paraId="6F6FD01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Экскурсия на предприятие АО «Уралэлектромедь» </w:t>
            </w:r>
          </w:p>
        </w:tc>
        <w:tc>
          <w:tcPr>
            <w:tcW w:w="1408" w:type="dxa"/>
            <w:vAlign w:val="center"/>
          </w:tcPr>
          <w:p w14:paraId="2F902249" w14:textId="77777777" w:rsidR="000243C5" w:rsidRPr="000243C5" w:rsidRDefault="000243C5" w:rsidP="000243C5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eastAsia="ru-RU"/>
              </w:rPr>
              <w:t>45 минут</w:t>
            </w:r>
          </w:p>
        </w:tc>
      </w:tr>
      <w:tr w:rsidR="000243C5" w:rsidRPr="000243C5" w14:paraId="11B2F056" w14:textId="77777777" w:rsidTr="000243C5">
        <w:trPr>
          <w:gridAfter w:val="1"/>
          <w:wAfter w:w="23" w:type="dxa"/>
        </w:trPr>
        <w:tc>
          <w:tcPr>
            <w:tcW w:w="729" w:type="dxa"/>
          </w:tcPr>
          <w:p w14:paraId="15E95E2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073" w:type="dxa"/>
          </w:tcPr>
          <w:p w14:paraId="34CE74E8" w14:textId="77777777" w:rsidR="000243C5" w:rsidRPr="000243C5" w:rsidRDefault="000243C5" w:rsidP="000243C5">
            <w:pPr>
              <w:spacing w:after="0"/>
              <w:ind w:left="13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«Североуральский политехникум»</w:t>
            </w:r>
          </w:p>
          <w:p w14:paraId="6F67C796" w14:textId="77777777" w:rsidR="000243C5" w:rsidRPr="000243C5" w:rsidRDefault="000243C5" w:rsidP="000243C5">
            <w:pPr>
              <w:spacing w:after="0"/>
              <w:ind w:left="13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B60C77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 г.Североуральск, улица Степана Разина, д.1</w:t>
            </w:r>
          </w:p>
        </w:tc>
        <w:tc>
          <w:tcPr>
            <w:tcW w:w="1026" w:type="dxa"/>
          </w:tcPr>
          <w:p w14:paraId="4AD20C4F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Североуральск</w:t>
            </w:r>
          </w:p>
        </w:tc>
        <w:tc>
          <w:tcPr>
            <w:tcW w:w="1276" w:type="dxa"/>
          </w:tcPr>
          <w:p w14:paraId="772EFCF3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14:paraId="60AAF6B4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1.«Квиз» об особенностях металлургической продукции и технологии</w:t>
            </w:r>
            <w:r w:rsidRPr="000243C5">
              <w:rPr>
                <w:rFonts w:eastAsia="Calibri" w:cs="Arial"/>
                <w:sz w:val="20"/>
                <w:szCs w:val="20"/>
                <w:lang w:val="ru"/>
              </w:rPr>
              <w:br/>
              <w:t>2.Виртуальная видео демонстрация технологического цикла, этапы производства с применением</w:t>
            </w:r>
            <w:r w:rsidRPr="000243C5">
              <w:rPr>
                <w:rFonts w:eastAsia="Calibri" w:cs="Arial"/>
                <w:sz w:val="20"/>
                <w:szCs w:val="20"/>
                <w:lang w:val="ru"/>
              </w:rPr>
              <w:br/>
              <w:t>оборудования</w:t>
            </w:r>
          </w:p>
          <w:p w14:paraId="19C73E1F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3.Видео показ готовой продукции</w:t>
            </w:r>
            <w:r w:rsidRPr="000243C5">
              <w:rPr>
                <w:rFonts w:eastAsia="Calibri" w:cs="Arial"/>
                <w:sz w:val="20"/>
                <w:szCs w:val="20"/>
                <w:lang w:val="ru"/>
              </w:rPr>
              <w:br/>
              <w:t xml:space="preserve">4.Видеоэкскурсия в цеха с демонстрацией </w:t>
            </w:r>
            <w:r w:rsidRPr="000243C5">
              <w:rPr>
                <w:rFonts w:eastAsia="Calibri" w:cs="Arial"/>
                <w:sz w:val="20"/>
                <w:szCs w:val="20"/>
                <w:lang w:val="ru"/>
              </w:rPr>
              <w:lastRenderedPageBreak/>
              <w:t>этапов производства</w:t>
            </w:r>
          </w:p>
        </w:tc>
        <w:tc>
          <w:tcPr>
            <w:tcW w:w="1276" w:type="dxa"/>
          </w:tcPr>
          <w:p w14:paraId="0BA6DFDD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lastRenderedPageBreak/>
              <w:t>АО «Севуралбокситруда»,</w:t>
            </w:r>
          </w:p>
          <w:p w14:paraId="1BE6E865" w14:textId="77777777" w:rsidR="000243C5" w:rsidRPr="000243C5" w:rsidRDefault="000243C5" w:rsidP="000243C5">
            <w:pPr>
              <w:spacing w:after="0"/>
              <w:jc w:val="both"/>
              <w:rPr>
                <w:rFonts w:eastAsia="Calibri" w:cs="Arial"/>
                <w:sz w:val="20"/>
                <w:szCs w:val="20"/>
                <w:lang w:val="ru"/>
              </w:rPr>
            </w:pPr>
            <w:r w:rsidRPr="000243C5">
              <w:rPr>
                <w:rFonts w:eastAsia="Calibri" w:cs="Arial"/>
                <w:sz w:val="20"/>
                <w:szCs w:val="20"/>
                <w:lang w:val="ru"/>
              </w:rPr>
              <w:t>ООО «Инжиниринг. Строительство. Обслуживание»</w:t>
            </w:r>
          </w:p>
        </w:tc>
        <w:tc>
          <w:tcPr>
            <w:tcW w:w="1408" w:type="dxa"/>
            <w:vAlign w:val="center"/>
          </w:tcPr>
          <w:p w14:paraId="046E2CA2" w14:textId="77777777" w:rsidR="000243C5" w:rsidRPr="000243C5" w:rsidRDefault="000243C5" w:rsidP="000243C5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Calibri" w:cs="Times New Roman"/>
                <w:sz w:val="20"/>
                <w:szCs w:val="20"/>
                <w:lang w:eastAsia="ru-RU"/>
              </w:rPr>
              <w:t>45 минут</w:t>
            </w:r>
          </w:p>
        </w:tc>
      </w:tr>
      <w:tr w:rsidR="000243C5" w:rsidRPr="000243C5" w14:paraId="6E809B04" w14:textId="77777777" w:rsidTr="000243C5">
        <w:trPr>
          <w:trHeight w:val="382"/>
        </w:trPr>
        <w:tc>
          <w:tcPr>
            <w:tcW w:w="729" w:type="dxa"/>
          </w:tcPr>
          <w:p w14:paraId="18BAD08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</w:t>
            </w: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10342" w:type="dxa"/>
            <w:gridSpan w:val="8"/>
          </w:tcPr>
          <w:p w14:paraId="51DEE19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Сюжеты, видеоролики, публикации </w:t>
            </w:r>
          </w:p>
        </w:tc>
      </w:tr>
      <w:tr w:rsidR="000243C5" w:rsidRPr="000243C5" w14:paraId="0F347D2D" w14:textId="77777777" w:rsidTr="000243C5">
        <w:trPr>
          <w:gridAfter w:val="1"/>
          <w:wAfter w:w="23" w:type="dxa"/>
          <w:trHeight w:val="434"/>
        </w:trPr>
        <w:tc>
          <w:tcPr>
            <w:tcW w:w="729" w:type="dxa"/>
          </w:tcPr>
          <w:p w14:paraId="56C7E7C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073" w:type="dxa"/>
          </w:tcPr>
          <w:p w14:paraId="4E12C854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ГАПОУ СО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419C29F7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19.10.2024</w:t>
            </w:r>
          </w:p>
        </w:tc>
        <w:tc>
          <w:tcPr>
            <w:tcW w:w="1026" w:type="dxa"/>
          </w:tcPr>
          <w:p w14:paraId="1F02AE57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Екатеринбурга, родители</w:t>
            </w:r>
          </w:p>
        </w:tc>
        <w:tc>
          <w:tcPr>
            <w:tcW w:w="1276" w:type="dxa"/>
          </w:tcPr>
          <w:p w14:paraId="44E70FA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F4F6D06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Публикация в социальной сети статьи о проведении Единого дня открытых дверей</w:t>
            </w:r>
          </w:p>
        </w:tc>
        <w:tc>
          <w:tcPr>
            <w:tcW w:w="1276" w:type="dxa"/>
          </w:tcPr>
          <w:p w14:paraId="551681B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5B7AC06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</w:tr>
      <w:tr w:rsidR="000243C5" w:rsidRPr="000243C5" w14:paraId="2FEFA560" w14:textId="77777777" w:rsidTr="000243C5">
        <w:trPr>
          <w:gridAfter w:val="1"/>
          <w:wAfter w:w="23" w:type="dxa"/>
          <w:trHeight w:val="434"/>
        </w:trPr>
        <w:tc>
          <w:tcPr>
            <w:tcW w:w="729" w:type="dxa"/>
          </w:tcPr>
          <w:p w14:paraId="6BB2D29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073" w:type="dxa"/>
          </w:tcPr>
          <w:p w14:paraId="4645708D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  <w:t xml:space="preserve">ГАПОУ СО </w:t>
            </w: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«Уральский государственный колледж имени И.И. Ползунова»</w:t>
            </w:r>
          </w:p>
        </w:tc>
        <w:tc>
          <w:tcPr>
            <w:tcW w:w="1701" w:type="dxa"/>
          </w:tcPr>
          <w:p w14:paraId="70FBA39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shd w:val="clear" w:color="auto" w:fill="FFFFFF"/>
                <w:lang w:eastAsia="ru-RU"/>
              </w:rPr>
              <w:t>19.10.2024</w:t>
            </w:r>
          </w:p>
        </w:tc>
        <w:tc>
          <w:tcPr>
            <w:tcW w:w="1026" w:type="dxa"/>
          </w:tcPr>
          <w:p w14:paraId="00BEE36C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Екатеринбурга, родители</w:t>
            </w:r>
          </w:p>
        </w:tc>
        <w:tc>
          <w:tcPr>
            <w:tcW w:w="1276" w:type="dxa"/>
          </w:tcPr>
          <w:p w14:paraId="36274F8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D227E62" w14:textId="77777777" w:rsidR="000243C5" w:rsidRPr="000243C5" w:rsidRDefault="000243C5" w:rsidP="000243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Публикация на сайте статьи о проведении Единого дня открытых дверей</w:t>
            </w:r>
          </w:p>
        </w:tc>
        <w:tc>
          <w:tcPr>
            <w:tcW w:w="1276" w:type="dxa"/>
          </w:tcPr>
          <w:p w14:paraId="4F57251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5D375CC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</w:tr>
      <w:tr w:rsidR="000243C5" w:rsidRPr="000243C5" w14:paraId="2724BD36" w14:textId="77777777" w:rsidTr="000243C5">
        <w:trPr>
          <w:gridAfter w:val="1"/>
          <w:wAfter w:w="23" w:type="dxa"/>
          <w:trHeight w:val="434"/>
        </w:trPr>
        <w:tc>
          <w:tcPr>
            <w:tcW w:w="729" w:type="dxa"/>
          </w:tcPr>
          <w:p w14:paraId="17A80E3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073" w:type="dxa"/>
          </w:tcPr>
          <w:p w14:paraId="25374D79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1701" w:type="dxa"/>
          </w:tcPr>
          <w:p w14:paraId="55A3D27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18.10.2024</w:t>
            </w:r>
          </w:p>
        </w:tc>
        <w:tc>
          <w:tcPr>
            <w:tcW w:w="1026" w:type="dxa"/>
          </w:tcPr>
          <w:p w14:paraId="08CE8304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Учащиеся СОШ г. Екатеринбурга, родители</w:t>
            </w:r>
          </w:p>
        </w:tc>
        <w:tc>
          <w:tcPr>
            <w:tcW w:w="1276" w:type="dxa"/>
          </w:tcPr>
          <w:p w14:paraId="7584EB1E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</w:tcPr>
          <w:p w14:paraId="073CE6B9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Публикация в социальной сети статьи о проведении Единого дня открытых дверей</w:t>
            </w:r>
          </w:p>
        </w:tc>
        <w:tc>
          <w:tcPr>
            <w:tcW w:w="1276" w:type="dxa"/>
          </w:tcPr>
          <w:p w14:paraId="466BEE6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408" w:type="dxa"/>
          </w:tcPr>
          <w:p w14:paraId="35A5727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</w:tr>
      <w:tr w:rsidR="000243C5" w:rsidRPr="000243C5" w14:paraId="7AC303AF" w14:textId="77777777" w:rsidTr="000243C5">
        <w:trPr>
          <w:gridAfter w:val="1"/>
          <w:wAfter w:w="23" w:type="dxa"/>
          <w:trHeight w:val="434"/>
        </w:trPr>
        <w:tc>
          <w:tcPr>
            <w:tcW w:w="729" w:type="dxa"/>
          </w:tcPr>
          <w:p w14:paraId="477B77C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073" w:type="dxa"/>
          </w:tcPr>
          <w:p w14:paraId="66AE680D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ГАПОУ СО «Баранчинский электромеханический техникум»</w:t>
            </w:r>
          </w:p>
        </w:tc>
        <w:tc>
          <w:tcPr>
            <w:tcW w:w="1701" w:type="dxa"/>
          </w:tcPr>
          <w:p w14:paraId="4BDAB05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19.10.2024</w:t>
            </w:r>
          </w:p>
        </w:tc>
        <w:tc>
          <w:tcPr>
            <w:tcW w:w="1026" w:type="dxa"/>
          </w:tcPr>
          <w:p w14:paraId="1FAC9A02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Учащиеся СОШ г. Екатеринбурга, родители</w:t>
            </w:r>
          </w:p>
        </w:tc>
        <w:tc>
          <w:tcPr>
            <w:tcW w:w="1276" w:type="dxa"/>
          </w:tcPr>
          <w:p w14:paraId="3B9CF75F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</w:tcPr>
          <w:p w14:paraId="0FCADDA4" w14:textId="77777777" w:rsidR="000243C5" w:rsidRPr="000243C5" w:rsidRDefault="000243C5" w:rsidP="000243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val="ru" w:eastAsia="ru-RU"/>
              </w:rPr>
              <w:t>Публикация на сайте статьи о проведении Единого дня открытых дверей</w:t>
            </w:r>
          </w:p>
        </w:tc>
        <w:tc>
          <w:tcPr>
            <w:tcW w:w="1276" w:type="dxa"/>
          </w:tcPr>
          <w:p w14:paraId="74A5A62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408" w:type="dxa"/>
          </w:tcPr>
          <w:p w14:paraId="11E4349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</w:tr>
      <w:tr w:rsidR="000243C5" w:rsidRPr="000243C5" w14:paraId="37B70317" w14:textId="77777777" w:rsidTr="000243C5">
        <w:trPr>
          <w:gridAfter w:val="1"/>
          <w:wAfter w:w="23" w:type="dxa"/>
          <w:trHeight w:val="434"/>
        </w:trPr>
        <w:tc>
          <w:tcPr>
            <w:tcW w:w="729" w:type="dxa"/>
          </w:tcPr>
          <w:p w14:paraId="2671479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073" w:type="dxa"/>
          </w:tcPr>
          <w:p w14:paraId="62D323DF" w14:textId="77777777" w:rsidR="000243C5" w:rsidRPr="000243C5" w:rsidRDefault="000243C5" w:rsidP="000243C5">
            <w:pPr>
              <w:spacing w:after="0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«Верхнепышминский механико-технологический техникум «Юность»</w:t>
            </w:r>
          </w:p>
        </w:tc>
        <w:tc>
          <w:tcPr>
            <w:tcW w:w="1701" w:type="dxa"/>
          </w:tcPr>
          <w:p w14:paraId="59140391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 21.10.2024г</w:t>
            </w:r>
          </w:p>
        </w:tc>
        <w:tc>
          <w:tcPr>
            <w:tcW w:w="1026" w:type="dxa"/>
          </w:tcPr>
          <w:p w14:paraId="6FD9BE8B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 xml:space="preserve">Учащиеся СОШ ГО Верхняя Пышма, </w:t>
            </w:r>
          </w:p>
          <w:p w14:paraId="0F6FD7C8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г. Среднеуральск,</w:t>
            </w:r>
          </w:p>
          <w:p w14:paraId="50B5BBB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кадетской школы-интернат</w:t>
            </w:r>
          </w:p>
          <w:p w14:paraId="66F048AE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B212131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1031072" w14:textId="77777777" w:rsidR="000243C5" w:rsidRPr="000243C5" w:rsidRDefault="000243C5" w:rsidP="000243C5">
            <w:pPr>
              <w:spacing w:after="0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Публикация в социальной сети статьи о проведении Единого дня открытых дверей</w:t>
            </w:r>
          </w:p>
        </w:tc>
        <w:tc>
          <w:tcPr>
            <w:tcW w:w="1276" w:type="dxa"/>
          </w:tcPr>
          <w:p w14:paraId="5D9AAF5E" w14:textId="77777777" w:rsidR="000243C5" w:rsidRPr="000243C5" w:rsidRDefault="000243C5" w:rsidP="000243C5">
            <w:pPr>
              <w:spacing w:after="0"/>
              <w:ind w:left="13"/>
              <w:rPr>
                <w:rFonts w:eastAsia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08" w:type="dxa"/>
          </w:tcPr>
          <w:p w14:paraId="12468DB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val="ru" w:eastAsia="ru-RU"/>
              </w:rPr>
            </w:pPr>
          </w:p>
        </w:tc>
      </w:tr>
      <w:tr w:rsidR="000243C5" w:rsidRPr="000243C5" w14:paraId="6BD462AA" w14:textId="77777777" w:rsidTr="000243C5">
        <w:trPr>
          <w:gridAfter w:val="1"/>
          <w:wAfter w:w="23" w:type="dxa"/>
          <w:trHeight w:val="434"/>
        </w:trPr>
        <w:tc>
          <w:tcPr>
            <w:tcW w:w="729" w:type="dxa"/>
          </w:tcPr>
          <w:p w14:paraId="02FE54E3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073" w:type="dxa"/>
          </w:tcPr>
          <w:p w14:paraId="720B3F8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«Екатеринбургский политехникум»</w:t>
            </w:r>
          </w:p>
        </w:tc>
        <w:tc>
          <w:tcPr>
            <w:tcW w:w="1701" w:type="dxa"/>
          </w:tcPr>
          <w:p w14:paraId="3491580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026" w:type="dxa"/>
          </w:tcPr>
          <w:p w14:paraId="46EA7BED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Екатеринбурга, родители</w:t>
            </w:r>
          </w:p>
        </w:tc>
        <w:tc>
          <w:tcPr>
            <w:tcW w:w="1276" w:type="dxa"/>
          </w:tcPr>
          <w:p w14:paraId="2CA11136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1DFD7D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Публикация в социальной сети статьи о проведении Единого дня открытых дверей</w:t>
            </w:r>
          </w:p>
        </w:tc>
        <w:tc>
          <w:tcPr>
            <w:tcW w:w="1276" w:type="dxa"/>
          </w:tcPr>
          <w:p w14:paraId="2B927915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2D3BD7D9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</w:tr>
      <w:tr w:rsidR="000243C5" w:rsidRPr="000243C5" w14:paraId="0EF954A3" w14:textId="77777777" w:rsidTr="000243C5">
        <w:trPr>
          <w:gridAfter w:val="1"/>
          <w:wAfter w:w="23" w:type="dxa"/>
          <w:trHeight w:val="434"/>
        </w:trPr>
        <w:tc>
          <w:tcPr>
            <w:tcW w:w="729" w:type="dxa"/>
          </w:tcPr>
          <w:p w14:paraId="4DDA14D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073" w:type="dxa"/>
          </w:tcPr>
          <w:p w14:paraId="425F1490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«Екатеринбургский политехникум»</w:t>
            </w:r>
          </w:p>
        </w:tc>
        <w:tc>
          <w:tcPr>
            <w:tcW w:w="1701" w:type="dxa"/>
          </w:tcPr>
          <w:p w14:paraId="54A4AD9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026" w:type="dxa"/>
          </w:tcPr>
          <w:p w14:paraId="4CA3FBB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Екатеринбурга, родители</w:t>
            </w:r>
          </w:p>
        </w:tc>
        <w:tc>
          <w:tcPr>
            <w:tcW w:w="1276" w:type="dxa"/>
          </w:tcPr>
          <w:p w14:paraId="49FCFD2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98911FF" w14:textId="77777777" w:rsidR="000243C5" w:rsidRPr="000243C5" w:rsidRDefault="000243C5" w:rsidP="000243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Публикация на сайте статьи о проведении Единого дня открытых дверей</w:t>
            </w:r>
          </w:p>
        </w:tc>
        <w:tc>
          <w:tcPr>
            <w:tcW w:w="1276" w:type="dxa"/>
          </w:tcPr>
          <w:p w14:paraId="6A842007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69CD95D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</w:tr>
      <w:tr w:rsidR="000243C5" w:rsidRPr="000243C5" w14:paraId="72ACBB17" w14:textId="77777777" w:rsidTr="000243C5">
        <w:trPr>
          <w:gridAfter w:val="1"/>
          <w:wAfter w:w="23" w:type="dxa"/>
          <w:trHeight w:val="434"/>
        </w:trPr>
        <w:tc>
          <w:tcPr>
            <w:tcW w:w="729" w:type="dxa"/>
          </w:tcPr>
          <w:p w14:paraId="0E309F4D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lastRenderedPageBreak/>
              <w:t>6.8</w:t>
            </w:r>
          </w:p>
        </w:tc>
        <w:tc>
          <w:tcPr>
            <w:tcW w:w="2073" w:type="dxa"/>
          </w:tcPr>
          <w:p w14:paraId="7A5BF548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«Ревдинский многопрофильный техникум»</w:t>
            </w:r>
          </w:p>
        </w:tc>
        <w:tc>
          <w:tcPr>
            <w:tcW w:w="1701" w:type="dxa"/>
          </w:tcPr>
          <w:p w14:paraId="34DDC0B8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026" w:type="dxa"/>
          </w:tcPr>
          <w:p w14:paraId="3A372C89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Ревда, родители</w:t>
            </w:r>
          </w:p>
        </w:tc>
        <w:tc>
          <w:tcPr>
            <w:tcW w:w="1276" w:type="dxa"/>
          </w:tcPr>
          <w:p w14:paraId="71B4478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C28017F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Публикация в социальной сети  статьи, постов о проведении Единого дня открытых дверей</w:t>
            </w:r>
          </w:p>
        </w:tc>
        <w:tc>
          <w:tcPr>
            <w:tcW w:w="1276" w:type="dxa"/>
          </w:tcPr>
          <w:p w14:paraId="15CE32B1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227B63B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</w:tr>
      <w:tr w:rsidR="000243C5" w:rsidRPr="000243C5" w14:paraId="104EE9C0" w14:textId="77777777" w:rsidTr="000243C5">
        <w:trPr>
          <w:gridAfter w:val="1"/>
          <w:wAfter w:w="23" w:type="dxa"/>
          <w:trHeight w:val="434"/>
        </w:trPr>
        <w:tc>
          <w:tcPr>
            <w:tcW w:w="729" w:type="dxa"/>
          </w:tcPr>
          <w:p w14:paraId="6792653A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073" w:type="dxa"/>
          </w:tcPr>
          <w:p w14:paraId="76425648" w14:textId="77777777" w:rsidR="000243C5" w:rsidRPr="000243C5" w:rsidRDefault="000243C5" w:rsidP="000243C5">
            <w:pPr>
              <w:spacing w:after="0" w:line="276" w:lineRule="auto"/>
              <w:rPr>
                <w:rFonts w:eastAsia="Arial" w:cs="Times New Roman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ГАПОУ СО «Ревдинский многопрофильный техникум»</w:t>
            </w:r>
          </w:p>
        </w:tc>
        <w:tc>
          <w:tcPr>
            <w:tcW w:w="1701" w:type="dxa"/>
          </w:tcPr>
          <w:p w14:paraId="69F4FDCB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026" w:type="dxa"/>
          </w:tcPr>
          <w:p w14:paraId="76B9357A" w14:textId="77777777" w:rsidR="000243C5" w:rsidRPr="000243C5" w:rsidRDefault="000243C5" w:rsidP="000243C5">
            <w:pPr>
              <w:spacing w:after="0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Учащиеся СОШ г. Ревда, родители</w:t>
            </w:r>
          </w:p>
        </w:tc>
        <w:tc>
          <w:tcPr>
            <w:tcW w:w="1276" w:type="dxa"/>
          </w:tcPr>
          <w:p w14:paraId="3A457644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5D6ECBE" w14:textId="77777777" w:rsidR="000243C5" w:rsidRPr="000243C5" w:rsidRDefault="000243C5" w:rsidP="000243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" w:eastAsia="ru-RU"/>
              </w:rPr>
            </w:pPr>
            <w:r w:rsidRPr="000243C5">
              <w:rPr>
                <w:rFonts w:eastAsia="Arial" w:cs="Times New Roman"/>
                <w:sz w:val="20"/>
                <w:szCs w:val="20"/>
                <w:lang w:eastAsia="ru-RU"/>
              </w:rPr>
              <w:t>Публикация на сайте статьи о проведении Единого дня открытых дверей</w:t>
            </w:r>
          </w:p>
        </w:tc>
        <w:tc>
          <w:tcPr>
            <w:tcW w:w="1276" w:type="dxa"/>
          </w:tcPr>
          <w:p w14:paraId="7144E6EC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7B5BEAE2" w14:textId="77777777" w:rsidR="000243C5" w:rsidRPr="000243C5" w:rsidRDefault="000243C5" w:rsidP="000243C5">
            <w:pPr>
              <w:spacing w:after="0" w:line="276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</w:p>
        </w:tc>
      </w:tr>
    </w:tbl>
    <w:p w14:paraId="3E6A11CA" w14:textId="515A50DF" w:rsidR="000243C5" w:rsidRDefault="000243C5" w:rsidP="000243C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71966785" w14:textId="39B31BA9" w:rsidR="0049345C" w:rsidRPr="0049345C" w:rsidRDefault="0049345C" w:rsidP="0049345C">
      <w:pPr>
        <w:spacing w:after="0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934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ПЛАН</w:t>
      </w:r>
    </w:p>
    <w:p w14:paraId="320E4EE1" w14:textId="77777777" w:rsidR="0049345C" w:rsidRPr="0049345C" w:rsidRDefault="0049345C" w:rsidP="0049345C">
      <w:pPr>
        <w:spacing w:after="0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934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проведения Единого дня открытых дверей кластера автоматики и машиностроения Свердловской области в рамках федерального проекта «Профессионалитет» 19 октября 2024 года</w:t>
      </w:r>
    </w:p>
    <w:p w14:paraId="10DD6EA1" w14:textId="77777777" w:rsidR="00DA4723" w:rsidRPr="0049345C" w:rsidRDefault="00DA4723" w:rsidP="000243C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E765B6E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ПЛАН</w:t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br/>
        <w:t>проведения мероприятий Единого дня открытых дверей на площадке ГАПОУ СО «Екатеринбургский промышленно-технологический техникум им. В.М. Курочкина»</w:t>
      </w:r>
    </w:p>
    <w:p w14:paraId="3D9E3F90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19 октября 2024 года</w:t>
      </w:r>
    </w:p>
    <w:p w14:paraId="7AF93E6B" w14:textId="77777777" w:rsidR="00576B73" w:rsidRPr="00576B73" w:rsidRDefault="00576B73" w:rsidP="00576B73">
      <w:pPr>
        <w:spacing w:after="0"/>
        <w:contextualSpacing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</w:p>
    <w:p w14:paraId="46DC772C" w14:textId="77777777" w:rsidR="00576B73" w:rsidRPr="00576B73" w:rsidRDefault="00576B73" w:rsidP="00576B73">
      <w:pPr>
        <w:spacing w:after="0"/>
        <w:contextualSpacing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Style w:val="6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"/>
        <w:gridCol w:w="3581"/>
        <w:gridCol w:w="2742"/>
        <w:gridCol w:w="2223"/>
      </w:tblGrid>
      <w:tr w:rsidR="00576B73" w:rsidRPr="00576B73" w14:paraId="4B1B1571" w14:textId="77777777" w:rsidTr="00C26EBA">
        <w:trPr>
          <w:cantSplit/>
          <w:tblHeader/>
        </w:trPr>
        <w:tc>
          <w:tcPr>
            <w:tcW w:w="811" w:type="dxa"/>
          </w:tcPr>
          <w:p w14:paraId="12D4A6D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771" w:type="dxa"/>
          </w:tcPr>
          <w:p w14:paraId="0310F6AD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26" w:type="dxa"/>
          </w:tcPr>
          <w:p w14:paraId="3CD3EE4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Место проведения</w:t>
            </w:r>
          </w:p>
        </w:tc>
        <w:tc>
          <w:tcPr>
            <w:tcW w:w="2403" w:type="dxa"/>
          </w:tcPr>
          <w:p w14:paraId="2969638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</w:p>
        </w:tc>
      </w:tr>
      <w:tr w:rsidR="00576B73" w:rsidRPr="00576B73" w14:paraId="4AD755F3" w14:textId="77777777" w:rsidTr="00C26EBA">
        <w:trPr>
          <w:cantSplit/>
          <w:tblHeader/>
        </w:trPr>
        <w:tc>
          <w:tcPr>
            <w:tcW w:w="811" w:type="dxa"/>
          </w:tcPr>
          <w:p w14:paraId="69127820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14:paraId="049748E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3AD59C1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2FD2F39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576B73" w:rsidRPr="00576B73" w14:paraId="43EEEB13" w14:textId="77777777" w:rsidTr="00C26EBA">
        <w:trPr>
          <w:cantSplit/>
        </w:trPr>
        <w:tc>
          <w:tcPr>
            <w:tcW w:w="811" w:type="dxa"/>
          </w:tcPr>
          <w:p w14:paraId="4209154F" w14:textId="77777777" w:rsidR="00576B73" w:rsidRPr="00576B73" w:rsidRDefault="00576B73" w:rsidP="0049345C">
            <w:pPr>
              <w:numPr>
                <w:ilvl w:val="0"/>
                <w:numId w:val="26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71833CDB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926" w:type="dxa"/>
          </w:tcPr>
          <w:p w14:paraId="52C2907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0D2E4A8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10.15</w:t>
            </w:r>
          </w:p>
        </w:tc>
      </w:tr>
      <w:tr w:rsidR="00576B73" w:rsidRPr="00576B73" w14:paraId="5F693C52" w14:textId="77777777" w:rsidTr="00C26EBA">
        <w:trPr>
          <w:cantSplit/>
        </w:trPr>
        <w:tc>
          <w:tcPr>
            <w:tcW w:w="811" w:type="dxa"/>
          </w:tcPr>
          <w:p w14:paraId="3FBD084D" w14:textId="77777777" w:rsidR="00576B73" w:rsidRPr="00576B73" w:rsidRDefault="00576B73" w:rsidP="0049345C">
            <w:pPr>
              <w:numPr>
                <w:ilvl w:val="0"/>
                <w:numId w:val="26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51F447FD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926" w:type="dxa"/>
          </w:tcPr>
          <w:p w14:paraId="237AA2D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библиотека, аудитории 224, 223</w:t>
            </w:r>
          </w:p>
        </w:tc>
        <w:tc>
          <w:tcPr>
            <w:tcW w:w="2403" w:type="dxa"/>
          </w:tcPr>
          <w:p w14:paraId="32C58AC3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10.15 – 10.20</w:t>
            </w:r>
          </w:p>
        </w:tc>
      </w:tr>
      <w:tr w:rsidR="00576B73" w:rsidRPr="00576B73" w14:paraId="49742A8C" w14:textId="77777777" w:rsidTr="00C26EBA">
        <w:trPr>
          <w:cantSplit/>
        </w:trPr>
        <w:tc>
          <w:tcPr>
            <w:tcW w:w="811" w:type="dxa"/>
          </w:tcPr>
          <w:p w14:paraId="633BFBB1" w14:textId="77777777" w:rsidR="00576B73" w:rsidRPr="00576B73" w:rsidRDefault="00576B73" w:rsidP="0049345C">
            <w:pPr>
              <w:numPr>
                <w:ilvl w:val="0"/>
                <w:numId w:val="26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0F339058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926" w:type="dxa"/>
          </w:tcPr>
          <w:p w14:paraId="483527A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библиотека, аудитории 224, 223</w:t>
            </w:r>
          </w:p>
        </w:tc>
        <w:tc>
          <w:tcPr>
            <w:tcW w:w="2403" w:type="dxa"/>
          </w:tcPr>
          <w:p w14:paraId="3A40226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10.20 – 10.50</w:t>
            </w:r>
          </w:p>
        </w:tc>
      </w:tr>
      <w:tr w:rsidR="00576B73" w:rsidRPr="00576B73" w14:paraId="239086D5" w14:textId="77777777" w:rsidTr="00C26EBA">
        <w:trPr>
          <w:cantSplit/>
        </w:trPr>
        <w:tc>
          <w:tcPr>
            <w:tcW w:w="811" w:type="dxa"/>
          </w:tcPr>
          <w:p w14:paraId="08911CFF" w14:textId="77777777" w:rsidR="00576B73" w:rsidRPr="00576B73" w:rsidRDefault="00576B73" w:rsidP="0049345C">
            <w:pPr>
              <w:numPr>
                <w:ilvl w:val="0"/>
                <w:numId w:val="26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21217D6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Проведение экскурсий в музее техникума и экспозиции «Возвращенные из небытия»</w:t>
            </w:r>
          </w:p>
        </w:tc>
        <w:tc>
          <w:tcPr>
            <w:tcW w:w="2926" w:type="dxa"/>
          </w:tcPr>
          <w:p w14:paraId="4B29453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музей и коридор 2 этажа техникума</w:t>
            </w:r>
          </w:p>
        </w:tc>
        <w:tc>
          <w:tcPr>
            <w:tcW w:w="2403" w:type="dxa"/>
          </w:tcPr>
          <w:p w14:paraId="0951D62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11.50</w:t>
            </w:r>
          </w:p>
        </w:tc>
      </w:tr>
      <w:tr w:rsidR="00576B73" w:rsidRPr="00576B73" w14:paraId="0FC733E8" w14:textId="77777777" w:rsidTr="00C26EBA">
        <w:trPr>
          <w:cantSplit/>
        </w:trPr>
        <w:tc>
          <w:tcPr>
            <w:tcW w:w="811" w:type="dxa"/>
          </w:tcPr>
          <w:p w14:paraId="7A9160DB" w14:textId="77777777" w:rsidR="00576B73" w:rsidRPr="00576B73" w:rsidRDefault="00576B73" w:rsidP="0049345C">
            <w:pPr>
              <w:numPr>
                <w:ilvl w:val="0"/>
                <w:numId w:val="26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63DBCB4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Консультации по вопросам подачи документов</w:t>
            </w:r>
          </w:p>
        </w:tc>
        <w:tc>
          <w:tcPr>
            <w:tcW w:w="2926" w:type="dxa"/>
          </w:tcPr>
          <w:p w14:paraId="797D04B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библиотека</w:t>
            </w:r>
          </w:p>
        </w:tc>
        <w:tc>
          <w:tcPr>
            <w:tcW w:w="2403" w:type="dxa"/>
          </w:tcPr>
          <w:p w14:paraId="4C2A59E3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  <w:tr w:rsidR="00576B73" w:rsidRPr="00576B73" w14:paraId="32A9D378" w14:textId="77777777" w:rsidTr="00C26EBA">
        <w:trPr>
          <w:cantSplit/>
        </w:trPr>
        <w:tc>
          <w:tcPr>
            <w:tcW w:w="811" w:type="dxa"/>
          </w:tcPr>
          <w:p w14:paraId="681F07F9" w14:textId="77777777" w:rsidR="00576B73" w:rsidRPr="00576B73" w:rsidRDefault="00576B73" w:rsidP="0049345C">
            <w:pPr>
              <w:numPr>
                <w:ilvl w:val="0"/>
                <w:numId w:val="26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0981BA3F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Ярмарка вакансий – интерактивы от предприятий-работодателей</w:t>
            </w:r>
          </w:p>
        </w:tc>
        <w:tc>
          <w:tcPr>
            <w:tcW w:w="2926" w:type="dxa"/>
          </w:tcPr>
          <w:p w14:paraId="50D2ADB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техникума, коридоры 2 этажа</w:t>
            </w:r>
          </w:p>
        </w:tc>
        <w:tc>
          <w:tcPr>
            <w:tcW w:w="2403" w:type="dxa"/>
          </w:tcPr>
          <w:p w14:paraId="3D604E5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13.00</w:t>
            </w:r>
          </w:p>
        </w:tc>
      </w:tr>
    </w:tbl>
    <w:p w14:paraId="38226C19" w14:textId="77777777" w:rsidR="00576B73" w:rsidRPr="00576B73" w:rsidRDefault="00576B73" w:rsidP="00576B73">
      <w:pPr>
        <w:spacing w:after="0"/>
        <w:contextualSpacing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14:paraId="1B99DC31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ПЛАН</w:t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br/>
        <w:t>проведения мероприятий Единого дня открытых дверей на площадке ГАПОУ СО «Социально-профессиональный техникум «Строитель»</w:t>
      </w:r>
    </w:p>
    <w:p w14:paraId="78A106DC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19 октября 2024 года</w:t>
      </w:r>
    </w:p>
    <w:p w14:paraId="54911590" w14:textId="77777777" w:rsidR="00576B73" w:rsidRPr="00576B73" w:rsidRDefault="00576B73" w:rsidP="00576B73">
      <w:pPr>
        <w:spacing w:after="0"/>
        <w:contextualSpacing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</w:p>
    <w:p w14:paraId="5CF52807" w14:textId="77777777" w:rsidR="00576B73" w:rsidRPr="00576B73" w:rsidRDefault="00576B73" w:rsidP="00576B73">
      <w:pPr>
        <w:spacing w:after="0"/>
        <w:contextualSpacing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Style w:val="6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3582"/>
        <w:gridCol w:w="2739"/>
        <w:gridCol w:w="2224"/>
      </w:tblGrid>
      <w:tr w:rsidR="00576B73" w:rsidRPr="00576B73" w14:paraId="7B7C650C" w14:textId="77777777" w:rsidTr="00C26EBA">
        <w:trPr>
          <w:cantSplit/>
          <w:tblHeader/>
        </w:trPr>
        <w:tc>
          <w:tcPr>
            <w:tcW w:w="811" w:type="dxa"/>
          </w:tcPr>
          <w:p w14:paraId="440D71E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771" w:type="dxa"/>
          </w:tcPr>
          <w:p w14:paraId="52D7913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26" w:type="dxa"/>
          </w:tcPr>
          <w:p w14:paraId="32EA02A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Место проведения</w:t>
            </w:r>
          </w:p>
        </w:tc>
        <w:tc>
          <w:tcPr>
            <w:tcW w:w="2403" w:type="dxa"/>
          </w:tcPr>
          <w:p w14:paraId="5675AD0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</w:p>
        </w:tc>
      </w:tr>
      <w:tr w:rsidR="00576B73" w:rsidRPr="00576B73" w14:paraId="42DAAEF7" w14:textId="77777777" w:rsidTr="00C26EBA">
        <w:trPr>
          <w:cantSplit/>
          <w:tblHeader/>
        </w:trPr>
        <w:tc>
          <w:tcPr>
            <w:tcW w:w="811" w:type="dxa"/>
          </w:tcPr>
          <w:p w14:paraId="6E3D665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14:paraId="448BB72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3EFE18C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35095A5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576B73" w:rsidRPr="00576B73" w14:paraId="1D251B56" w14:textId="77777777" w:rsidTr="00C26EBA">
        <w:trPr>
          <w:cantSplit/>
        </w:trPr>
        <w:tc>
          <w:tcPr>
            <w:tcW w:w="811" w:type="dxa"/>
          </w:tcPr>
          <w:p w14:paraId="5A7715E4" w14:textId="77777777" w:rsidR="00576B73" w:rsidRPr="00576B73" w:rsidRDefault="00576B73" w:rsidP="0049345C">
            <w:pPr>
              <w:numPr>
                <w:ilvl w:val="0"/>
                <w:numId w:val="27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58FB5B4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926" w:type="dxa"/>
          </w:tcPr>
          <w:p w14:paraId="153A871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015E63B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10.15</w:t>
            </w:r>
          </w:p>
        </w:tc>
      </w:tr>
      <w:tr w:rsidR="00576B73" w:rsidRPr="00576B73" w14:paraId="26876CCB" w14:textId="77777777" w:rsidTr="00C26EBA">
        <w:trPr>
          <w:cantSplit/>
        </w:trPr>
        <w:tc>
          <w:tcPr>
            <w:tcW w:w="811" w:type="dxa"/>
          </w:tcPr>
          <w:p w14:paraId="33966545" w14:textId="77777777" w:rsidR="00576B73" w:rsidRPr="00576B73" w:rsidRDefault="00576B73" w:rsidP="0049345C">
            <w:pPr>
              <w:numPr>
                <w:ilvl w:val="0"/>
                <w:numId w:val="27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BB7E1CB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926" w:type="dxa"/>
          </w:tcPr>
          <w:p w14:paraId="485E032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59AB953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10.15 – 10.20</w:t>
            </w:r>
          </w:p>
        </w:tc>
      </w:tr>
      <w:tr w:rsidR="00576B73" w:rsidRPr="00576B73" w14:paraId="6C351D2E" w14:textId="77777777" w:rsidTr="00C26EBA">
        <w:trPr>
          <w:cantSplit/>
        </w:trPr>
        <w:tc>
          <w:tcPr>
            <w:tcW w:w="811" w:type="dxa"/>
          </w:tcPr>
          <w:p w14:paraId="3465621E" w14:textId="77777777" w:rsidR="00576B73" w:rsidRPr="00576B73" w:rsidRDefault="00576B73" w:rsidP="0049345C">
            <w:pPr>
              <w:numPr>
                <w:ilvl w:val="0"/>
                <w:numId w:val="27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071DF7B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926" w:type="dxa"/>
          </w:tcPr>
          <w:p w14:paraId="1B974F9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16D45E5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10.20 – 10.50</w:t>
            </w:r>
          </w:p>
        </w:tc>
      </w:tr>
      <w:tr w:rsidR="00576B73" w:rsidRPr="00576B73" w14:paraId="628ED3A6" w14:textId="77777777" w:rsidTr="00C26EBA">
        <w:trPr>
          <w:cantSplit/>
        </w:trPr>
        <w:tc>
          <w:tcPr>
            <w:tcW w:w="811" w:type="dxa"/>
          </w:tcPr>
          <w:p w14:paraId="4CAD502B" w14:textId="77777777" w:rsidR="00576B73" w:rsidRPr="00576B73" w:rsidRDefault="00576B73" w:rsidP="0049345C">
            <w:pPr>
              <w:numPr>
                <w:ilvl w:val="0"/>
                <w:numId w:val="27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FE94F2C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Мероприятия по взаимодействию с работодателями</w:t>
            </w:r>
          </w:p>
        </w:tc>
        <w:tc>
          <w:tcPr>
            <w:tcW w:w="2926" w:type="dxa"/>
          </w:tcPr>
          <w:p w14:paraId="248F24C0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мастерские</w:t>
            </w:r>
          </w:p>
        </w:tc>
        <w:tc>
          <w:tcPr>
            <w:tcW w:w="2403" w:type="dxa"/>
          </w:tcPr>
          <w:p w14:paraId="2281A47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11.50</w:t>
            </w:r>
          </w:p>
        </w:tc>
      </w:tr>
      <w:tr w:rsidR="00576B73" w:rsidRPr="00576B73" w14:paraId="6F7BA2CA" w14:textId="77777777" w:rsidTr="00C26EBA">
        <w:trPr>
          <w:cantSplit/>
        </w:trPr>
        <w:tc>
          <w:tcPr>
            <w:tcW w:w="811" w:type="dxa"/>
          </w:tcPr>
          <w:p w14:paraId="1C5A7B85" w14:textId="77777777" w:rsidR="00576B73" w:rsidRPr="00576B73" w:rsidRDefault="00576B73" w:rsidP="0049345C">
            <w:pPr>
              <w:numPr>
                <w:ilvl w:val="0"/>
                <w:numId w:val="27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56416C97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Консультации по вопросам подачи документов</w:t>
            </w:r>
          </w:p>
        </w:tc>
        <w:tc>
          <w:tcPr>
            <w:tcW w:w="2926" w:type="dxa"/>
          </w:tcPr>
          <w:p w14:paraId="26EFBD7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приемная комиссия</w:t>
            </w:r>
          </w:p>
        </w:tc>
        <w:tc>
          <w:tcPr>
            <w:tcW w:w="2403" w:type="dxa"/>
          </w:tcPr>
          <w:p w14:paraId="564350B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  <w:tr w:rsidR="00576B73" w:rsidRPr="00576B73" w14:paraId="385CED62" w14:textId="77777777" w:rsidTr="00C26EBA">
        <w:trPr>
          <w:cantSplit/>
        </w:trPr>
        <w:tc>
          <w:tcPr>
            <w:tcW w:w="811" w:type="dxa"/>
          </w:tcPr>
          <w:p w14:paraId="75210F53" w14:textId="77777777" w:rsidR="00576B73" w:rsidRPr="00576B73" w:rsidRDefault="00576B73" w:rsidP="0049345C">
            <w:pPr>
              <w:numPr>
                <w:ilvl w:val="0"/>
                <w:numId w:val="27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055CB61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Ярмарка вакансий – интерактивы от предприятий-работодателей</w:t>
            </w:r>
          </w:p>
        </w:tc>
        <w:tc>
          <w:tcPr>
            <w:tcW w:w="2926" w:type="dxa"/>
          </w:tcPr>
          <w:p w14:paraId="4668153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2201C12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13.00</w:t>
            </w:r>
          </w:p>
        </w:tc>
      </w:tr>
    </w:tbl>
    <w:p w14:paraId="600BA31D" w14:textId="77777777" w:rsidR="00576B73" w:rsidRPr="00576B73" w:rsidRDefault="00576B73" w:rsidP="00576B73">
      <w:pPr>
        <w:spacing w:after="0"/>
        <w:contextualSpacing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576B73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br w:type="page"/>
      </w:r>
    </w:p>
    <w:p w14:paraId="397D798F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lastRenderedPageBreak/>
        <w:t>ПЛАН</w:t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br/>
        <w:t>проведения мероприятий Единого дня открытых дверей на площадке ГАПОУ СО «Уральский горнозаводской колледж имени Демидовых»</w:t>
      </w:r>
    </w:p>
    <w:p w14:paraId="1DAD3D9D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19 октября 2024 года</w:t>
      </w:r>
    </w:p>
    <w:p w14:paraId="1A2181A2" w14:textId="77777777" w:rsidR="00576B73" w:rsidRPr="00576B73" w:rsidRDefault="00576B73" w:rsidP="00576B73">
      <w:pPr>
        <w:spacing w:after="0"/>
        <w:contextualSpacing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</w:p>
    <w:p w14:paraId="1276F647" w14:textId="77777777" w:rsidR="00576B73" w:rsidRPr="00576B73" w:rsidRDefault="00576B73" w:rsidP="00576B73">
      <w:pPr>
        <w:spacing w:after="0"/>
        <w:contextualSpacing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Style w:val="6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"/>
        <w:gridCol w:w="3577"/>
        <w:gridCol w:w="2750"/>
        <w:gridCol w:w="2219"/>
      </w:tblGrid>
      <w:tr w:rsidR="00576B73" w:rsidRPr="00576B73" w14:paraId="1421C1EA" w14:textId="77777777" w:rsidTr="00C26EBA">
        <w:trPr>
          <w:cantSplit/>
          <w:tblHeader/>
        </w:trPr>
        <w:tc>
          <w:tcPr>
            <w:tcW w:w="811" w:type="dxa"/>
          </w:tcPr>
          <w:p w14:paraId="78D2ADC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771" w:type="dxa"/>
          </w:tcPr>
          <w:p w14:paraId="456176A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26" w:type="dxa"/>
          </w:tcPr>
          <w:p w14:paraId="4712742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Место проведения</w:t>
            </w:r>
          </w:p>
        </w:tc>
        <w:tc>
          <w:tcPr>
            <w:tcW w:w="2403" w:type="dxa"/>
          </w:tcPr>
          <w:p w14:paraId="29FE196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</w:p>
        </w:tc>
      </w:tr>
      <w:tr w:rsidR="00576B73" w:rsidRPr="00576B73" w14:paraId="65E2B390" w14:textId="77777777" w:rsidTr="00C26EBA">
        <w:trPr>
          <w:cantSplit/>
          <w:tblHeader/>
        </w:trPr>
        <w:tc>
          <w:tcPr>
            <w:tcW w:w="811" w:type="dxa"/>
          </w:tcPr>
          <w:p w14:paraId="6E18EFA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14:paraId="4DAE6B4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375650A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05609938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576B73" w:rsidRPr="00576B73" w14:paraId="63D570BD" w14:textId="77777777" w:rsidTr="00C26EBA">
        <w:trPr>
          <w:cantSplit/>
        </w:trPr>
        <w:tc>
          <w:tcPr>
            <w:tcW w:w="811" w:type="dxa"/>
          </w:tcPr>
          <w:p w14:paraId="450F7A52" w14:textId="77777777" w:rsidR="00576B73" w:rsidRPr="00576B73" w:rsidRDefault="00576B73" w:rsidP="0049345C">
            <w:pPr>
              <w:numPr>
                <w:ilvl w:val="0"/>
                <w:numId w:val="28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7DD481EA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926" w:type="dxa"/>
          </w:tcPr>
          <w:p w14:paraId="5C88DDF3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09B79B8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10.15</w:t>
            </w:r>
          </w:p>
        </w:tc>
      </w:tr>
      <w:tr w:rsidR="00576B73" w:rsidRPr="00576B73" w14:paraId="498E4DD5" w14:textId="77777777" w:rsidTr="00C26EBA">
        <w:trPr>
          <w:cantSplit/>
        </w:trPr>
        <w:tc>
          <w:tcPr>
            <w:tcW w:w="811" w:type="dxa"/>
          </w:tcPr>
          <w:p w14:paraId="0E52EA70" w14:textId="77777777" w:rsidR="00576B73" w:rsidRPr="00576B73" w:rsidRDefault="00576B73" w:rsidP="0049345C">
            <w:pPr>
              <w:numPr>
                <w:ilvl w:val="0"/>
                <w:numId w:val="28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DF8941F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926" w:type="dxa"/>
          </w:tcPr>
          <w:p w14:paraId="64571D09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7D01CFD0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10.15 – 10.20</w:t>
            </w:r>
          </w:p>
        </w:tc>
      </w:tr>
      <w:tr w:rsidR="00576B73" w:rsidRPr="00576B73" w14:paraId="4D5366F8" w14:textId="77777777" w:rsidTr="00C26EBA">
        <w:trPr>
          <w:cantSplit/>
        </w:trPr>
        <w:tc>
          <w:tcPr>
            <w:tcW w:w="811" w:type="dxa"/>
          </w:tcPr>
          <w:p w14:paraId="734CB42D" w14:textId="77777777" w:rsidR="00576B73" w:rsidRPr="00576B73" w:rsidRDefault="00576B73" w:rsidP="0049345C">
            <w:pPr>
              <w:numPr>
                <w:ilvl w:val="0"/>
                <w:numId w:val="28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60A90D58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926" w:type="dxa"/>
          </w:tcPr>
          <w:p w14:paraId="5071D17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397EB78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10.20 – 10.50</w:t>
            </w:r>
          </w:p>
        </w:tc>
      </w:tr>
      <w:tr w:rsidR="00576B73" w:rsidRPr="00576B73" w14:paraId="14E36E51" w14:textId="77777777" w:rsidTr="00C26EBA">
        <w:trPr>
          <w:cantSplit/>
        </w:trPr>
        <w:tc>
          <w:tcPr>
            <w:tcW w:w="811" w:type="dxa"/>
          </w:tcPr>
          <w:p w14:paraId="13A22963" w14:textId="77777777" w:rsidR="00576B73" w:rsidRPr="00576B73" w:rsidRDefault="00576B73" w:rsidP="0049345C">
            <w:pPr>
              <w:numPr>
                <w:ilvl w:val="0"/>
                <w:numId w:val="28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F1A8704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Родительское собрание 1 курса</w:t>
            </w:r>
          </w:p>
        </w:tc>
        <w:tc>
          <w:tcPr>
            <w:tcW w:w="2926" w:type="dxa"/>
          </w:tcPr>
          <w:p w14:paraId="47BA8C4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аудитория</w:t>
            </w:r>
          </w:p>
        </w:tc>
        <w:tc>
          <w:tcPr>
            <w:tcW w:w="2403" w:type="dxa"/>
          </w:tcPr>
          <w:p w14:paraId="5AA55CB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11.50</w:t>
            </w:r>
          </w:p>
        </w:tc>
      </w:tr>
      <w:tr w:rsidR="00576B73" w:rsidRPr="00576B73" w14:paraId="22B5D31D" w14:textId="77777777" w:rsidTr="00C26EBA">
        <w:trPr>
          <w:cantSplit/>
        </w:trPr>
        <w:tc>
          <w:tcPr>
            <w:tcW w:w="811" w:type="dxa"/>
          </w:tcPr>
          <w:p w14:paraId="740BE0FB" w14:textId="77777777" w:rsidR="00576B73" w:rsidRPr="00576B73" w:rsidRDefault="00576B73" w:rsidP="0049345C">
            <w:pPr>
              <w:numPr>
                <w:ilvl w:val="0"/>
                <w:numId w:val="28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06C2E8EF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Профессиональная проба «Электромонтер»</w:t>
            </w:r>
          </w:p>
        </w:tc>
        <w:tc>
          <w:tcPr>
            <w:tcW w:w="2926" w:type="dxa"/>
          </w:tcPr>
          <w:p w14:paraId="7E6ED41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мастерская</w:t>
            </w:r>
          </w:p>
        </w:tc>
        <w:tc>
          <w:tcPr>
            <w:tcW w:w="2403" w:type="dxa"/>
          </w:tcPr>
          <w:p w14:paraId="7CCB6A3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  <w:tr w:rsidR="00576B73" w:rsidRPr="00576B73" w14:paraId="7B5E4FE7" w14:textId="77777777" w:rsidTr="00C26EBA">
        <w:trPr>
          <w:cantSplit/>
        </w:trPr>
        <w:tc>
          <w:tcPr>
            <w:tcW w:w="811" w:type="dxa"/>
          </w:tcPr>
          <w:p w14:paraId="3470B602" w14:textId="77777777" w:rsidR="00576B73" w:rsidRPr="00576B73" w:rsidRDefault="00576B73" w:rsidP="0049345C">
            <w:pPr>
              <w:numPr>
                <w:ilvl w:val="0"/>
                <w:numId w:val="28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63034696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Экскурсии на площадку предприятия-работодателя</w:t>
            </w:r>
          </w:p>
        </w:tc>
        <w:tc>
          <w:tcPr>
            <w:tcW w:w="2926" w:type="dxa"/>
          </w:tcPr>
          <w:p w14:paraId="0FB7DCD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площадка работодателя</w:t>
            </w:r>
          </w:p>
        </w:tc>
        <w:tc>
          <w:tcPr>
            <w:tcW w:w="2403" w:type="dxa"/>
          </w:tcPr>
          <w:p w14:paraId="1BA09AC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</w:tbl>
    <w:p w14:paraId="6C2C570A" w14:textId="77777777" w:rsidR="00576B73" w:rsidRPr="00576B73" w:rsidRDefault="00576B73" w:rsidP="00576B73">
      <w:pPr>
        <w:spacing w:after="0"/>
        <w:contextualSpacing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14:paraId="7C13F9DD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ПЛАН</w:t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br/>
        <w:t>проведения мероприятий Единого дня открытых дверей на площадке ГАПОУ СО «Полипрофильный техникум им. О.В. Терёшкина»</w:t>
      </w:r>
    </w:p>
    <w:p w14:paraId="25658E65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19 октября 2024 года</w:t>
      </w:r>
    </w:p>
    <w:p w14:paraId="44147CF3" w14:textId="77777777" w:rsidR="00576B73" w:rsidRPr="00576B73" w:rsidRDefault="00576B73" w:rsidP="00576B73">
      <w:pPr>
        <w:spacing w:after="0"/>
        <w:contextualSpacing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</w:p>
    <w:p w14:paraId="610A6252" w14:textId="77777777" w:rsidR="00576B73" w:rsidRPr="00576B73" w:rsidRDefault="00576B73" w:rsidP="00576B73">
      <w:pPr>
        <w:spacing w:after="0"/>
        <w:contextualSpacing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Style w:val="6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3582"/>
        <w:gridCol w:w="2739"/>
        <w:gridCol w:w="2224"/>
      </w:tblGrid>
      <w:tr w:rsidR="00576B73" w:rsidRPr="00576B73" w14:paraId="1233AB0C" w14:textId="77777777" w:rsidTr="00C26EBA">
        <w:trPr>
          <w:cantSplit/>
          <w:tblHeader/>
        </w:trPr>
        <w:tc>
          <w:tcPr>
            <w:tcW w:w="811" w:type="dxa"/>
          </w:tcPr>
          <w:p w14:paraId="666AE12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771" w:type="dxa"/>
          </w:tcPr>
          <w:p w14:paraId="2D4C1DD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26" w:type="dxa"/>
          </w:tcPr>
          <w:p w14:paraId="5C225D7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Место проведения</w:t>
            </w:r>
          </w:p>
        </w:tc>
        <w:tc>
          <w:tcPr>
            <w:tcW w:w="2403" w:type="dxa"/>
          </w:tcPr>
          <w:p w14:paraId="2D6837D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</w:p>
        </w:tc>
      </w:tr>
      <w:tr w:rsidR="00576B73" w:rsidRPr="00576B73" w14:paraId="2D781DA3" w14:textId="77777777" w:rsidTr="00C26EBA">
        <w:trPr>
          <w:cantSplit/>
          <w:tblHeader/>
        </w:trPr>
        <w:tc>
          <w:tcPr>
            <w:tcW w:w="811" w:type="dxa"/>
          </w:tcPr>
          <w:p w14:paraId="6335A0B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14:paraId="1B63262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45BC982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6F265AD9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576B73" w:rsidRPr="00576B73" w14:paraId="6C549EB4" w14:textId="77777777" w:rsidTr="00C26EBA">
        <w:trPr>
          <w:cantSplit/>
        </w:trPr>
        <w:tc>
          <w:tcPr>
            <w:tcW w:w="811" w:type="dxa"/>
          </w:tcPr>
          <w:p w14:paraId="7415B1C8" w14:textId="77777777" w:rsidR="00576B73" w:rsidRPr="00576B73" w:rsidRDefault="00576B73" w:rsidP="0049345C">
            <w:pPr>
              <w:numPr>
                <w:ilvl w:val="0"/>
                <w:numId w:val="29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7F522F00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926" w:type="dxa"/>
          </w:tcPr>
          <w:p w14:paraId="0EE2223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144669C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10.15</w:t>
            </w:r>
          </w:p>
        </w:tc>
      </w:tr>
      <w:tr w:rsidR="00576B73" w:rsidRPr="00576B73" w14:paraId="6708F5A6" w14:textId="77777777" w:rsidTr="00C26EBA">
        <w:trPr>
          <w:cantSplit/>
        </w:trPr>
        <w:tc>
          <w:tcPr>
            <w:tcW w:w="811" w:type="dxa"/>
          </w:tcPr>
          <w:p w14:paraId="05594E10" w14:textId="77777777" w:rsidR="00576B73" w:rsidRPr="00576B73" w:rsidRDefault="00576B73" w:rsidP="0049345C">
            <w:pPr>
              <w:numPr>
                <w:ilvl w:val="0"/>
                <w:numId w:val="29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E147A3A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926" w:type="dxa"/>
          </w:tcPr>
          <w:p w14:paraId="02A1E8AD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1867F40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10.15 – 10.20</w:t>
            </w:r>
          </w:p>
        </w:tc>
      </w:tr>
      <w:tr w:rsidR="00576B73" w:rsidRPr="00576B73" w14:paraId="456286BA" w14:textId="77777777" w:rsidTr="00C26EBA">
        <w:trPr>
          <w:cantSplit/>
        </w:trPr>
        <w:tc>
          <w:tcPr>
            <w:tcW w:w="811" w:type="dxa"/>
          </w:tcPr>
          <w:p w14:paraId="5DC4DAFD" w14:textId="77777777" w:rsidR="00576B73" w:rsidRPr="00576B73" w:rsidRDefault="00576B73" w:rsidP="0049345C">
            <w:pPr>
              <w:numPr>
                <w:ilvl w:val="0"/>
                <w:numId w:val="29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6411F526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926" w:type="dxa"/>
          </w:tcPr>
          <w:p w14:paraId="1FF6997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5269F17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10.20 – 10.50</w:t>
            </w:r>
          </w:p>
        </w:tc>
      </w:tr>
      <w:tr w:rsidR="00576B73" w:rsidRPr="00576B73" w14:paraId="4E15F793" w14:textId="77777777" w:rsidTr="00C26EBA">
        <w:trPr>
          <w:cantSplit/>
        </w:trPr>
        <w:tc>
          <w:tcPr>
            <w:tcW w:w="811" w:type="dxa"/>
          </w:tcPr>
          <w:p w14:paraId="6FD7757E" w14:textId="77777777" w:rsidR="00576B73" w:rsidRPr="00576B73" w:rsidRDefault="00576B73" w:rsidP="0049345C">
            <w:pPr>
              <w:numPr>
                <w:ilvl w:val="0"/>
                <w:numId w:val="29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7C36081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Мероприятия по взаимодействию с работодателями</w:t>
            </w:r>
          </w:p>
        </w:tc>
        <w:tc>
          <w:tcPr>
            <w:tcW w:w="2926" w:type="dxa"/>
          </w:tcPr>
          <w:p w14:paraId="5D5A06E9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мастерские</w:t>
            </w:r>
          </w:p>
        </w:tc>
        <w:tc>
          <w:tcPr>
            <w:tcW w:w="2403" w:type="dxa"/>
          </w:tcPr>
          <w:p w14:paraId="61C7EE83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11.50</w:t>
            </w:r>
          </w:p>
        </w:tc>
      </w:tr>
      <w:tr w:rsidR="00576B73" w:rsidRPr="00576B73" w14:paraId="7C846DE8" w14:textId="77777777" w:rsidTr="00C26EBA">
        <w:trPr>
          <w:cantSplit/>
        </w:trPr>
        <w:tc>
          <w:tcPr>
            <w:tcW w:w="811" w:type="dxa"/>
          </w:tcPr>
          <w:p w14:paraId="3BC79007" w14:textId="77777777" w:rsidR="00576B73" w:rsidRPr="00576B73" w:rsidRDefault="00576B73" w:rsidP="0049345C">
            <w:pPr>
              <w:numPr>
                <w:ilvl w:val="0"/>
                <w:numId w:val="29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71ED3D46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Консультации по вопросам подачи документов</w:t>
            </w:r>
          </w:p>
        </w:tc>
        <w:tc>
          <w:tcPr>
            <w:tcW w:w="2926" w:type="dxa"/>
          </w:tcPr>
          <w:p w14:paraId="35549360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приемная комиссия</w:t>
            </w:r>
          </w:p>
        </w:tc>
        <w:tc>
          <w:tcPr>
            <w:tcW w:w="2403" w:type="dxa"/>
          </w:tcPr>
          <w:p w14:paraId="08A6A7E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  <w:tr w:rsidR="00576B73" w:rsidRPr="00576B73" w14:paraId="295057BB" w14:textId="77777777" w:rsidTr="00C26EBA">
        <w:trPr>
          <w:cantSplit/>
        </w:trPr>
        <w:tc>
          <w:tcPr>
            <w:tcW w:w="811" w:type="dxa"/>
          </w:tcPr>
          <w:p w14:paraId="7F795C6E" w14:textId="77777777" w:rsidR="00576B73" w:rsidRPr="00576B73" w:rsidRDefault="00576B73" w:rsidP="0049345C">
            <w:pPr>
              <w:numPr>
                <w:ilvl w:val="0"/>
                <w:numId w:val="29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6DDBF19A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Ярмарка вакансий – интерактивы от предприятий-работодателей</w:t>
            </w:r>
          </w:p>
        </w:tc>
        <w:tc>
          <w:tcPr>
            <w:tcW w:w="2926" w:type="dxa"/>
          </w:tcPr>
          <w:p w14:paraId="29D094B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41E5D60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13.00</w:t>
            </w:r>
          </w:p>
        </w:tc>
      </w:tr>
    </w:tbl>
    <w:p w14:paraId="0A427994" w14:textId="77777777" w:rsidR="00576B73" w:rsidRPr="00576B73" w:rsidRDefault="00576B73" w:rsidP="00576B73">
      <w:pPr>
        <w:spacing w:after="0"/>
        <w:contextualSpacing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576B73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br w:type="page"/>
      </w:r>
    </w:p>
    <w:p w14:paraId="333ED1AC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lastRenderedPageBreak/>
        <w:t>ПЛАН</w:t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br/>
        <w:t>проведения мероприятий Единого дня открытых дверей на площадке ФГБОУ ВО «Уральский государственный горный университет»</w:t>
      </w:r>
    </w:p>
    <w:p w14:paraId="0BFE8216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19 октября 2024 года</w:t>
      </w:r>
    </w:p>
    <w:p w14:paraId="3DD14E39" w14:textId="77777777" w:rsidR="00576B73" w:rsidRPr="00576B73" w:rsidRDefault="00576B73" w:rsidP="00576B73">
      <w:pPr>
        <w:spacing w:after="0"/>
        <w:contextualSpacing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</w:p>
    <w:p w14:paraId="21B2BE72" w14:textId="77777777" w:rsidR="00576B73" w:rsidRPr="00576B73" w:rsidRDefault="00576B73" w:rsidP="00576B73">
      <w:pPr>
        <w:spacing w:after="0"/>
        <w:contextualSpacing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Style w:val="6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8"/>
        <w:gridCol w:w="3577"/>
        <w:gridCol w:w="2751"/>
        <w:gridCol w:w="2219"/>
      </w:tblGrid>
      <w:tr w:rsidR="00576B73" w:rsidRPr="00576B73" w14:paraId="5CBF0FBF" w14:textId="77777777" w:rsidTr="00C26EBA">
        <w:trPr>
          <w:cantSplit/>
          <w:tblHeader/>
        </w:trPr>
        <w:tc>
          <w:tcPr>
            <w:tcW w:w="811" w:type="dxa"/>
          </w:tcPr>
          <w:p w14:paraId="6140D7C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771" w:type="dxa"/>
          </w:tcPr>
          <w:p w14:paraId="0FA3E31D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26" w:type="dxa"/>
          </w:tcPr>
          <w:p w14:paraId="1D4C8AE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Место проведения</w:t>
            </w:r>
          </w:p>
        </w:tc>
        <w:tc>
          <w:tcPr>
            <w:tcW w:w="2403" w:type="dxa"/>
          </w:tcPr>
          <w:p w14:paraId="1C78AE2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</w:p>
        </w:tc>
      </w:tr>
      <w:tr w:rsidR="00576B73" w:rsidRPr="00576B73" w14:paraId="2392C694" w14:textId="77777777" w:rsidTr="00C26EBA">
        <w:trPr>
          <w:cantSplit/>
          <w:tblHeader/>
        </w:trPr>
        <w:tc>
          <w:tcPr>
            <w:tcW w:w="811" w:type="dxa"/>
          </w:tcPr>
          <w:p w14:paraId="28CC07F3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14:paraId="3659CEE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2E62E3F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22D013C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576B73" w:rsidRPr="00576B73" w14:paraId="3D9EA4E6" w14:textId="77777777" w:rsidTr="00C26EBA">
        <w:trPr>
          <w:cantSplit/>
        </w:trPr>
        <w:tc>
          <w:tcPr>
            <w:tcW w:w="811" w:type="dxa"/>
          </w:tcPr>
          <w:p w14:paraId="50D8F215" w14:textId="77777777" w:rsidR="00576B73" w:rsidRPr="00576B73" w:rsidRDefault="00576B73" w:rsidP="0049345C">
            <w:pPr>
              <w:numPr>
                <w:ilvl w:val="0"/>
                <w:numId w:val="30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DCBF30F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926" w:type="dxa"/>
          </w:tcPr>
          <w:p w14:paraId="043861B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университета</w:t>
            </w:r>
          </w:p>
        </w:tc>
        <w:tc>
          <w:tcPr>
            <w:tcW w:w="2403" w:type="dxa"/>
          </w:tcPr>
          <w:p w14:paraId="0209661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10.15</w:t>
            </w:r>
          </w:p>
        </w:tc>
      </w:tr>
      <w:tr w:rsidR="00576B73" w:rsidRPr="00576B73" w14:paraId="1DF4ED44" w14:textId="77777777" w:rsidTr="00C26EBA">
        <w:trPr>
          <w:cantSplit/>
        </w:trPr>
        <w:tc>
          <w:tcPr>
            <w:tcW w:w="811" w:type="dxa"/>
          </w:tcPr>
          <w:p w14:paraId="0A28E0E7" w14:textId="77777777" w:rsidR="00576B73" w:rsidRPr="00576B73" w:rsidRDefault="00576B73" w:rsidP="0049345C">
            <w:pPr>
              <w:numPr>
                <w:ilvl w:val="0"/>
                <w:numId w:val="30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5D48C420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926" w:type="dxa"/>
          </w:tcPr>
          <w:p w14:paraId="4B98E108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42FDCED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10.15 – 10.20</w:t>
            </w:r>
          </w:p>
        </w:tc>
      </w:tr>
      <w:tr w:rsidR="00576B73" w:rsidRPr="00576B73" w14:paraId="2044F667" w14:textId="77777777" w:rsidTr="00C26EBA">
        <w:trPr>
          <w:cantSplit/>
        </w:trPr>
        <w:tc>
          <w:tcPr>
            <w:tcW w:w="811" w:type="dxa"/>
          </w:tcPr>
          <w:p w14:paraId="583F1767" w14:textId="77777777" w:rsidR="00576B73" w:rsidRPr="00576B73" w:rsidRDefault="00576B73" w:rsidP="0049345C">
            <w:pPr>
              <w:numPr>
                <w:ilvl w:val="0"/>
                <w:numId w:val="30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0771B21F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926" w:type="dxa"/>
          </w:tcPr>
          <w:p w14:paraId="2FCB11B9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1C73C478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10.20 – 10.50</w:t>
            </w:r>
          </w:p>
        </w:tc>
      </w:tr>
      <w:tr w:rsidR="00576B73" w:rsidRPr="00576B73" w14:paraId="33349246" w14:textId="77777777" w:rsidTr="00C26EBA">
        <w:trPr>
          <w:cantSplit/>
        </w:trPr>
        <w:tc>
          <w:tcPr>
            <w:tcW w:w="811" w:type="dxa"/>
          </w:tcPr>
          <w:p w14:paraId="10AD99D9" w14:textId="77777777" w:rsidR="00576B73" w:rsidRPr="00576B73" w:rsidRDefault="00576B73" w:rsidP="0049345C">
            <w:pPr>
              <w:numPr>
                <w:ilvl w:val="0"/>
                <w:numId w:val="30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6EF3D7CC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Мероприятия по взаимодействию с работодателями</w:t>
            </w:r>
          </w:p>
        </w:tc>
        <w:tc>
          <w:tcPr>
            <w:tcW w:w="2926" w:type="dxa"/>
          </w:tcPr>
          <w:p w14:paraId="1BAA8F4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мастерские</w:t>
            </w:r>
          </w:p>
        </w:tc>
        <w:tc>
          <w:tcPr>
            <w:tcW w:w="2403" w:type="dxa"/>
          </w:tcPr>
          <w:p w14:paraId="7946FBB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11.50</w:t>
            </w:r>
          </w:p>
        </w:tc>
      </w:tr>
      <w:tr w:rsidR="00576B73" w:rsidRPr="00576B73" w14:paraId="35BBDE39" w14:textId="77777777" w:rsidTr="00C26EBA">
        <w:trPr>
          <w:cantSplit/>
        </w:trPr>
        <w:tc>
          <w:tcPr>
            <w:tcW w:w="811" w:type="dxa"/>
          </w:tcPr>
          <w:p w14:paraId="02DC50CA" w14:textId="77777777" w:rsidR="00576B73" w:rsidRPr="00576B73" w:rsidRDefault="00576B73" w:rsidP="0049345C">
            <w:pPr>
              <w:numPr>
                <w:ilvl w:val="0"/>
                <w:numId w:val="30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59140230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Консультации по вопросам подачи документов</w:t>
            </w:r>
          </w:p>
        </w:tc>
        <w:tc>
          <w:tcPr>
            <w:tcW w:w="2926" w:type="dxa"/>
          </w:tcPr>
          <w:p w14:paraId="6FA4DD1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приемная комиссия</w:t>
            </w:r>
          </w:p>
        </w:tc>
        <w:tc>
          <w:tcPr>
            <w:tcW w:w="2403" w:type="dxa"/>
          </w:tcPr>
          <w:p w14:paraId="22C33458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  <w:tr w:rsidR="00576B73" w:rsidRPr="00576B73" w14:paraId="01093D67" w14:textId="77777777" w:rsidTr="00C26EBA">
        <w:trPr>
          <w:cantSplit/>
        </w:trPr>
        <w:tc>
          <w:tcPr>
            <w:tcW w:w="811" w:type="dxa"/>
          </w:tcPr>
          <w:p w14:paraId="03490AC6" w14:textId="77777777" w:rsidR="00576B73" w:rsidRPr="00576B73" w:rsidRDefault="00576B73" w:rsidP="0049345C">
            <w:pPr>
              <w:numPr>
                <w:ilvl w:val="0"/>
                <w:numId w:val="30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42F0E25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Ярмарка вакансий – интерактивы от предприятий-работодателей</w:t>
            </w:r>
          </w:p>
        </w:tc>
        <w:tc>
          <w:tcPr>
            <w:tcW w:w="2926" w:type="dxa"/>
          </w:tcPr>
          <w:p w14:paraId="3C3E6E78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университета</w:t>
            </w:r>
          </w:p>
        </w:tc>
        <w:tc>
          <w:tcPr>
            <w:tcW w:w="2403" w:type="dxa"/>
          </w:tcPr>
          <w:p w14:paraId="4220D7F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13.00</w:t>
            </w:r>
          </w:p>
        </w:tc>
      </w:tr>
    </w:tbl>
    <w:p w14:paraId="5A854DC4" w14:textId="77777777" w:rsidR="00576B73" w:rsidRPr="00576B73" w:rsidRDefault="00576B73" w:rsidP="00576B73">
      <w:pPr>
        <w:spacing w:after="0"/>
        <w:contextualSpacing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14:paraId="47053EA2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ПЛАН</w:t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br/>
        <w:t>проведения мероприятий Единого дня открытых дверей на площадке ГАПОУ СО «Тавдинский техникум им. А.А. Елохина»</w:t>
      </w:r>
    </w:p>
    <w:p w14:paraId="2F409768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19 октября 2024 года</w:t>
      </w:r>
    </w:p>
    <w:p w14:paraId="5BFD405B" w14:textId="77777777" w:rsidR="00576B73" w:rsidRPr="00576B73" w:rsidRDefault="00576B73" w:rsidP="00576B73">
      <w:pPr>
        <w:spacing w:after="0"/>
        <w:contextualSpacing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</w:p>
    <w:p w14:paraId="1D9AB927" w14:textId="77777777" w:rsidR="00576B73" w:rsidRPr="00576B73" w:rsidRDefault="00576B73" w:rsidP="00576B73">
      <w:pPr>
        <w:spacing w:after="0"/>
        <w:contextualSpacing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Style w:val="6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3582"/>
        <w:gridCol w:w="2739"/>
        <w:gridCol w:w="2224"/>
      </w:tblGrid>
      <w:tr w:rsidR="00576B73" w:rsidRPr="00576B73" w14:paraId="0EB0AC9E" w14:textId="77777777" w:rsidTr="00C26EBA">
        <w:trPr>
          <w:cantSplit/>
          <w:tblHeader/>
        </w:trPr>
        <w:tc>
          <w:tcPr>
            <w:tcW w:w="811" w:type="dxa"/>
          </w:tcPr>
          <w:p w14:paraId="53BDDBB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771" w:type="dxa"/>
          </w:tcPr>
          <w:p w14:paraId="35A1FCED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26" w:type="dxa"/>
          </w:tcPr>
          <w:p w14:paraId="2270F1F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Место проведения</w:t>
            </w:r>
          </w:p>
        </w:tc>
        <w:tc>
          <w:tcPr>
            <w:tcW w:w="2403" w:type="dxa"/>
          </w:tcPr>
          <w:p w14:paraId="61FF000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</w:p>
        </w:tc>
      </w:tr>
      <w:tr w:rsidR="00576B73" w:rsidRPr="00576B73" w14:paraId="4CF1B4DD" w14:textId="77777777" w:rsidTr="00C26EBA">
        <w:trPr>
          <w:cantSplit/>
          <w:tblHeader/>
        </w:trPr>
        <w:tc>
          <w:tcPr>
            <w:tcW w:w="811" w:type="dxa"/>
          </w:tcPr>
          <w:p w14:paraId="2ADAD2F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14:paraId="27DCE01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5F8EBF2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0249313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576B73" w:rsidRPr="00576B73" w14:paraId="0AF2CD6C" w14:textId="77777777" w:rsidTr="00C26EBA">
        <w:trPr>
          <w:cantSplit/>
        </w:trPr>
        <w:tc>
          <w:tcPr>
            <w:tcW w:w="811" w:type="dxa"/>
          </w:tcPr>
          <w:p w14:paraId="6FB470BB" w14:textId="77777777" w:rsidR="00576B73" w:rsidRPr="00576B73" w:rsidRDefault="00576B73" w:rsidP="0049345C">
            <w:pPr>
              <w:numPr>
                <w:ilvl w:val="0"/>
                <w:numId w:val="31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78559CBB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926" w:type="dxa"/>
          </w:tcPr>
          <w:p w14:paraId="076ABA3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24772C7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10.15</w:t>
            </w:r>
          </w:p>
        </w:tc>
      </w:tr>
      <w:tr w:rsidR="00576B73" w:rsidRPr="00576B73" w14:paraId="34DB4B21" w14:textId="77777777" w:rsidTr="00C26EBA">
        <w:trPr>
          <w:cantSplit/>
        </w:trPr>
        <w:tc>
          <w:tcPr>
            <w:tcW w:w="811" w:type="dxa"/>
          </w:tcPr>
          <w:p w14:paraId="1FBF4E13" w14:textId="77777777" w:rsidR="00576B73" w:rsidRPr="00576B73" w:rsidRDefault="00576B73" w:rsidP="0049345C">
            <w:pPr>
              <w:numPr>
                <w:ilvl w:val="0"/>
                <w:numId w:val="31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0922FE54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926" w:type="dxa"/>
          </w:tcPr>
          <w:p w14:paraId="1E83A4AD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3B513140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10.15 – 10.20</w:t>
            </w:r>
          </w:p>
        </w:tc>
      </w:tr>
      <w:tr w:rsidR="00576B73" w:rsidRPr="00576B73" w14:paraId="0E168DC3" w14:textId="77777777" w:rsidTr="00C26EBA">
        <w:trPr>
          <w:cantSplit/>
        </w:trPr>
        <w:tc>
          <w:tcPr>
            <w:tcW w:w="811" w:type="dxa"/>
          </w:tcPr>
          <w:p w14:paraId="5BDDF386" w14:textId="77777777" w:rsidR="00576B73" w:rsidRPr="00576B73" w:rsidRDefault="00576B73" w:rsidP="0049345C">
            <w:pPr>
              <w:numPr>
                <w:ilvl w:val="0"/>
                <w:numId w:val="31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6CD440E8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926" w:type="dxa"/>
          </w:tcPr>
          <w:p w14:paraId="25CAED5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74FFA2D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10.20 – 10.50</w:t>
            </w:r>
          </w:p>
        </w:tc>
      </w:tr>
      <w:tr w:rsidR="00576B73" w:rsidRPr="00576B73" w14:paraId="1D794564" w14:textId="77777777" w:rsidTr="00C26EBA">
        <w:trPr>
          <w:cantSplit/>
        </w:trPr>
        <w:tc>
          <w:tcPr>
            <w:tcW w:w="811" w:type="dxa"/>
          </w:tcPr>
          <w:p w14:paraId="1249374D" w14:textId="77777777" w:rsidR="00576B73" w:rsidRPr="00576B73" w:rsidRDefault="00576B73" w:rsidP="0049345C">
            <w:pPr>
              <w:numPr>
                <w:ilvl w:val="0"/>
                <w:numId w:val="31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DDB4710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Мероприятия по взаимодействию с работодателями</w:t>
            </w:r>
          </w:p>
        </w:tc>
        <w:tc>
          <w:tcPr>
            <w:tcW w:w="2926" w:type="dxa"/>
          </w:tcPr>
          <w:p w14:paraId="0041EC3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мастерские</w:t>
            </w:r>
          </w:p>
        </w:tc>
        <w:tc>
          <w:tcPr>
            <w:tcW w:w="2403" w:type="dxa"/>
          </w:tcPr>
          <w:p w14:paraId="7C106ED8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11.50</w:t>
            </w:r>
          </w:p>
        </w:tc>
      </w:tr>
      <w:tr w:rsidR="00576B73" w:rsidRPr="00576B73" w14:paraId="478AB58B" w14:textId="77777777" w:rsidTr="00C26EBA">
        <w:trPr>
          <w:cantSplit/>
        </w:trPr>
        <w:tc>
          <w:tcPr>
            <w:tcW w:w="811" w:type="dxa"/>
          </w:tcPr>
          <w:p w14:paraId="5067C500" w14:textId="77777777" w:rsidR="00576B73" w:rsidRPr="00576B73" w:rsidRDefault="00576B73" w:rsidP="0049345C">
            <w:pPr>
              <w:numPr>
                <w:ilvl w:val="0"/>
                <w:numId w:val="31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7FD6944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Консультации по вопросам подачи документов</w:t>
            </w:r>
          </w:p>
        </w:tc>
        <w:tc>
          <w:tcPr>
            <w:tcW w:w="2926" w:type="dxa"/>
          </w:tcPr>
          <w:p w14:paraId="0FBC2E7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приемная комиссия</w:t>
            </w:r>
          </w:p>
        </w:tc>
        <w:tc>
          <w:tcPr>
            <w:tcW w:w="2403" w:type="dxa"/>
          </w:tcPr>
          <w:p w14:paraId="41507AF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  <w:tr w:rsidR="00576B73" w:rsidRPr="00576B73" w14:paraId="24B083E3" w14:textId="77777777" w:rsidTr="00C26EBA">
        <w:trPr>
          <w:cantSplit/>
        </w:trPr>
        <w:tc>
          <w:tcPr>
            <w:tcW w:w="811" w:type="dxa"/>
          </w:tcPr>
          <w:p w14:paraId="2F635E7A" w14:textId="77777777" w:rsidR="00576B73" w:rsidRPr="00576B73" w:rsidRDefault="00576B73" w:rsidP="0049345C">
            <w:pPr>
              <w:numPr>
                <w:ilvl w:val="0"/>
                <w:numId w:val="31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22C4504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Ярмарка вакансий – интерактивы от предприятий-работодателей</w:t>
            </w:r>
          </w:p>
        </w:tc>
        <w:tc>
          <w:tcPr>
            <w:tcW w:w="2926" w:type="dxa"/>
          </w:tcPr>
          <w:p w14:paraId="476063F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57E91AA8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13.00</w:t>
            </w:r>
          </w:p>
        </w:tc>
      </w:tr>
    </w:tbl>
    <w:p w14:paraId="22C061AD" w14:textId="77777777" w:rsidR="00576B73" w:rsidRPr="00576B73" w:rsidRDefault="00576B73" w:rsidP="00576B73">
      <w:pPr>
        <w:spacing w:after="0"/>
        <w:contextualSpacing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576B73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br w:type="page"/>
      </w:r>
    </w:p>
    <w:p w14:paraId="496FE4E4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lastRenderedPageBreak/>
        <w:t>ПЛАН</w:t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br/>
        <w:t>проведения мероприятий Единого дня открытых дверей на площадке ГАПОУ СО «Богдановичский политехникум»</w:t>
      </w:r>
    </w:p>
    <w:p w14:paraId="64ACDDC3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19 октября 2024 года</w:t>
      </w:r>
    </w:p>
    <w:p w14:paraId="56C460FF" w14:textId="77777777" w:rsidR="00576B73" w:rsidRPr="00576B73" w:rsidRDefault="00576B73" w:rsidP="00576B73">
      <w:pPr>
        <w:spacing w:after="0"/>
        <w:contextualSpacing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</w:p>
    <w:p w14:paraId="46CA0AB3" w14:textId="77777777" w:rsidR="00576B73" w:rsidRPr="00576B73" w:rsidRDefault="00576B73" w:rsidP="00576B73">
      <w:pPr>
        <w:spacing w:after="0"/>
        <w:contextualSpacing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Style w:val="6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3582"/>
        <w:gridCol w:w="2739"/>
        <w:gridCol w:w="2224"/>
      </w:tblGrid>
      <w:tr w:rsidR="00576B73" w:rsidRPr="00576B73" w14:paraId="1BA4A748" w14:textId="77777777" w:rsidTr="00C26EBA">
        <w:trPr>
          <w:cantSplit/>
          <w:tblHeader/>
        </w:trPr>
        <w:tc>
          <w:tcPr>
            <w:tcW w:w="811" w:type="dxa"/>
          </w:tcPr>
          <w:p w14:paraId="50095CB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771" w:type="dxa"/>
          </w:tcPr>
          <w:p w14:paraId="1237346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26" w:type="dxa"/>
          </w:tcPr>
          <w:p w14:paraId="6AE1E4F3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Место проведения</w:t>
            </w:r>
          </w:p>
        </w:tc>
        <w:tc>
          <w:tcPr>
            <w:tcW w:w="2403" w:type="dxa"/>
          </w:tcPr>
          <w:p w14:paraId="77192B7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</w:p>
        </w:tc>
      </w:tr>
      <w:tr w:rsidR="00576B73" w:rsidRPr="00576B73" w14:paraId="7A658572" w14:textId="77777777" w:rsidTr="00C26EBA">
        <w:trPr>
          <w:cantSplit/>
          <w:tblHeader/>
        </w:trPr>
        <w:tc>
          <w:tcPr>
            <w:tcW w:w="811" w:type="dxa"/>
          </w:tcPr>
          <w:p w14:paraId="16B23A2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14:paraId="4E6E4243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76F0D87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10ADE63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576B73" w:rsidRPr="00576B73" w14:paraId="3400693E" w14:textId="77777777" w:rsidTr="00C26EBA">
        <w:trPr>
          <w:cantSplit/>
        </w:trPr>
        <w:tc>
          <w:tcPr>
            <w:tcW w:w="811" w:type="dxa"/>
          </w:tcPr>
          <w:p w14:paraId="23BD72D5" w14:textId="77777777" w:rsidR="00576B73" w:rsidRPr="00576B73" w:rsidRDefault="00576B73" w:rsidP="0049345C">
            <w:pPr>
              <w:numPr>
                <w:ilvl w:val="0"/>
                <w:numId w:val="32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5EB1824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926" w:type="dxa"/>
          </w:tcPr>
          <w:p w14:paraId="1709F0D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7369918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10.15</w:t>
            </w:r>
          </w:p>
        </w:tc>
      </w:tr>
      <w:tr w:rsidR="00576B73" w:rsidRPr="00576B73" w14:paraId="297E3CEA" w14:textId="77777777" w:rsidTr="00C26EBA">
        <w:trPr>
          <w:cantSplit/>
        </w:trPr>
        <w:tc>
          <w:tcPr>
            <w:tcW w:w="811" w:type="dxa"/>
          </w:tcPr>
          <w:p w14:paraId="0ED245C5" w14:textId="77777777" w:rsidR="00576B73" w:rsidRPr="00576B73" w:rsidRDefault="00576B73" w:rsidP="0049345C">
            <w:pPr>
              <w:numPr>
                <w:ilvl w:val="0"/>
                <w:numId w:val="32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3CB4CAA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926" w:type="dxa"/>
          </w:tcPr>
          <w:p w14:paraId="1948F52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1EF148B0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10.15 – 10.20</w:t>
            </w:r>
          </w:p>
        </w:tc>
      </w:tr>
      <w:tr w:rsidR="00576B73" w:rsidRPr="00576B73" w14:paraId="5D2A7228" w14:textId="77777777" w:rsidTr="00C26EBA">
        <w:trPr>
          <w:cantSplit/>
        </w:trPr>
        <w:tc>
          <w:tcPr>
            <w:tcW w:w="811" w:type="dxa"/>
          </w:tcPr>
          <w:p w14:paraId="6AF3A097" w14:textId="77777777" w:rsidR="00576B73" w:rsidRPr="00576B73" w:rsidRDefault="00576B73" w:rsidP="0049345C">
            <w:pPr>
              <w:numPr>
                <w:ilvl w:val="0"/>
                <w:numId w:val="32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F64BAEA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926" w:type="dxa"/>
          </w:tcPr>
          <w:p w14:paraId="766378C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611E297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10.20 – 10.50</w:t>
            </w:r>
          </w:p>
        </w:tc>
      </w:tr>
      <w:tr w:rsidR="00576B73" w:rsidRPr="00576B73" w14:paraId="1BD1E85D" w14:textId="77777777" w:rsidTr="00C26EBA">
        <w:trPr>
          <w:cantSplit/>
        </w:trPr>
        <w:tc>
          <w:tcPr>
            <w:tcW w:w="811" w:type="dxa"/>
          </w:tcPr>
          <w:p w14:paraId="406A48E4" w14:textId="77777777" w:rsidR="00576B73" w:rsidRPr="00576B73" w:rsidRDefault="00576B73" w:rsidP="0049345C">
            <w:pPr>
              <w:numPr>
                <w:ilvl w:val="0"/>
                <w:numId w:val="32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87B1CEF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Мероприятия по взаимодействию с работодателями</w:t>
            </w:r>
          </w:p>
        </w:tc>
        <w:tc>
          <w:tcPr>
            <w:tcW w:w="2926" w:type="dxa"/>
          </w:tcPr>
          <w:p w14:paraId="3611C8F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мастерские</w:t>
            </w:r>
          </w:p>
        </w:tc>
        <w:tc>
          <w:tcPr>
            <w:tcW w:w="2403" w:type="dxa"/>
          </w:tcPr>
          <w:p w14:paraId="63570118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11.50</w:t>
            </w:r>
          </w:p>
        </w:tc>
      </w:tr>
      <w:tr w:rsidR="00576B73" w:rsidRPr="00576B73" w14:paraId="3170A26D" w14:textId="77777777" w:rsidTr="00C26EBA">
        <w:trPr>
          <w:cantSplit/>
        </w:trPr>
        <w:tc>
          <w:tcPr>
            <w:tcW w:w="811" w:type="dxa"/>
          </w:tcPr>
          <w:p w14:paraId="5ECBE7D0" w14:textId="77777777" w:rsidR="00576B73" w:rsidRPr="00576B73" w:rsidRDefault="00576B73" w:rsidP="0049345C">
            <w:pPr>
              <w:numPr>
                <w:ilvl w:val="0"/>
                <w:numId w:val="32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F8900F6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Консультации по вопросам подачи документов</w:t>
            </w:r>
          </w:p>
        </w:tc>
        <w:tc>
          <w:tcPr>
            <w:tcW w:w="2926" w:type="dxa"/>
          </w:tcPr>
          <w:p w14:paraId="55F6B48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приемная комиссия</w:t>
            </w:r>
          </w:p>
        </w:tc>
        <w:tc>
          <w:tcPr>
            <w:tcW w:w="2403" w:type="dxa"/>
          </w:tcPr>
          <w:p w14:paraId="7477C29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  <w:tr w:rsidR="00576B73" w:rsidRPr="00576B73" w14:paraId="19A315E5" w14:textId="77777777" w:rsidTr="00C26EBA">
        <w:trPr>
          <w:cantSplit/>
        </w:trPr>
        <w:tc>
          <w:tcPr>
            <w:tcW w:w="811" w:type="dxa"/>
          </w:tcPr>
          <w:p w14:paraId="4913F069" w14:textId="77777777" w:rsidR="00576B73" w:rsidRPr="00576B73" w:rsidRDefault="00576B73" w:rsidP="0049345C">
            <w:pPr>
              <w:numPr>
                <w:ilvl w:val="0"/>
                <w:numId w:val="32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CFACA8F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Ярмарка вакансий – интерактивы от предприятий-работодателей</w:t>
            </w:r>
          </w:p>
        </w:tc>
        <w:tc>
          <w:tcPr>
            <w:tcW w:w="2926" w:type="dxa"/>
          </w:tcPr>
          <w:p w14:paraId="5C397E5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техникума</w:t>
            </w:r>
          </w:p>
        </w:tc>
        <w:tc>
          <w:tcPr>
            <w:tcW w:w="2403" w:type="dxa"/>
          </w:tcPr>
          <w:p w14:paraId="24B0471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13.00</w:t>
            </w:r>
          </w:p>
        </w:tc>
      </w:tr>
    </w:tbl>
    <w:p w14:paraId="208BA6F1" w14:textId="77777777" w:rsidR="00576B73" w:rsidRPr="00576B73" w:rsidRDefault="00576B73" w:rsidP="00576B73">
      <w:pPr>
        <w:spacing w:after="0"/>
        <w:contextualSpacing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14:paraId="28904099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ПЛАН</w:t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br/>
        <w:t>проведения мероприятий Единого дня открытых дверей на площадке ГАПОУ СО «Нижнетагильский государственный профессиональный колледж имени Никиты Акинфиевича Демидова»</w:t>
      </w:r>
    </w:p>
    <w:p w14:paraId="410AE747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19 октября 2024 года</w:t>
      </w:r>
    </w:p>
    <w:p w14:paraId="5A576363" w14:textId="77777777" w:rsidR="00576B73" w:rsidRPr="00576B73" w:rsidRDefault="00576B73" w:rsidP="00576B73">
      <w:pPr>
        <w:spacing w:after="0"/>
        <w:contextualSpacing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</w:p>
    <w:p w14:paraId="658CA993" w14:textId="77777777" w:rsidR="00576B73" w:rsidRPr="00576B73" w:rsidRDefault="00576B73" w:rsidP="00576B73">
      <w:pPr>
        <w:spacing w:after="0"/>
        <w:contextualSpacing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Style w:val="6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3582"/>
        <w:gridCol w:w="2739"/>
        <w:gridCol w:w="2224"/>
      </w:tblGrid>
      <w:tr w:rsidR="00576B73" w:rsidRPr="00576B73" w14:paraId="4FDD5541" w14:textId="77777777" w:rsidTr="00C26EBA">
        <w:trPr>
          <w:cantSplit/>
          <w:tblHeader/>
        </w:trPr>
        <w:tc>
          <w:tcPr>
            <w:tcW w:w="811" w:type="dxa"/>
          </w:tcPr>
          <w:p w14:paraId="605259B9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771" w:type="dxa"/>
          </w:tcPr>
          <w:p w14:paraId="5248E89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26" w:type="dxa"/>
          </w:tcPr>
          <w:p w14:paraId="520F0520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Место проведения</w:t>
            </w:r>
          </w:p>
        </w:tc>
        <w:tc>
          <w:tcPr>
            <w:tcW w:w="2403" w:type="dxa"/>
          </w:tcPr>
          <w:p w14:paraId="25447F88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</w:p>
        </w:tc>
      </w:tr>
      <w:tr w:rsidR="00576B73" w:rsidRPr="00576B73" w14:paraId="6AAB8672" w14:textId="77777777" w:rsidTr="00C26EBA">
        <w:trPr>
          <w:cantSplit/>
          <w:tblHeader/>
        </w:trPr>
        <w:tc>
          <w:tcPr>
            <w:tcW w:w="811" w:type="dxa"/>
          </w:tcPr>
          <w:p w14:paraId="791C7813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14:paraId="54376C7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6D48B29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18F784B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576B73" w:rsidRPr="00576B73" w14:paraId="284AB3DD" w14:textId="77777777" w:rsidTr="00C26EBA">
        <w:trPr>
          <w:cantSplit/>
        </w:trPr>
        <w:tc>
          <w:tcPr>
            <w:tcW w:w="811" w:type="dxa"/>
          </w:tcPr>
          <w:p w14:paraId="5151AA11" w14:textId="77777777" w:rsidR="00576B73" w:rsidRPr="00576B73" w:rsidRDefault="00576B73" w:rsidP="0049345C">
            <w:pPr>
              <w:numPr>
                <w:ilvl w:val="0"/>
                <w:numId w:val="33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4F6222C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926" w:type="dxa"/>
          </w:tcPr>
          <w:p w14:paraId="3189BD3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колледжа</w:t>
            </w:r>
          </w:p>
        </w:tc>
        <w:tc>
          <w:tcPr>
            <w:tcW w:w="2403" w:type="dxa"/>
          </w:tcPr>
          <w:p w14:paraId="0C2CA88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10.15</w:t>
            </w:r>
          </w:p>
        </w:tc>
      </w:tr>
      <w:tr w:rsidR="00576B73" w:rsidRPr="00576B73" w14:paraId="77B34AB5" w14:textId="77777777" w:rsidTr="00C26EBA">
        <w:trPr>
          <w:cantSplit/>
        </w:trPr>
        <w:tc>
          <w:tcPr>
            <w:tcW w:w="811" w:type="dxa"/>
          </w:tcPr>
          <w:p w14:paraId="54E2F72E" w14:textId="77777777" w:rsidR="00576B73" w:rsidRPr="00576B73" w:rsidRDefault="00576B73" w:rsidP="0049345C">
            <w:pPr>
              <w:numPr>
                <w:ilvl w:val="0"/>
                <w:numId w:val="33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2318E02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926" w:type="dxa"/>
          </w:tcPr>
          <w:p w14:paraId="6221A49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3FB401B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10.15 – 10.20</w:t>
            </w:r>
          </w:p>
        </w:tc>
      </w:tr>
      <w:tr w:rsidR="00576B73" w:rsidRPr="00576B73" w14:paraId="7DD2FCB8" w14:textId="77777777" w:rsidTr="00C26EBA">
        <w:trPr>
          <w:cantSplit/>
        </w:trPr>
        <w:tc>
          <w:tcPr>
            <w:tcW w:w="811" w:type="dxa"/>
          </w:tcPr>
          <w:p w14:paraId="3445F18C" w14:textId="77777777" w:rsidR="00576B73" w:rsidRPr="00576B73" w:rsidRDefault="00576B73" w:rsidP="0049345C">
            <w:pPr>
              <w:numPr>
                <w:ilvl w:val="0"/>
                <w:numId w:val="33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7A5061FF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926" w:type="dxa"/>
          </w:tcPr>
          <w:p w14:paraId="78CC612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53B91121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10.20 – 10.50</w:t>
            </w:r>
          </w:p>
        </w:tc>
      </w:tr>
      <w:tr w:rsidR="00576B73" w:rsidRPr="00576B73" w14:paraId="77DE38CF" w14:textId="77777777" w:rsidTr="00C26EBA">
        <w:trPr>
          <w:cantSplit/>
        </w:trPr>
        <w:tc>
          <w:tcPr>
            <w:tcW w:w="811" w:type="dxa"/>
          </w:tcPr>
          <w:p w14:paraId="223627F7" w14:textId="77777777" w:rsidR="00576B73" w:rsidRPr="00576B73" w:rsidRDefault="00576B73" w:rsidP="0049345C">
            <w:pPr>
              <w:numPr>
                <w:ilvl w:val="0"/>
                <w:numId w:val="33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2A7F1CB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Мероприятия по взаимодействию с работодателями</w:t>
            </w:r>
          </w:p>
        </w:tc>
        <w:tc>
          <w:tcPr>
            <w:tcW w:w="2926" w:type="dxa"/>
          </w:tcPr>
          <w:p w14:paraId="4FF3C20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мастерские</w:t>
            </w:r>
          </w:p>
        </w:tc>
        <w:tc>
          <w:tcPr>
            <w:tcW w:w="2403" w:type="dxa"/>
          </w:tcPr>
          <w:p w14:paraId="556752B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11.50</w:t>
            </w:r>
          </w:p>
        </w:tc>
      </w:tr>
      <w:tr w:rsidR="00576B73" w:rsidRPr="00576B73" w14:paraId="2EB685A6" w14:textId="77777777" w:rsidTr="00C26EBA">
        <w:trPr>
          <w:cantSplit/>
        </w:trPr>
        <w:tc>
          <w:tcPr>
            <w:tcW w:w="811" w:type="dxa"/>
          </w:tcPr>
          <w:p w14:paraId="23364BB8" w14:textId="77777777" w:rsidR="00576B73" w:rsidRPr="00576B73" w:rsidRDefault="00576B73" w:rsidP="0049345C">
            <w:pPr>
              <w:numPr>
                <w:ilvl w:val="0"/>
                <w:numId w:val="33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7503A8AF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Консультации по вопросам подачи документов</w:t>
            </w:r>
          </w:p>
        </w:tc>
        <w:tc>
          <w:tcPr>
            <w:tcW w:w="2926" w:type="dxa"/>
          </w:tcPr>
          <w:p w14:paraId="286B2F6C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приемная комиссия</w:t>
            </w:r>
          </w:p>
        </w:tc>
        <w:tc>
          <w:tcPr>
            <w:tcW w:w="2403" w:type="dxa"/>
          </w:tcPr>
          <w:p w14:paraId="330700CD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  <w:tr w:rsidR="00576B73" w:rsidRPr="00576B73" w14:paraId="26B1FDE1" w14:textId="77777777" w:rsidTr="00C26EBA">
        <w:trPr>
          <w:cantSplit/>
        </w:trPr>
        <w:tc>
          <w:tcPr>
            <w:tcW w:w="811" w:type="dxa"/>
          </w:tcPr>
          <w:p w14:paraId="2B320E98" w14:textId="77777777" w:rsidR="00576B73" w:rsidRPr="00576B73" w:rsidRDefault="00576B73" w:rsidP="0049345C">
            <w:pPr>
              <w:numPr>
                <w:ilvl w:val="0"/>
                <w:numId w:val="33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A66962A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Ярмарка вакансий – интерактивы от предприятий-работодателей</w:t>
            </w:r>
          </w:p>
        </w:tc>
        <w:tc>
          <w:tcPr>
            <w:tcW w:w="2926" w:type="dxa"/>
          </w:tcPr>
          <w:p w14:paraId="0C9BA4E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колледжа</w:t>
            </w:r>
          </w:p>
        </w:tc>
        <w:tc>
          <w:tcPr>
            <w:tcW w:w="2403" w:type="dxa"/>
          </w:tcPr>
          <w:p w14:paraId="4A11C4A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13.00</w:t>
            </w:r>
          </w:p>
        </w:tc>
      </w:tr>
    </w:tbl>
    <w:p w14:paraId="156577F5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br w:type="page"/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lastRenderedPageBreak/>
        <w:t>ПЛАН</w:t>
      </w: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br/>
        <w:t>проведения мероприятий Единого дня открытых дверей на площадке ФГАОУ ВО «Российский государственный профессионально-педагогический университет» Университетский колледж</w:t>
      </w:r>
    </w:p>
    <w:p w14:paraId="70B7B5F6" w14:textId="77777777" w:rsidR="00576B73" w:rsidRPr="00576B73" w:rsidRDefault="00576B73" w:rsidP="00576B73">
      <w:pPr>
        <w:spacing w:after="0"/>
        <w:contextualSpacing/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  <w:r w:rsidRPr="00576B73"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  <w:t>19 октября 2024 года</w:t>
      </w:r>
    </w:p>
    <w:p w14:paraId="52CC94E7" w14:textId="77777777" w:rsidR="00576B73" w:rsidRPr="00576B73" w:rsidRDefault="00576B73" w:rsidP="00576B73">
      <w:pPr>
        <w:spacing w:after="0"/>
        <w:contextualSpacing/>
        <w:rPr>
          <w:rFonts w:ascii="Liberation Serif" w:eastAsia="Calibri" w:hAnsi="Liberation Serif" w:cs="Liberation Serif"/>
          <w:b/>
          <w:bCs/>
          <w:sz w:val="20"/>
          <w:szCs w:val="20"/>
          <w:lang w:eastAsia="ru-RU"/>
        </w:rPr>
      </w:pPr>
    </w:p>
    <w:p w14:paraId="0D79498C" w14:textId="77777777" w:rsidR="00576B73" w:rsidRPr="00576B73" w:rsidRDefault="00576B73" w:rsidP="00576B73">
      <w:pPr>
        <w:spacing w:after="0"/>
        <w:contextualSpacing/>
        <w:rPr>
          <w:rFonts w:ascii="Calibri" w:eastAsia="Calibri" w:hAnsi="Calibri" w:cs="Calibri"/>
          <w:sz w:val="20"/>
          <w:szCs w:val="20"/>
          <w:lang w:eastAsia="ru-RU"/>
        </w:rPr>
      </w:pPr>
    </w:p>
    <w:tbl>
      <w:tblPr>
        <w:tblStyle w:val="62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3582"/>
        <w:gridCol w:w="2739"/>
        <w:gridCol w:w="2224"/>
      </w:tblGrid>
      <w:tr w:rsidR="00576B73" w:rsidRPr="00576B73" w14:paraId="4990128A" w14:textId="77777777" w:rsidTr="00C26EBA">
        <w:trPr>
          <w:cantSplit/>
          <w:tblHeader/>
        </w:trPr>
        <w:tc>
          <w:tcPr>
            <w:tcW w:w="811" w:type="dxa"/>
          </w:tcPr>
          <w:p w14:paraId="01073B5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771" w:type="dxa"/>
          </w:tcPr>
          <w:p w14:paraId="0D7CCE1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26" w:type="dxa"/>
          </w:tcPr>
          <w:p w14:paraId="07FA9BB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Место проведения</w:t>
            </w:r>
          </w:p>
        </w:tc>
        <w:tc>
          <w:tcPr>
            <w:tcW w:w="2403" w:type="dxa"/>
          </w:tcPr>
          <w:p w14:paraId="3433FD7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</w:p>
        </w:tc>
      </w:tr>
      <w:tr w:rsidR="00576B73" w:rsidRPr="00576B73" w14:paraId="5BC82C4B" w14:textId="77777777" w:rsidTr="00C26EBA">
        <w:trPr>
          <w:cantSplit/>
          <w:tblHeader/>
        </w:trPr>
        <w:tc>
          <w:tcPr>
            <w:tcW w:w="811" w:type="dxa"/>
          </w:tcPr>
          <w:p w14:paraId="372418D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14:paraId="7ED95354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14:paraId="725EC74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403" w:type="dxa"/>
          </w:tcPr>
          <w:p w14:paraId="3910FD0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576B73" w:rsidRPr="00576B73" w14:paraId="1792FEB8" w14:textId="77777777" w:rsidTr="00C26EBA">
        <w:trPr>
          <w:cantSplit/>
        </w:trPr>
        <w:tc>
          <w:tcPr>
            <w:tcW w:w="811" w:type="dxa"/>
          </w:tcPr>
          <w:p w14:paraId="295813E9" w14:textId="77777777" w:rsidR="00576B73" w:rsidRPr="00576B73" w:rsidRDefault="00576B73" w:rsidP="0049345C">
            <w:pPr>
              <w:numPr>
                <w:ilvl w:val="0"/>
                <w:numId w:val="34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300A33E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Встреча и регистрация участников</w:t>
            </w:r>
          </w:p>
        </w:tc>
        <w:tc>
          <w:tcPr>
            <w:tcW w:w="2926" w:type="dxa"/>
          </w:tcPr>
          <w:p w14:paraId="3A8353F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колледжа</w:t>
            </w:r>
          </w:p>
        </w:tc>
        <w:tc>
          <w:tcPr>
            <w:tcW w:w="2403" w:type="dxa"/>
          </w:tcPr>
          <w:p w14:paraId="5B383D42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10.15</w:t>
            </w:r>
          </w:p>
        </w:tc>
      </w:tr>
      <w:tr w:rsidR="00576B73" w:rsidRPr="00576B73" w14:paraId="3C588B1D" w14:textId="77777777" w:rsidTr="00C26EBA">
        <w:trPr>
          <w:cantSplit/>
        </w:trPr>
        <w:tc>
          <w:tcPr>
            <w:tcW w:w="811" w:type="dxa"/>
          </w:tcPr>
          <w:p w14:paraId="7D42A857" w14:textId="77777777" w:rsidR="00576B73" w:rsidRPr="00576B73" w:rsidRDefault="00576B73" w:rsidP="0049345C">
            <w:pPr>
              <w:numPr>
                <w:ilvl w:val="0"/>
                <w:numId w:val="34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01410719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Открытие Единого дня открытых дверей</w:t>
            </w:r>
          </w:p>
        </w:tc>
        <w:tc>
          <w:tcPr>
            <w:tcW w:w="2926" w:type="dxa"/>
          </w:tcPr>
          <w:p w14:paraId="36B9F65E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172D350A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10.15 – 10.20</w:t>
            </w:r>
          </w:p>
        </w:tc>
      </w:tr>
      <w:tr w:rsidR="00576B73" w:rsidRPr="00576B73" w14:paraId="0A311F14" w14:textId="77777777" w:rsidTr="00C26EBA">
        <w:trPr>
          <w:cantSplit/>
        </w:trPr>
        <w:tc>
          <w:tcPr>
            <w:tcW w:w="811" w:type="dxa"/>
          </w:tcPr>
          <w:p w14:paraId="2BDDA024" w14:textId="77777777" w:rsidR="00576B73" w:rsidRPr="00576B73" w:rsidRDefault="00576B73" w:rsidP="0049345C">
            <w:pPr>
              <w:numPr>
                <w:ilvl w:val="0"/>
                <w:numId w:val="34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70555F4A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Презентация федерального проекта «Профессионалитет»</w:t>
            </w:r>
          </w:p>
        </w:tc>
        <w:tc>
          <w:tcPr>
            <w:tcW w:w="2926" w:type="dxa"/>
          </w:tcPr>
          <w:p w14:paraId="16358E66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актовый зал</w:t>
            </w:r>
          </w:p>
        </w:tc>
        <w:tc>
          <w:tcPr>
            <w:tcW w:w="2403" w:type="dxa"/>
          </w:tcPr>
          <w:p w14:paraId="1FA4A3E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10.20 – 10.50</w:t>
            </w:r>
          </w:p>
        </w:tc>
      </w:tr>
      <w:tr w:rsidR="00576B73" w:rsidRPr="00576B73" w14:paraId="0569FB5D" w14:textId="77777777" w:rsidTr="00C26EBA">
        <w:trPr>
          <w:cantSplit/>
        </w:trPr>
        <w:tc>
          <w:tcPr>
            <w:tcW w:w="811" w:type="dxa"/>
          </w:tcPr>
          <w:p w14:paraId="1981F84B" w14:textId="77777777" w:rsidR="00576B73" w:rsidRPr="00576B73" w:rsidRDefault="00576B73" w:rsidP="0049345C">
            <w:pPr>
              <w:numPr>
                <w:ilvl w:val="0"/>
                <w:numId w:val="34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A1F074D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Мероприятия по взаимодействию с работодателями</w:t>
            </w:r>
          </w:p>
        </w:tc>
        <w:tc>
          <w:tcPr>
            <w:tcW w:w="2926" w:type="dxa"/>
          </w:tcPr>
          <w:p w14:paraId="0367D557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мастерские</w:t>
            </w:r>
          </w:p>
        </w:tc>
        <w:tc>
          <w:tcPr>
            <w:tcW w:w="2403" w:type="dxa"/>
          </w:tcPr>
          <w:p w14:paraId="41701F35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11.50</w:t>
            </w:r>
          </w:p>
        </w:tc>
      </w:tr>
      <w:tr w:rsidR="00576B73" w:rsidRPr="00576B73" w14:paraId="3B574A9D" w14:textId="77777777" w:rsidTr="00C26EBA">
        <w:trPr>
          <w:cantSplit/>
        </w:trPr>
        <w:tc>
          <w:tcPr>
            <w:tcW w:w="811" w:type="dxa"/>
          </w:tcPr>
          <w:p w14:paraId="4DDCE0B9" w14:textId="77777777" w:rsidR="00576B73" w:rsidRPr="00576B73" w:rsidRDefault="00576B73" w:rsidP="0049345C">
            <w:pPr>
              <w:numPr>
                <w:ilvl w:val="0"/>
                <w:numId w:val="34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2DA5ED0E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Консультации по вопросам подачи документов</w:t>
            </w:r>
          </w:p>
        </w:tc>
        <w:tc>
          <w:tcPr>
            <w:tcW w:w="2926" w:type="dxa"/>
          </w:tcPr>
          <w:p w14:paraId="5183EF60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приемная комиссия</w:t>
            </w:r>
          </w:p>
        </w:tc>
        <w:tc>
          <w:tcPr>
            <w:tcW w:w="2403" w:type="dxa"/>
          </w:tcPr>
          <w:p w14:paraId="4D83260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10.50 – 13.00</w:t>
            </w:r>
          </w:p>
        </w:tc>
      </w:tr>
      <w:tr w:rsidR="00576B73" w:rsidRPr="00576B73" w14:paraId="7E9EEF24" w14:textId="77777777" w:rsidTr="00C26EBA">
        <w:trPr>
          <w:cantSplit/>
        </w:trPr>
        <w:tc>
          <w:tcPr>
            <w:tcW w:w="811" w:type="dxa"/>
          </w:tcPr>
          <w:p w14:paraId="1ED641FA" w14:textId="77777777" w:rsidR="00576B73" w:rsidRPr="00576B73" w:rsidRDefault="00576B73" w:rsidP="0049345C">
            <w:pPr>
              <w:numPr>
                <w:ilvl w:val="0"/>
                <w:numId w:val="34"/>
              </w:num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71" w:type="dxa"/>
          </w:tcPr>
          <w:p w14:paraId="1CADDE9A" w14:textId="77777777" w:rsidR="00576B73" w:rsidRPr="00576B73" w:rsidRDefault="00576B73" w:rsidP="00576B73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Ярмарка вакансий – интерактивы от предприятий-работодателей</w:t>
            </w:r>
          </w:p>
        </w:tc>
        <w:tc>
          <w:tcPr>
            <w:tcW w:w="2926" w:type="dxa"/>
          </w:tcPr>
          <w:p w14:paraId="5541780F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фойе колледжа</w:t>
            </w:r>
          </w:p>
        </w:tc>
        <w:tc>
          <w:tcPr>
            <w:tcW w:w="2403" w:type="dxa"/>
          </w:tcPr>
          <w:p w14:paraId="4BA7C78B" w14:textId="77777777" w:rsidR="00576B73" w:rsidRPr="00576B73" w:rsidRDefault="00576B73" w:rsidP="00576B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6B73">
              <w:rPr>
                <w:rFonts w:ascii="Liberation Serif" w:hAnsi="Liberation Serif" w:cs="Liberation Serif"/>
                <w:sz w:val="20"/>
                <w:szCs w:val="20"/>
              </w:rPr>
              <w:t>10.00 – 13.00</w:t>
            </w:r>
          </w:p>
        </w:tc>
      </w:tr>
    </w:tbl>
    <w:p w14:paraId="32493B81" w14:textId="77777777" w:rsidR="00576B73" w:rsidRPr="00576B73" w:rsidRDefault="00576B73" w:rsidP="00576B73">
      <w:pPr>
        <w:spacing w:after="0"/>
        <w:contextualSpacing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14:paraId="51F9C772" w14:textId="77777777" w:rsidR="000243C5" w:rsidRPr="0049345C" w:rsidRDefault="000243C5" w:rsidP="000243C5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1FCAC42" w14:textId="77777777" w:rsidR="00E44E88" w:rsidRPr="0049345C" w:rsidRDefault="00E44E88" w:rsidP="00E44E88">
      <w:pPr>
        <w:spacing w:after="200"/>
        <w:jc w:val="center"/>
        <w:rPr>
          <w:rFonts w:eastAsia="Calibri" w:cs="Times New Roman"/>
          <w:b/>
          <w:sz w:val="20"/>
          <w:szCs w:val="20"/>
        </w:rPr>
      </w:pPr>
    </w:p>
    <w:p w14:paraId="15692643" w14:textId="77777777" w:rsidR="00E44E88" w:rsidRPr="0049345C" w:rsidRDefault="00E44E88" w:rsidP="00E44E88">
      <w:pPr>
        <w:spacing w:after="200" w:line="276" w:lineRule="auto"/>
        <w:rPr>
          <w:rFonts w:eastAsia="Calibri" w:cs="Times New Roman"/>
          <w:sz w:val="20"/>
          <w:szCs w:val="20"/>
        </w:rPr>
      </w:pPr>
    </w:p>
    <w:p w14:paraId="4D586C55" w14:textId="77777777" w:rsidR="00E44E88" w:rsidRPr="0049345C" w:rsidRDefault="00E44E88" w:rsidP="006C0B77">
      <w:pPr>
        <w:spacing w:after="0"/>
        <w:ind w:firstLine="709"/>
        <w:jc w:val="both"/>
        <w:rPr>
          <w:sz w:val="20"/>
          <w:szCs w:val="20"/>
        </w:rPr>
      </w:pPr>
    </w:p>
    <w:sectPr w:rsidR="00E44E88" w:rsidRPr="0049345C" w:rsidSect="001B1291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82C"/>
    <w:multiLevelType w:val="hybridMultilevel"/>
    <w:tmpl w:val="346097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73E"/>
    <w:multiLevelType w:val="hybridMultilevel"/>
    <w:tmpl w:val="53F8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7CF2"/>
    <w:multiLevelType w:val="hybridMultilevel"/>
    <w:tmpl w:val="392A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79F1"/>
    <w:multiLevelType w:val="hybridMultilevel"/>
    <w:tmpl w:val="CD96B3BC"/>
    <w:lvl w:ilvl="0" w:tplc="9D0A25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7838"/>
    <w:multiLevelType w:val="hybridMultilevel"/>
    <w:tmpl w:val="5E5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DB9"/>
    <w:multiLevelType w:val="hybridMultilevel"/>
    <w:tmpl w:val="D8F8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952C2"/>
    <w:multiLevelType w:val="hybridMultilevel"/>
    <w:tmpl w:val="346097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5472D"/>
    <w:multiLevelType w:val="hybridMultilevel"/>
    <w:tmpl w:val="CD96B3BC"/>
    <w:lvl w:ilvl="0" w:tplc="9D0A25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4C0"/>
    <w:multiLevelType w:val="hybridMultilevel"/>
    <w:tmpl w:val="CD96B3BC"/>
    <w:lvl w:ilvl="0" w:tplc="9D0A25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A5E14"/>
    <w:multiLevelType w:val="hybridMultilevel"/>
    <w:tmpl w:val="346097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422F"/>
    <w:multiLevelType w:val="hybridMultilevel"/>
    <w:tmpl w:val="9548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719B8"/>
    <w:multiLevelType w:val="hybridMultilevel"/>
    <w:tmpl w:val="BF9C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872DC"/>
    <w:multiLevelType w:val="multilevel"/>
    <w:tmpl w:val="79E4A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7127E"/>
    <w:multiLevelType w:val="hybridMultilevel"/>
    <w:tmpl w:val="346097B6"/>
    <w:lvl w:ilvl="0" w:tplc="D99276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F6EBB"/>
    <w:multiLevelType w:val="hybridMultilevel"/>
    <w:tmpl w:val="346097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7EB4"/>
    <w:multiLevelType w:val="hybridMultilevel"/>
    <w:tmpl w:val="CD96B3BC"/>
    <w:lvl w:ilvl="0" w:tplc="9D0A25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C0CF7"/>
    <w:multiLevelType w:val="hybridMultilevel"/>
    <w:tmpl w:val="CD96B3BC"/>
    <w:lvl w:ilvl="0" w:tplc="9D0A25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2B39"/>
    <w:multiLevelType w:val="hybridMultilevel"/>
    <w:tmpl w:val="DE12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F4C5E"/>
    <w:multiLevelType w:val="hybridMultilevel"/>
    <w:tmpl w:val="DE12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A4242"/>
    <w:multiLevelType w:val="hybridMultilevel"/>
    <w:tmpl w:val="346097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F20B5"/>
    <w:multiLevelType w:val="multilevel"/>
    <w:tmpl w:val="EF3A1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07987"/>
    <w:multiLevelType w:val="hybridMultilevel"/>
    <w:tmpl w:val="13F61D6C"/>
    <w:lvl w:ilvl="0" w:tplc="2078155C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C72A247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B124C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8540D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A50794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D606F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D92B78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C9864C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122A2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C1F4AAF"/>
    <w:multiLevelType w:val="multilevel"/>
    <w:tmpl w:val="9D24FE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81258"/>
    <w:multiLevelType w:val="hybridMultilevel"/>
    <w:tmpl w:val="516E7036"/>
    <w:lvl w:ilvl="0" w:tplc="AC362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1FF8"/>
    <w:multiLevelType w:val="hybridMultilevel"/>
    <w:tmpl w:val="CD96B3BC"/>
    <w:lvl w:ilvl="0" w:tplc="9D0A25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75141"/>
    <w:multiLevelType w:val="hybridMultilevel"/>
    <w:tmpl w:val="2FE2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82ED9"/>
    <w:multiLevelType w:val="hybridMultilevel"/>
    <w:tmpl w:val="CD96B3BC"/>
    <w:lvl w:ilvl="0" w:tplc="9D0A25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47D0E"/>
    <w:multiLevelType w:val="hybridMultilevel"/>
    <w:tmpl w:val="CD96B3BC"/>
    <w:lvl w:ilvl="0" w:tplc="9D0A25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E245C"/>
    <w:multiLevelType w:val="hybridMultilevel"/>
    <w:tmpl w:val="CD96B3BC"/>
    <w:lvl w:ilvl="0" w:tplc="9D0A25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B2BAC"/>
    <w:multiLevelType w:val="multilevel"/>
    <w:tmpl w:val="4C5CF5B4"/>
    <w:lvl w:ilvl="0">
      <w:start w:val="1"/>
      <w:numFmt w:val="decimal"/>
      <w:lvlText w:val="%1."/>
      <w:lvlJc w:val="left"/>
      <w:pPr>
        <w:ind w:left="283" w:hanging="14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5E7F1B"/>
    <w:multiLevelType w:val="hybridMultilevel"/>
    <w:tmpl w:val="D272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B7733"/>
    <w:multiLevelType w:val="hybridMultilevel"/>
    <w:tmpl w:val="346097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542AC"/>
    <w:multiLevelType w:val="hybridMultilevel"/>
    <w:tmpl w:val="346097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3B30"/>
    <w:multiLevelType w:val="hybridMultilevel"/>
    <w:tmpl w:val="346097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0"/>
  </w:num>
  <w:num w:numId="4">
    <w:abstractNumId w:val="4"/>
  </w:num>
  <w:num w:numId="5">
    <w:abstractNumId w:val="18"/>
  </w:num>
  <w:num w:numId="6">
    <w:abstractNumId w:val="1"/>
  </w:num>
  <w:num w:numId="7">
    <w:abstractNumId w:val="11"/>
  </w:num>
  <w:num w:numId="8">
    <w:abstractNumId w:val="21"/>
  </w:num>
  <w:num w:numId="9">
    <w:abstractNumId w:val="13"/>
  </w:num>
  <w:num w:numId="10">
    <w:abstractNumId w:val="9"/>
  </w:num>
  <w:num w:numId="11">
    <w:abstractNumId w:val="33"/>
  </w:num>
  <w:num w:numId="12">
    <w:abstractNumId w:val="6"/>
  </w:num>
  <w:num w:numId="13">
    <w:abstractNumId w:val="32"/>
  </w:num>
  <w:num w:numId="14">
    <w:abstractNumId w:val="0"/>
  </w:num>
  <w:num w:numId="15">
    <w:abstractNumId w:val="14"/>
  </w:num>
  <w:num w:numId="16">
    <w:abstractNumId w:val="19"/>
  </w:num>
  <w:num w:numId="17">
    <w:abstractNumId w:val="31"/>
  </w:num>
  <w:num w:numId="18">
    <w:abstractNumId w:val="22"/>
  </w:num>
  <w:num w:numId="19">
    <w:abstractNumId w:val="29"/>
  </w:num>
  <w:num w:numId="20">
    <w:abstractNumId w:val="23"/>
  </w:num>
  <w:num w:numId="21">
    <w:abstractNumId w:val="10"/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20"/>
    <w:lvlOverride w:ilvl="0">
      <w:lvl w:ilvl="0">
        <w:numFmt w:val="decimal"/>
        <w:lvlText w:val="%1."/>
        <w:lvlJc w:val="left"/>
      </w:lvl>
    </w:lvlOverride>
  </w:num>
  <w:num w:numId="24">
    <w:abstractNumId w:val="25"/>
  </w:num>
  <w:num w:numId="25">
    <w:abstractNumId w:val="5"/>
  </w:num>
  <w:num w:numId="26">
    <w:abstractNumId w:val="8"/>
  </w:num>
  <w:num w:numId="27">
    <w:abstractNumId w:val="24"/>
  </w:num>
  <w:num w:numId="28">
    <w:abstractNumId w:val="27"/>
  </w:num>
  <w:num w:numId="29">
    <w:abstractNumId w:val="28"/>
  </w:num>
  <w:num w:numId="30">
    <w:abstractNumId w:val="3"/>
  </w:num>
  <w:num w:numId="31">
    <w:abstractNumId w:val="26"/>
  </w:num>
  <w:num w:numId="32">
    <w:abstractNumId w:val="15"/>
  </w:num>
  <w:num w:numId="33">
    <w:abstractNumId w:val="7"/>
  </w:num>
  <w:num w:numId="34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7"/>
    <w:rsid w:val="000243C5"/>
    <w:rsid w:val="0003528B"/>
    <w:rsid w:val="000B5287"/>
    <w:rsid w:val="000E08A2"/>
    <w:rsid w:val="001B1291"/>
    <w:rsid w:val="00332C9F"/>
    <w:rsid w:val="00345381"/>
    <w:rsid w:val="003555BD"/>
    <w:rsid w:val="00361039"/>
    <w:rsid w:val="00391AFF"/>
    <w:rsid w:val="0049345C"/>
    <w:rsid w:val="004A09B9"/>
    <w:rsid w:val="005460DB"/>
    <w:rsid w:val="00576B73"/>
    <w:rsid w:val="006C0B77"/>
    <w:rsid w:val="00712E63"/>
    <w:rsid w:val="00756787"/>
    <w:rsid w:val="007640AB"/>
    <w:rsid w:val="007F4091"/>
    <w:rsid w:val="008242FF"/>
    <w:rsid w:val="00870751"/>
    <w:rsid w:val="00877583"/>
    <w:rsid w:val="00891411"/>
    <w:rsid w:val="008C1EA2"/>
    <w:rsid w:val="00922C48"/>
    <w:rsid w:val="009463A3"/>
    <w:rsid w:val="009D137F"/>
    <w:rsid w:val="00A20C61"/>
    <w:rsid w:val="00AD60B3"/>
    <w:rsid w:val="00B114CA"/>
    <w:rsid w:val="00B27029"/>
    <w:rsid w:val="00B915B7"/>
    <w:rsid w:val="00C20377"/>
    <w:rsid w:val="00C40BE9"/>
    <w:rsid w:val="00C95407"/>
    <w:rsid w:val="00CA664F"/>
    <w:rsid w:val="00CB5BBE"/>
    <w:rsid w:val="00D3045B"/>
    <w:rsid w:val="00D73D99"/>
    <w:rsid w:val="00DA4723"/>
    <w:rsid w:val="00DB6A23"/>
    <w:rsid w:val="00E21593"/>
    <w:rsid w:val="00E44E88"/>
    <w:rsid w:val="00E52E98"/>
    <w:rsid w:val="00EA59DF"/>
    <w:rsid w:val="00EA6887"/>
    <w:rsid w:val="00EE4070"/>
    <w:rsid w:val="00F12C76"/>
    <w:rsid w:val="00F3677E"/>
    <w:rsid w:val="00F72F4B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E4A5"/>
  <w15:chartTrackingRefBased/>
  <w15:docId w15:val="{6FC3233D-D75E-4BE4-B32B-12F2938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2E98"/>
    <w:pPr>
      <w:keepNext/>
      <w:keepLines/>
      <w:spacing w:before="480" w:after="200" w:line="276" w:lineRule="auto"/>
      <w:outlineLvl w:val="0"/>
    </w:pPr>
    <w:rPr>
      <w:rFonts w:ascii="Liberation Sans" w:eastAsia="Liberation Sans" w:hAnsi="Liberation Sans" w:cs="Liberation Sans"/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E52E98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52E98"/>
    <w:pPr>
      <w:keepNext/>
      <w:keepLines/>
      <w:spacing w:before="320" w:after="200" w:line="276" w:lineRule="auto"/>
      <w:outlineLvl w:val="2"/>
    </w:pPr>
    <w:rPr>
      <w:rFonts w:ascii="Liberation Sans" w:eastAsia="Arial" w:hAnsi="Liberation Sans" w:cs="Liberation Sans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52E98"/>
    <w:pPr>
      <w:keepNext/>
      <w:keepLines/>
      <w:spacing w:before="320" w:after="200" w:line="276" w:lineRule="auto"/>
      <w:outlineLvl w:val="3"/>
    </w:pPr>
    <w:rPr>
      <w:rFonts w:ascii="Liberation Sans" w:eastAsia="Liberation Sans" w:hAnsi="Liberation Sans" w:cs="Liberation Sans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52E98"/>
    <w:pPr>
      <w:keepNext/>
      <w:keepLines/>
      <w:spacing w:before="320" w:after="200" w:line="276" w:lineRule="auto"/>
      <w:outlineLvl w:val="4"/>
    </w:pPr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52E98"/>
    <w:pPr>
      <w:keepNext/>
      <w:keepLines/>
      <w:spacing w:before="320" w:after="200" w:line="276" w:lineRule="auto"/>
      <w:outlineLvl w:val="5"/>
    </w:pPr>
    <w:rPr>
      <w:rFonts w:ascii="Liberation Sans" w:eastAsia="Liberation Sans" w:hAnsi="Liberation Sans" w:cs="Liberation Sans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52E98"/>
    <w:pPr>
      <w:keepNext/>
      <w:keepLines/>
      <w:spacing w:before="320" w:after="200" w:line="276" w:lineRule="auto"/>
      <w:outlineLvl w:val="6"/>
    </w:pPr>
    <w:rPr>
      <w:rFonts w:ascii="Liberation Sans" w:eastAsia="Liberation Sans" w:hAnsi="Liberation Sans" w:cs="Liberation Sans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52E98"/>
    <w:pPr>
      <w:keepNext/>
      <w:keepLines/>
      <w:spacing w:before="320" w:after="200" w:line="276" w:lineRule="auto"/>
      <w:outlineLvl w:val="7"/>
    </w:pPr>
    <w:rPr>
      <w:rFonts w:ascii="Liberation Sans" w:eastAsia="Liberation Sans" w:hAnsi="Liberation Sans" w:cs="Liberation Sans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52E98"/>
    <w:pPr>
      <w:keepNext/>
      <w:keepLines/>
      <w:spacing w:before="320" w:after="200" w:line="276" w:lineRule="auto"/>
      <w:outlineLvl w:val="8"/>
    </w:pPr>
    <w:rPr>
      <w:rFonts w:ascii="Liberation Sans" w:eastAsia="Liberation Sans" w:hAnsi="Liberation Sans" w:cs="Liberation Sans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DB6A23"/>
    <w:pPr>
      <w:spacing w:after="0" w:line="240" w:lineRule="auto"/>
    </w:pPr>
    <w:rPr>
      <w:rFonts w:ascii="Times New Roman" w:hAnsi="Times New Roman" w:cs="Arial Unicode MS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91AFF"/>
  </w:style>
  <w:style w:type="paragraph" w:customStyle="1" w:styleId="docdata">
    <w:name w:val="docdata"/>
    <w:aliases w:val="docy,v5,5227,bqiaagaaeyqcaaagiaiaaappewaabd0taaaaaaaaaaaaaaaaaaaaaaaaaaaaaaaaaaaaaaaaaaaaaaaaaaaaaaaaaaaaaaaaaaaaaaaaaaaaaaaaaaaaaaaaaaaaaaaaaaaaaaaaaaaaaaaaaaaaaaaaaaaaaaaaaaaaaaaaaaaaaaaaaaaaaaaaaaaaaaaaaaaaaaaaaaaaaaaaaaaaaaaaaaaaaaaaaaaaaaaa"/>
    <w:basedOn w:val="a"/>
    <w:rsid w:val="00391A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1A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rsid w:val="00391AF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1AFF"/>
    <w:pPr>
      <w:spacing w:line="259" w:lineRule="auto"/>
      <w:ind w:left="720"/>
      <w:contextualSpacing/>
    </w:pPr>
    <w:rPr>
      <w:rFonts w:ascii="Calibri" w:hAnsi="Calibri"/>
      <w:kern w:val="2"/>
      <w:sz w:val="22"/>
      <w14:ligatures w14:val="standardContextual"/>
    </w:rPr>
  </w:style>
  <w:style w:type="character" w:customStyle="1" w:styleId="1567">
    <w:name w:val="1567"/>
    <w:aliases w:val="bqiaagaaeyqcaaagiaiaaan+awaabywdaaaaaaaaaaaaaaaaaaaaaaaaaaaaaaaaaaaaaaaaaaaaaaaaaaaaaaaaaaaaaaaaaaaaaaaaaaaaaaaaaaaaaaaaaaaaaaaaaaaaaaaaaaaaaaaaaaaaaaaaaaaaaaaaaaaaaaaaaaaaaaaaaaaaaaaaaaaaaaaaaaaaaaaaaaaaaaaaaaaaaaaaaaaaaaaaaaaaaaaa"/>
    <w:basedOn w:val="a0"/>
    <w:rsid w:val="00391AFF"/>
  </w:style>
  <w:style w:type="character" w:customStyle="1" w:styleId="1675">
    <w:name w:val="1675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0"/>
    <w:rsid w:val="00391AFF"/>
  </w:style>
  <w:style w:type="character" w:customStyle="1" w:styleId="1537">
    <w:name w:val="1537"/>
    <w:aliases w:val="bqiaagaaeyqcaaagiaiaaangawaabw4daaaaaaaaaaaaaaaaaaaaaaaaaaaaaaaaaaaaaaaaaaaaaaaaaaaaaaaaaaaaaaaaaaaaaaaaaaaaaaaaaaaaaaaaaaaaaaaaaaaaaaaaaaaaaaaaaaaaaaaaaaaaaaaaaaaaaaaaaaaaaaaaaaaaaaaaaaaaaaaaaaaaaaaaaaaaaaaaaaaaaaaaaaaaaaaaaaaaaaaa"/>
    <w:basedOn w:val="a0"/>
    <w:rsid w:val="00391AFF"/>
  </w:style>
  <w:style w:type="character" w:customStyle="1" w:styleId="1571">
    <w:name w:val="1571"/>
    <w:aliases w:val="bqiaagaaeyqcaaagiaiaaaocawaabzadaaaaaaaaaaaaaaaaaaaaaaaaaaaaaaaaaaaaaaaaaaaaaaaaaaaaaaaaaaaaaaaaaaaaaaaaaaaaaaaaaaaaaaaaaaaaaaaaaaaaaaaaaaaaaaaaaaaaaaaaaaaaaaaaaaaaaaaaaaaaaaaaaaaaaaaaaaaaaaaaaaaaaaaaaaaaaaaaaaaaaaaaaaaaaaaaaaaaaaaa"/>
    <w:basedOn w:val="a0"/>
    <w:rsid w:val="00391AFF"/>
  </w:style>
  <w:style w:type="character" w:customStyle="1" w:styleId="1570">
    <w:name w:val="1570"/>
    <w:aliases w:val="bqiaagaaeyqcaaagiaiaaaobawaaby8daaaaaaaaaaaaaaaaaaaaaaaaaaaaaaaaaaaaaaaaaaaaaaaaaaaaaaaaaaaaaaaaaaaaaaaaaaaaaaaaaaaaaaaaaaaaaaaaaaaaaaaaaaaaaaaaaaaaaaaaaaaaaaaaaaaaaaaaaaaaaaaaaaaaaaaaaaaaaaaaaaaaaaaaaaaaaaaaaaaaaaaaaaaaaaaaaaaaaaaa"/>
    <w:basedOn w:val="a0"/>
    <w:rsid w:val="00391AFF"/>
  </w:style>
  <w:style w:type="character" w:customStyle="1" w:styleId="1560">
    <w:name w:val="1560"/>
    <w:aliases w:val="bqiaagaaeyqcaaagiaiaaan3awaabyudaaaaaaaaaaaaaaaaaaaaaaaaaaaaaaaaaaaaaaaaaaaaaaaaaaaaaaaaaaaaaaaaaaaaaaaaaaaaaaaaaaaaaaaaaaaaaaaaaaaaaaaaaaaaaaaaaaaaaaaaaaaaaaaaaaaaaaaaaaaaaaaaaaaaaaaaaaaaaaaaaaaaaaaaaaaaaaaaaaaaaaaaaaaaaaaaaaaaaaaa"/>
    <w:basedOn w:val="a0"/>
    <w:rsid w:val="00391AFF"/>
  </w:style>
  <w:style w:type="character" w:customStyle="1" w:styleId="1540">
    <w:name w:val="1540"/>
    <w:aliases w:val="bqiaagaaeyqcaaagiaiaaanjawaabxedaaaaaaaaaaaaaaaaaaaaaaaaaaaaaaaaaaaaaaaaaaaaaaaaaaaaaaaaaaaaaaaaaaaaaaaaaaaaaaaaaaaaaaaaaaaaaaaaaaaaaaaaaaaaaaaaaaaaaaaaaaaaaaaaaaaaaaaaaaaaaaaaaaaaaaaaaaaaaaaaaaaaaaaaaaaaaaaaaaaaaaaaaaaaaaaaaaaaaaaa"/>
    <w:basedOn w:val="a0"/>
    <w:rsid w:val="00391AFF"/>
  </w:style>
  <w:style w:type="character" w:customStyle="1" w:styleId="1181">
    <w:name w:val="1181"/>
    <w:aliases w:val="bqiaagaaeyqcaaagiaiaaambbaaabq8eaaaaaaaaaaaaaaaaaaaaaaaaaaaaaaaaaaaaaaaaaaaaaaaaaaaaaaaaaaaaaaaaaaaaaaaaaaaaaaaaaaaaaaaaaaaaaaaaaaaaaaaaaaaaaaaaaaaaaaaaaaaaaaaaaaaaaaaaaaaaaaaaaaaaaaaaaaaaaaaaaaaaaaaaaaaaaaaaaaaaaaaaaaaaaaaaaaaaaaaa"/>
    <w:basedOn w:val="a0"/>
    <w:rsid w:val="00391AFF"/>
  </w:style>
  <w:style w:type="character" w:customStyle="1" w:styleId="1573">
    <w:name w:val="1573"/>
    <w:aliases w:val="bqiaagaaeyqcaaagiaiaaaoeawaabzidaaaaaaaaaaaaaaaaaaaaaaaaaaaaaaaaaaaaaaaaaaaaaaaaaaaaaaaaaaaaaaaaaaaaaaaaaaaaaaaaaaaaaaaaaaaaaaaaaaaaaaaaaaaaaaaaaaaaaaaaaaaaaaaaaaaaaaaaaaaaaaaaaaaaaaaaaaaaaaaaaaaaaaaaaaaaaaaaaaaaaaaaaaaaaaaaaaaaaaaa"/>
    <w:basedOn w:val="a0"/>
    <w:rsid w:val="00391AFF"/>
  </w:style>
  <w:style w:type="character" w:customStyle="1" w:styleId="10">
    <w:name w:val="Заголовок 1 Знак"/>
    <w:basedOn w:val="a0"/>
    <w:link w:val="1"/>
    <w:uiPriority w:val="9"/>
    <w:rsid w:val="00E52E98"/>
    <w:rPr>
      <w:rFonts w:ascii="Liberation Sans" w:eastAsia="Liberation Sans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52E98"/>
    <w:rPr>
      <w:rFonts w:ascii="Liberation Sans" w:eastAsia="Liberation Sans" w:hAnsi="Liberation Sans" w:cs="Liberation Sans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E52E98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52E98"/>
    <w:rPr>
      <w:rFonts w:ascii="Liberation Sans" w:eastAsia="Liberation Sans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52E98"/>
    <w:rPr>
      <w:rFonts w:ascii="Liberation Sans" w:eastAsia="Liberation Sans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52E98"/>
    <w:rPr>
      <w:rFonts w:ascii="Liberation Sans" w:eastAsia="Liberation Sans" w:hAnsi="Liberation Sans" w:cs="Liberation Sans"/>
      <w:b/>
      <w:bCs/>
    </w:rPr>
  </w:style>
  <w:style w:type="character" w:customStyle="1" w:styleId="70">
    <w:name w:val="Заголовок 7 Знак"/>
    <w:basedOn w:val="a0"/>
    <w:link w:val="7"/>
    <w:uiPriority w:val="9"/>
    <w:rsid w:val="00E52E98"/>
    <w:rPr>
      <w:rFonts w:ascii="Liberation Sans" w:eastAsia="Liberation Sans" w:hAnsi="Liberation Sans" w:cs="Liberation Sans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E52E98"/>
    <w:rPr>
      <w:rFonts w:ascii="Liberation Sans" w:eastAsia="Liberation Sans" w:hAnsi="Liberation Sans" w:cs="Liberation Sans"/>
      <w:i/>
      <w:iCs/>
    </w:rPr>
  </w:style>
  <w:style w:type="character" w:customStyle="1" w:styleId="90">
    <w:name w:val="Заголовок 9 Знак"/>
    <w:basedOn w:val="a0"/>
    <w:link w:val="9"/>
    <w:uiPriority w:val="9"/>
    <w:rsid w:val="00E52E98"/>
    <w:rPr>
      <w:rFonts w:ascii="Liberation Sans" w:eastAsia="Liberation Sans" w:hAnsi="Liberation Sans" w:cs="Liberation Sans"/>
      <w:i/>
      <w:iCs/>
      <w:sz w:val="21"/>
      <w:szCs w:val="21"/>
    </w:rPr>
  </w:style>
  <w:style w:type="numbering" w:customStyle="1" w:styleId="22">
    <w:name w:val="Нет списка2"/>
    <w:next w:val="a2"/>
    <w:uiPriority w:val="99"/>
    <w:semiHidden/>
    <w:unhideWhenUsed/>
    <w:rsid w:val="00E52E98"/>
  </w:style>
  <w:style w:type="character" w:customStyle="1" w:styleId="Heading1Char">
    <w:name w:val="Heading 1 Char"/>
    <w:basedOn w:val="a0"/>
    <w:uiPriority w:val="9"/>
    <w:rsid w:val="00E52E9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52E9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2E9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52E9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2E9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2E9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2E9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2E9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2E9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2E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2E98"/>
    <w:rPr>
      <w:sz w:val="24"/>
      <w:szCs w:val="24"/>
    </w:rPr>
  </w:style>
  <w:style w:type="character" w:customStyle="1" w:styleId="QuoteChar">
    <w:name w:val="Quote Char"/>
    <w:uiPriority w:val="29"/>
    <w:rsid w:val="00E52E98"/>
    <w:rPr>
      <w:i/>
    </w:rPr>
  </w:style>
  <w:style w:type="character" w:customStyle="1" w:styleId="IntenseQuoteChar">
    <w:name w:val="Intense Quote Char"/>
    <w:uiPriority w:val="30"/>
    <w:rsid w:val="00E52E98"/>
    <w:rPr>
      <w:i/>
    </w:rPr>
  </w:style>
  <w:style w:type="character" w:customStyle="1" w:styleId="HeaderChar">
    <w:name w:val="Header Char"/>
    <w:basedOn w:val="a0"/>
    <w:uiPriority w:val="99"/>
    <w:rsid w:val="00E52E98"/>
  </w:style>
  <w:style w:type="character" w:customStyle="1" w:styleId="CaptionChar">
    <w:name w:val="Caption Char"/>
    <w:uiPriority w:val="99"/>
    <w:rsid w:val="00E52E98"/>
  </w:style>
  <w:style w:type="character" w:customStyle="1" w:styleId="FootnoteTextChar">
    <w:name w:val="Footnote Text Char"/>
    <w:uiPriority w:val="99"/>
    <w:rsid w:val="00E52E98"/>
    <w:rPr>
      <w:sz w:val="18"/>
    </w:rPr>
  </w:style>
  <w:style w:type="character" w:customStyle="1" w:styleId="EndnoteTextChar">
    <w:name w:val="Endnote Text Char"/>
    <w:uiPriority w:val="99"/>
    <w:rsid w:val="00E52E98"/>
    <w:rPr>
      <w:sz w:val="20"/>
    </w:rPr>
  </w:style>
  <w:style w:type="paragraph" w:styleId="a6">
    <w:name w:val="Title"/>
    <w:basedOn w:val="a"/>
    <w:next w:val="a"/>
    <w:link w:val="a7"/>
    <w:uiPriority w:val="10"/>
    <w:qFormat/>
    <w:rsid w:val="00E52E98"/>
    <w:pPr>
      <w:spacing w:before="300" w:after="200" w:line="276" w:lineRule="auto"/>
      <w:contextualSpacing/>
    </w:pPr>
    <w:rPr>
      <w:rFonts w:ascii="Liberation Sans" w:eastAsia="Liberation Sans" w:hAnsi="Liberation Sans" w:cs="Liberation Sans"/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E52E98"/>
    <w:rPr>
      <w:rFonts w:ascii="Liberation Sans" w:eastAsia="Liberation Sans" w:hAnsi="Liberation Sans" w:cs="Liberation Sans"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E52E98"/>
    <w:pPr>
      <w:spacing w:before="200" w:after="200" w:line="276" w:lineRule="auto"/>
    </w:pPr>
    <w:rPr>
      <w:rFonts w:ascii="Liberation Sans" w:eastAsia="Liberation Sans" w:hAnsi="Liberation Sans" w:cs="Liberation Sans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2E98"/>
    <w:rPr>
      <w:rFonts w:ascii="Liberation Sans" w:eastAsia="Liberation Sans" w:hAnsi="Liberation Sans" w:cs="Liberation Sans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E52E98"/>
    <w:pPr>
      <w:spacing w:after="200" w:line="276" w:lineRule="auto"/>
      <w:ind w:left="720" w:right="720"/>
    </w:pPr>
    <w:rPr>
      <w:rFonts w:ascii="Liberation Sans" w:eastAsia="Liberation Sans" w:hAnsi="Liberation Sans" w:cs="Liberation Sans"/>
      <w:i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E52E98"/>
    <w:rPr>
      <w:rFonts w:ascii="Liberation Sans" w:eastAsia="Liberation Sans" w:hAnsi="Liberation Sans" w:cs="Liberation Sans"/>
      <w:i/>
      <w:sz w:val="20"/>
      <w:szCs w:val="20"/>
    </w:rPr>
  </w:style>
  <w:style w:type="paragraph" w:styleId="aa">
    <w:name w:val="Intense Quote"/>
    <w:basedOn w:val="a"/>
    <w:next w:val="a"/>
    <w:link w:val="ab"/>
    <w:uiPriority w:val="30"/>
    <w:qFormat/>
    <w:rsid w:val="00E52E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Liberation Sans" w:eastAsia="Liberation Sans" w:hAnsi="Liberation Sans" w:cs="Liberation Sans"/>
      <w:i/>
      <w:sz w:val="20"/>
      <w:szCs w:val="20"/>
    </w:rPr>
  </w:style>
  <w:style w:type="character" w:customStyle="1" w:styleId="ab">
    <w:name w:val="Выделенная цитата Знак"/>
    <w:basedOn w:val="a0"/>
    <w:link w:val="aa"/>
    <w:uiPriority w:val="30"/>
    <w:rsid w:val="00E52E98"/>
    <w:rPr>
      <w:rFonts w:ascii="Liberation Sans" w:eastAsia="Liberation Sans" w:hAnsi="Liberation Sans" w:cs="Liberation Sans"/>
      <w:i/>
      <w:sz w:val="20"/>
      <w:szCs w:val="20"/>
      <w:shd w:val="clear" w:color="auto" w:fill="F2F2F2"/>
    </w:rPr>
  </w:style>
  <w:style w:type="paragraph" w:styleId="ac">
    <w:name w:val="header"/>
    <w:basedOn w:val="a"/>
    <w:link w:val="ad"/>
    <w:uiPriority w:val="99"/>
    <w:unhideWhenUsed/>
    <w:rsid w:val="00E52E98"/>
    <w:pPr>
      <w:tabs>
        <w:tab w:val="center" w:pos="7143"/>
        <w:tab w:val="right" w:pos="14287"/>
      </w:tabs>
      <w:spacing w:after="0"/>
    </w:pPr>
    <w:rPr>
      <w:rFonts w:ascii="Liberation Sans" w:eastAsia="Liberation Sans" w:hAnsi="Liberation Sans" w:cs="Liberation Sans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52E98"/>
    <w:rPr>
      <w:rFonts w:ascii="Liberation Sans" w:eastAsia="Liberation Sans" w:hAnsi="Liberation Sans" w:cs="Liberation Sans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52E98"/>
    <w:pPr>
      <w:tabs>
        <w:tab w:val="center" w:pos="7143"/>
        <w:tab w:val="right" w:pos="14287"/>
      </w:tabs>
      <w:spacing w:after="0"/>
    </w:pPr>
    <w:rPr>
      <w:rFonts w:ascii="Liberation Sans" w:eastAsia="Liberation Sans" w:hAnsi="Liberation Sans" w:cs="Liberation Sans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E52E98"/>
    <w:rPr>
      <w:rFonts w:ascii="Liberation Sans" w:eastAsia="Liberation Sans" w:hAnsi="Liberation Sans" w:cs="Liberation Sans"/>
      <w:sz w:val="20"/>
      <w:szCs w:val="20"/>
    </w:rPr>
  </w:style>
  <w:style w:type="character" w:customStyle="1" w:styleId="FooterChar">
    <w:name w:val="Footer Char"/>
    <w:uiPriority w:val="99"/>
    <w:rsid w:val="00E52E9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52E98"/>
    <w:pPr>
      <w:spacing w:after="200" w:line="276" w:lineRule="auto"/>
    </w:pPr>
    <w:rPr>
      <w:rFonts w:ascii="Liberation Sans" w:eastAsia="Liberation Sans" w:hAnsi="Liberation Sans" w:cs="Liberation Sans"/>
      <w:b/>
      <w:bCs/>
      <w:color w:val="5B9BD5"/>
      <w:sz w:val="18"/>
      <w:szCs w:val="18"/>
    </w:rPr>
  </w:style>
  <w:style w:type="table" w:customStyle="1" w:styleId="31">
    <w:name w:val="Сетка таблицы3"/>
    <w:basedOn w:val="a1"/>
    <w:next w:val="a3"/>
    <w:uiPriority w:val="59"/>
    <w:rsid w:val="00E52E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52E9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4"/>
    <w:uiPriority w:val="59"/>
    <w:rsid w:val="00E52E9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5"/>
    <w:uiPriority w:val="59"/>
    <w:rsid w:val="00E52E98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2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"/>
    <w:uiPriority w:val="5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0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0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E52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5">
    <w:name w:val="Гиперссылка1"/>
    <w:uiPriority w:val="99"/>
    <w:unhideWhenUsed/>
    <w:rsid w:val="00E52E98"/>
    <w:rPr>
      <w:color w:val="0563C1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52E98"/>
    <w:pPr>
      <w:spacing w:after="40"/>
    </w:pPr>
    <w:rPr>
      <w:rFonts w:ascii="Liberation Sans" w:eastAsia="Liberation Sans" w:hAnsi="Liberation Sans" w:cs="Liberation Sans"/>
      <w:sz w:val="18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2E98"/>
    <w:rPr>
      <w:rFonts w:ascii="Liberation Sans" w:eastAsia="Liberation Sans" w:hAnsi="Liberation Sans" w:cs="Liberation Sans"/>
      <w:sz w:val="18"/>
      <w:szCs w:val="20"/>
    </w:rPr>
  </w:style>
  <w:style w:type="character" w:styleId="af2">
    <w:name w:val="footnote reference"/>
    <w:uiPriority w:val="99"/>
    <w:unhideWhenUsed/>
    <w:rsid w:val="00E52E9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52E98"/>
    <w:pPr>
      <w:spacing w:after="0"/>
    </w:pPr>
    <w:rPr>
      <w:rFonts w:ascii="Liberation Sans" w:eastAsia="Liberation Sans" w:hAnsi="Liberation Sans" w:cs="Liberation Sans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52E98"/>
    <w:rPr>
      <w:rFonts w:ascii="Liberation Sans" w:eastAsia="Liberation Sans" w:hAnsi="Liberation Sans" w:cs="Liberation Sans"/>
      <w:sz w:val="20"/>
      <w:szCs w:val="20"/>
    </w:rPr>
  </w:style>
  <w:style w:type="character" w:styleId="af5">
    <w:name w:val="endnote reference"/>
    <w:uiPriority w:val="99"/>
    <w:semiHidden/>
    <w:unhideWhenUsed/>
    <w:rsid w:val="00E52E98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E52E98"/>
    <w:pPr>
      <w:spacing w:after="57" w:line="276" w:lineRule="auto"/>
    </w:pPr>
    <w:rPr>
      <w:rFonts w:ascii="Liberation Sans" w:eastAsia="Liberation Sans" w:hAnsi="Liberation Sans" w:cs="Liberation Sans"/>
      <w:sz w:val="20"/>
      <w:szCs w:val="20"/>
    </w:rPr>
  </w:style>
  <w:style w:type="paragraph" w:styleId="26">
    <w:name w:val="toc 2"/>
    <w:basedOn w:val="a"/>
    <w:next w:val="a"/>
    <w:uiPriority w:val="39"/>
    <w:unhideWhenUsed/>
    <w:rsid w:val="00E52E98"/>
    <w:pPr>
      <w:spacing w:after="57" w:line="276" w:lineRule="auto"/>
      <w:ind w:left="283"/>
    </w:pPr>
    <w:rPr>
      <w:rFonts w:ascii="Liberation Sans" w:eastAsia="Liberation Sans" w:hAnsi="Liberation Sans" w:cs="Liberation Sans"/>
      <w:sz w:val="20"/>
      <w:szCs w:val="20"/>
    </w:rPr>
  </w:style>
  <w:style w:type="paragraph" w:styleId="33">
    <w:name w:val="toc 3"/>
    <w:basedOn w:val="a"/>
    <w:next w:val="a"/>
    <w:uiPriority w:val="39"/>
    <w:unhideWhenUsed/>
    <w:rsid w:val="00E52E98"/>
    <w:pPr>
      <w:spacing w:after="57" w:line="276" w:lineRule="auto"/>
      <w:ind w:left="567"/>
    </w:pPr>
    <w:rPr>
      <w:rFonts w:ascii="Liberation Sans" w:eastAsia="Liberation Sans" w:hAnsi="Liberation Sans" w:cs="Liberation Sans"/>
      <w:sz w:val="20"/>
      <w:szCs w:val="20"/>
    </w:rPr>
  </w:style>
  <w:style w:type="paragraph" w:styleId="43">
    <w:name w:val="toc 4"/>
    <w:basedOn w:val="a"/>
    <w:next w:val="a"/>
    <w:uiPriority w:val="39"/>
    <w:unhideWhenUsed/>
    <w:rsid w:val="00E52E98"/>
    <w:pPr>
      <w:spacing w:after="57" w:line="276" w:lineRule="auto"/>
      <w:ind w:left="850"/>
    </w:pPr>
    <w:rPr>
      <w:rFonts w:ascii="Liberation Sans" w:eastAsia="Liberation Sans" w:hAnsi="Liberation Sans" w:cs="Liberation Sans"/>
      <w:sz w:val="20"/>
      <w:szCs w:val="20"/>
    </w:rPr>
  </w:style>
  <w:style w:type="paragraph" w:styleId="53">
    <w:name w:val="toc 5"/>
    <w:basedOn w:val="a"/>
    <w:next w:val="a"/>
    <w:uiPriority w:val="39"/>
    <w:unhideWhenUsed/>
    <w:rsid w:val="00E52E98"/>
    <w:pPr>
      <w:spacing w:after="57" w:line="276" w:lineRule="auto"/>
      <w:ind w:left="1134"/>
    </w:pPr>
    <w:rPr>
      <w:rFonts w:ascii="Liberation Sans" w:eastAsia="Liberation Sans" w:hAnsi="Liberation Sans" w:cs="Liberation Sans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E52E98"/>
    <w:pPr>
      <w:spacing w:after="57" w:line="276" w:lineRule="auto"/>
      <w:ind w:left="1417"/>
    </w:pPr>
    <w:rPr>
      <w:rFonts w:ascii="Liberation Sans" w:eastAsia="Liberation Sans" w:hAnsi="Liberation Sans" w:cs="Liberation Sans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E52E98"/>
    <w:pPr>
      <w:spacing w:after="57" w:line="276" w:lineRule="auto"/>
      <w:ind w:left="1701"/>
    </w:pPr>
    <w:rPr>
      <w:rFonts w:ascii="Liberation Sans" w:eastAsia="Liberation Sans" w:hAnsi="Liberation Sans" w:cs="Liberation Sans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E52E98"/>
    <w:pPr>
      <w:spacing w:after="57" w:line="276" w:lineRule="auto"/>
      <w:ind w:left="1984"/>
    </w:pPr>
    <w:rPr>
      <w:rFonts w:ascii="Liberation Sans" w:eastAsia="Liberation Sans" w:hAnsi="Liberation Sans" w:cs="Liberation Sans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E52E98"/>
    <w:pPr>
      <w:spacing w:after="57" w:line="276" w:lineRule="auto"/>
      <w:ind w:left="2268"/>
    </w:pPr>
    <w:rPr>
      <w:rFonts w:ascii="Liberation Sans" w:eastAsia="Liberation Sans" w:hAnsi="Liberation Sans" w:cs="Liberation Sans"/>
      <w:sz w:val="20"/>
      <w:szCs w:val="20"/>
    </w:rPr>
  </w:style>
  <w:style w:type="paragraph" w:styleId="af6">
    <w:name w:val="TOC Heading"/>
    <w:uiPriority w:val="39"/>
    <w:unhideWhenUsed/>
    <w:rsid w:val="00E52E98"/>
    <w:pPr>
      <w:spacing w:after="200" w:line="276" w:lineRule="auto"/>
    </w:pPr>
  </w:style>
  <w:style w:type="paragraph" w:styleId="af7">
    <w:name w:val="table of figures"/>
    <w:basedOn w:val="a"/>
    <w:next w:val="a"/>
    <w:uiPriority w:val="99"/>
    <w:unhideWhenUsed/>
    <w:rsid w:val="00E52E98"/>
    <w:pPr>
      <w:spacing w:after="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paragraph" w:styleId="af8">
    <w:name w:val="No Spacing"/>
    <w:basedOn w:val="a"/>
    <w:uiPriority w:val="1"/>
    <w:qFormat/>
    <w:rsid w:val="00E52E98"/>
    <w:pPr>
      <w:spacing w:after="0"/>
    </w:pPr>
    <w:rPr>
      <w:rFonts w:ascii="Liberation Sans" w:eastAsia="Liberation Sans" w:hAnsi="Liberation Sans" w:cs="Liberation Sans"/>
      <w:sz w:val="20"/>
      <w:szCs w:val="20"/>
    </w:rPr>
  </w:style>
  <w:style w:type="table" w:styleId="14">
    <w:name w:val="Plain Table 1"/>
    <w:basedOn w:val="a1"/>
    <w:uiPriority w:val="41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5">
    <w:name w:val="Plain Table 2"/>
    <w:basedOn w:val="a1"/>
    <w:uiPriority w:val="42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E52E9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E52E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E52E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E52E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E52E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E52E9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E52E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E52E9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Hyperlink"/>
    <w:basedOn w:val="a0"/>
    <w:uiPriority w:val="99"/>
    <w:unhideWhenUsed/>
    <w:rsid w:val="00E52E98"/>
    <w:rPr>
      <w:color w:val="0563C1" w:themeColor="hyperlink"/>
      <w:u w:val="single"/>
    </w:rPr>
  </w:style>
  <w:style w:type="numbering" w:customStyle="1" w:styleId="34">
    <w:name w:val="Нет списка3"/>
    <w:next w:val="a2"/>
    <w:uiPriority w:val="99"/>
    <w:semiHidden/>
    <w:unhideWhenUsed/>
    <w:rsid w:val="009D137F"/>
  </w:style>
  <w:style w:type="table" w:customStyle="1" w:styleId="TableNormal">
    <w:name w:val="Table Normal"/>
    <w:rsid w:val="009D137F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basedOn w:val="a"/>
    <w:next w:val="a"/>
    <w:uiPriority w:val="10"/>
    <w:qFormat/>
    <w:rsid w:val="000243C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table" w:customStyle="1" w:styleId="44">
    <w:name w:val="Сетка таблицы4"/>
    <w:basedOn w:val="a1"/>
    <w:next w:val="a3"/>
    <w:uiPriority w:val="59"/>
    <w:rsid w:val="009D13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9D137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20C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20C61"/>
    <w:rPr>
      <w:rFonts w:ascii="Segoe UI" w:hAnsi="Segoe UI" w:cs="Segoe UI"/>
      <w:sz w:val="18"/>
      <w:szCs w:val="18"/>
    </w:rPr>
  </w:style>
  <w:style w:type="numbering" w:customStyle="1" w:styleId="45">
    <w:name w:val="Нет списка4"/>
    <w:next w:val="a2"/>
    <w:uiPriority w:val="99"/>
    <w:semiHidden/>
    <w:unhideWhenUsed/>
    <w:rsid w:val="003555BD"/>
  </w:style>
  <w:style w:type="table" w:customStyle="1" w:styleId="TableNormal1">
    <w:name w:val="Table Normal1"/>
    <w:rsid w:val="003555B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Другое_"/>
    <w:link w:val="afe"/>
    <w:rsid w:val="003555BD"/>
    <w:rPr>
      <w:sz w:val="26"/>
      <w:szCs w:val="26"/>
    </w:rPr>
  </w:style>
  <w:style w:type="paragraph" w:customStyle="1" w:styleId="afe">
    <w:name w:val="Другое"/>
    <w:basedOn w:val="a"/>
    <w:link w:val="afd"/>
    <w:rsid w:val="003555BD"/>
    <w:pPr>
      <w:widowControl w:val="0"/>
      <w:spacing w:after="0" w:line="257" w:lineRule="auto"/>
      <w:ind w:firstLine="400"/>
    </w:pPr>
    <w:rPr>
      <w:rFonts w:asciiTheme="minorHAnsi" w:hAnsiTheme="minorHAnsi"/>
      <w:sz w:val="26"/>
      <w:szCs w:val="26"/>
    </w:rPr>
  </w:style>
  <w:style w:type="numbering" w:customStyle="1" w:styleId="54">
    <w:name w:val="Нет списка5"/>
    <w:next w:val="a2"/>
    <w:uiPriority w:val="99"/>
    <w:semiHidden/>
    <w:unhideWhenUsed/>
    <w:rsid w:val="000243C5"/>
  </w:style>
  <w:style w:type="table" w:customStyle="1" w:styleId="TableNormal2">
    <w:name w:val="Table Normal2"/>
    <w:rsid w:val="000243C5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0243C5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0243C5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0243C5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basedOn w:val="a1"/>
    <w:next w:val="a3"/>
    <w:uiPriority w:val="59"/>
    <w:rsid w:val="000243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243C5"/>
  </w:style>
  <w:style w:type="character" w:customStyle="1" w:styleId="w8qarf">
    <w:name w:val="w8qarf"/>
    <w:rsid w:val="000243C5"/>
  </w:style>
  <w:style w:type="character" w:customStyle="1" w:styleId="lrzxr">
    <w:name w:val="lrzxr"/>
    <w:rsid w:val="000243C5"/>
  </w:style>
  <w:style w:type="table" w:customStyle="1" w:styleId="62">
    <w:name w:val="Сетка таблицы6"/>
    <w:basedOn w:val="a1"/>
    <w:next w:val="a3"/>
    <w:uiPriority w:val="39"/>
    <w:rsid w:val="00576B7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104</Pages>
  <Words>25278</Words>
  <Characters>144088</Characters>
  <Application>Microsoft Office Word</Application>
  <DocSecurity>0</DocSecurity>
  <Lines>1200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169028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SOPK</dc:creator>
  <cp:keywords/>
  <dc:description/>
  <cp:lastModifiedBy>Кочнева Елена Николаевна</cp:lastModifiedBy>
  <cp:revision>39</cp:revision>
  <cp:lastPrinted>2024-10-07T04:45:00Z</cp:lastPrinted>
  <dcterms:created xsi:type="dcterms:W3CDTF">2024-10-07T04:15:00Z</dcterms:created>
  <dcterms:modified xsi:type="dcterms:W3CDTF">2024-10-07T11:01:00Z</dcterms:modified>
</cp:coreProperties>
</file>